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101A" w14:textId="77777777"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201E7AAE" w14:textId="77777777"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4C5538C1" w14:textId="28BED762"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63B40">
        <w:rPr>
          <w:rFonts w:ascii="Times New Roman" w:hAnsi="Times New Roman" w:cs="Times New Roman"/>
          <w:sz w:val="28"/>
          <w:szCs w:val="28"/>
        </w:rPr>
        <w:t xml:space="preserve">Гришина Кристина Владимировна </w:t>
      </w:r>
    </w:p>
    <w:p w14:paraId="7C6F3241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BC64DE5" w14:textId="4C753BF0" w:rsidR="001767A8" w:rsidRDefault="001767A8" w:rsidP="00363B40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426FE1">
        <w:rPr>
          <w:rFonts w:ascii="Times New Roman" w:hAnsi="Times New Roman" w:cs="Times New Roman"/>
          <w:sz w:val="28"/>
          <w:szCs w:val="28"/>
        </w:rPr>
        <w:t xml:space="preserve">ДПОП </w:t>
      </w:r>
      <w:r w:rsidR="009B6456">
        <w:rPr>
          <w:rFonts w:ascii="Times New Roman" w:hAnsi="Times New Roman" w:cs="Times New Roman"/>
          <w:sz w:val="28"/>
          <w:szCs w:val="28"/>
        </w:rPr>
        <w:t xml:space="preserve">хоровое пение </w:t>
      </w:r>
    </w:p>
    <w:p w14:paraId="31A73830" w14:textId="31131E86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E350C7">
        <w:rPr>
          <w:rFonts w:ascii="Times New Roman" w:hAnsi="Times New Roman" w:cs="Times New Roman"/>
          <w:sz w:val="28"/>
          <w:szCs w:val="28"/>
        </w:rPr>
        <w:t>10</w:t>
      </w:r>
      <w:r w:rsidR="00363B40">
        <w:rPr>
          <w:rFonts w:ascii="Times New Roman" w:hAnsi="Times New Roman" w:cs="Times New Roman"/>
          <w:sz w:val="28"/>
          <w:szCs w:val="28"/>
        </w:rPr>
        <w:t>.02.2022</w:t>
      </w:r>
    </w:p>
    <w:p w14:paraId="772355C9" w14:textId="77777777"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14:paraId="5FCC387B" w14:textId="77777777" w:rsidR="00363B40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363B40">
        <w:rPr>
          <w:rFonts w:ascii="Times New Roman" w:hAnsi="Times New Roman" w:cs="Times New Roman"/>
          <w:sz w:val="28"/>
          <w:szCs w:val="28"/>
        </w:rPr>
        <w:t>фортепиано</w:t>
      </w:r>
    </w:p>
    <w:p w14:paraId="6C5F7673" w14:textId="3D82D904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14:paraId="254FFF3B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 w14:paraId="1B541EC2" w14:textId="77777777">
        <w:trPr>
          <w:cantSplit/>
          <w:tblHeader/>
        </w:trPr>
        <w:tc>
          <w:tcPr>
            <w:tcW w:w="1418" w:type="dxa"/>
          </w:tcPr>
          <w:p w14:paraId="08FF522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14:paraId="460056B9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14:paraId="160BD0E6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14:paraId="5E59CB4A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14:paraId="35D8B784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14:paraId="5605106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14:paraId="3B400B73" w14:textId="77777777">
        <w:trPr>
          <w:cantSplit/>
          <w:tblHeader/>
        </w:trPr>
        <w:tc>
          <w:tcPr>
            <w:tcW w:w="1418" w:type="dxa"/>
          </w:tcPr>
          <w:p w14:paraId="052CC74E" w14:textId="39A85E65" w:rsidR="001767A8" w:rsidRPr="00870350" w:rsidRDefault="00E350C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3B40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343" w:type="dxa"/>
          </w:tcPr>
          <w:p w14:paraId="21E6B21C" w14:textId="4BDB516A" w:rsidR="001767A8" w:rsidRPr="00363B40" w:rsidRDefault="00A8328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B7E3A" w:rsidRPr="003B7E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70" w:type="dxa"/>
          </w:tcPr>
          <w:p w14:paraId="2A4BAD8C" w14:textId="2174ECE0" w:rsidR="001767A8" w:rsidRPr="00870350" w:rsidRDefault="00A8328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4" w:type="dxa"/>
          </w:tcPr>
          <w:p w14:paraId="344D9160" w14:textId="2043534B" w:rsidR="001767A8" w:rsidRPr="00E350C7" w:rsidRDefault="003B7E3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0C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14:paraId="7DD64476" w14:textId="77777777" w:rsidR="00835BAB" w:rsidRDefault="00A83286" w:rsidP="00A8328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стр. играть</w:t>
            </w:r>
            <w:r w:rsidR="00835BAB">
              <w:rPr>
                <w:rFonts w:ascii="Times New Roman" w:hAnsi="Times New Roman" w:cs="Times New Roman"/>
                <w:sz w:val="24"/>
                <w:szCs w:val="24"/>
              </w:rPr>
              <w:t xml:space="preserve"> под метроном. </w:t>
            </w:r>
          </w:p>
          <w:p w14:paraId="73909984" w14:textId="14DF7DEA" w:rsidR="00835BAB" w:rsidRDefault="00835BAB" w:rsidP="00A8328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стр. играть плотно двумя руками в медленном темпе. Отработать последнюю строчку двумя руками со счетом вслух.</w:t>
            </w:r>
            <w:r w:rsidR="000E3C1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остается.</w:t>
            </w:r>
          </w:p>
          <w:p w14:paraId="1ECEEE96" w14:textId="39F9F07F" w:rsidR="00835BAB" w:rsidRPr="00870350" w:rsidRDefault="00835BAB" w:rsidP="00A8328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4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C10">
              <w:rPr>
                <w:rFonts w:ascii="Times New Roman" w:hAnsi="Times New Roman" w:cs="Times New Roman"/>
                <w:sz w:val="24"/>
                <w:szCs w:val="24"/>
              </w:rPr>
              <w:t>1 страницу соединить двумя руками.</w:t>
            </w:r>
          </w:p>
        </w:tc>
        <w:tc>
          <w:tcPr>
            <w:tcW w:w="1183" w:type="dxa"/>
          </w:tcPr>
          <w:p w14:paraId="2884CBF1" w14:textId="77777777" w:rsidR="001767A8" w:rsidRPr="00CF1651" w:rsidRDefault="00835BA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CF1651">
              <w:rPr>
                <w:rFonts w:ascii="Times New Roman" w:hAnsi="Times New Roman" w:cs="Times New Roman"/>
              </w:rPr>
              <w:t>4</w:t>
            </w:r>
          </w:p>
          <w:p w14:paraId="0E8139B6" w14:textId="77777777" w:rsidR="00E350C7" w:rsidRPr="00CF1651" w:rsidRDefault="00E350C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51B610" w14:textId="77777777" w:rsidR="00E350C7" w:rsidRPr="00CF1651" w:rsidRDefault="00E350C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E68B80" w14:textId="77777777" w:rsidR="00E350C7" w:rsidRPr="00CF1651" w:rsidRDefault="00E350C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9A65C2" w14:textId="77777777" w:rsidR="00E350C7" w:rsidRPr="00CF1651" w:rsidRDefault="00E350C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5C192F" w14:textId="77777777" w:rsidR="00E350C7" w:rsidRPr="00CF1651" w:rsidRDefault="00E350C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9B79EF" w14:textId="77777777" w:rsidR="00E350C7" w:rsidRPr="00CF1651" w:rsidRDefault="00E350C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14FBCE" w14:textId="77777777" w:rsidR="00E350C7" w:rsidRPr="00CF1651" w:rsidRDefault="00E350C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1D4731" w14:textId="77777777" w:rsidR="00E350C7" w:rsidRPr="00CF1651" w:rsidRDefault="00E350C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A3BAC0" w14:textId="130CFB9C" w:rsidR="00E350C7" w:rsidRPr="00CF1651" w:rsidRDefault="00E350C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50C7" w14:paraId="389DC7B5" w14:textId="77777777" w:rsidTr="0021564D">
        <w:trPr>
          <w:cantSplit/>
          <w:trHeight w:val="2503"/>
          <w:tblHeader/>
        </w:trPr>
        <w:tc>
          <w:tcPr>
            <w:tcW w:w="1418" w:type="dxa"/>
          </w:tcPr>
          <w:p w14:paraId="44F08C83" w14:textId="77777777" w:rsidR="00E350C7" w:rsidRDefault="00E350C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B4B6058" w14:textId="729A25A8" w:rsidR="00E350C7" w:rsidRDefault="00E350C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М-91</w:t>
            </w:r>
          </w:p>
        </w:tc>
        <w:tc>
          <w:tcPr>
            <w:tcW w:w="870" w:type="dxa"/>
          </w:tcPr>
          <w:p w14:paraId="75BBF93D" w14:textId="255EAB88" w:rsidR="00E350C7" w:rsidRDefault="00E350C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4755A13B" w14:textId="6D93E5E2" w:rsidR="00E350C7" w:rsidRPr="003B7E3A" w:rsidRDefault="00E350C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0C7">
              <w:rPr>
                <w:rFonts w:ascii="Times New Roman" w:hAnsi="Times New Roman" w:cs="Times New Roman"/>
                <w:sz w:val="24"/>
                <w:szCs w:val="24"/>
              </w:rPr>
              <w:t>онлайн связь</w:t>
            </w:r>
          </w:p>
        </w:tc>
        <w:tc>
          <w:tcPr>
            <w:tcW w:w="3207" w:type="dxa"/>
          </w:tcPr>
          <w:p w14:paraId="27DD383F" w14:textId="231686FE" w:rsidR="00E350C7" w:rsidRDefault="00E350C7" w:rsidP="00A8328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0C7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CF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1651" w:rsidRPr="00CF1651">
              <w:rPr>
                <w:rFonts w:ascii="Times New Roman" w:hAnsi="Times New Roman" w:cs="Times New Roman"/>
                <w:sz w:val="24"/>
                <w:szCs w:val="24"/>
              </w:rPr>
              <w:t xml:space="preserve">две последние строчки </w:t>
            </w:r>
            <w:r w:rsidR="00CF1651">
              <w:rPr>
                <w:rFonts w:ascii="Times New Roman" w:hAnsi="Times New Roman" w:cs="Times New Roman"/>
                <w:sz w:val="24"/>
                <w:szCs w:val="24"/>
              </w:rPr>
              <w:t xml:space="preserve">соединить двумя </w:t>
            </w:r>
            <w:proofErr w:type="spellStart"/>
            <w:r w:rsidR="00CF1651">
              <w:rPr>
                <w:rFonts w:ascii="Times New Roman" w:hAnsi="Times New Roman" w:cs="Times New Roman"/>
                <w:sz w:val="24"/>
                <w:szCs w:val="24"/>
              </w:rPr>
              <w:t>рукми</w:t>
            </w:r>
            <w:proofErr w:type="spellEnd"/>
            <w:r w:rsidR="00CF1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45896D" w14:textId="1B9A2E8E" w:rsidR="00CF1651" w:rsidRDefault="00CF1651" w:rsidP="00A8328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Прелюдия- соединить двумя руками 9-12 такты.</w:t>
            </w:r>
          </w:p>
          <w:p w14:paraId="04F8BBA1" w14:textId="0A38DD10" w:rsidR="0021564D" w:rsidRDefault="0021564D" w:rsidP="00A8328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темой.</w:t>
            </w:r>
          </w:p>
          <w:p w14:paraId="02FF072A" w14:textId="622D824B" w:rsidR="00CF1651" w:rsidRDefault="0021564D" w:rsidP="00A8328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4D">
              <w:rPr>
                <w:rFonts w:ascii="Times New Roman" w:hAnsi="Times New Roman" w:cs="Times New Roman"/>
                <w:sz w:val="24"/>
                <w:szCs w:val="24"/>
              </w:rPr>
              <w:t>Охота за бабочкой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наизусть на оценку.</w:t>
            </w:r>
          </w:p>
          <w:p w14:paraId="3B1728E1" w14:textId="597CE800" w:rsidR="00CF1651" w:rsidRPr="009B6456" w:rsidRDefault="00CF1651" w:rsidP="00A83286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14:paraId="02880E6B" w14:textId="6CC3801B" w:rsidR="00E350C7" w:rsidRPr="00CF1651" w:rsidRDefault="00CF16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CF1651">
              <w:rPr>
                <w:rFonts w:ascii="Times New Roman" w:hAnsi="Times New Roman" w:cs="Times New Roman"/>
              </w:rPr>
              <w:t>4</w:t>
            </w:r>
          </w:p>
        </w:tc>
      </w:tr>
    </w:tbl>
    <w:p w14:paraId="6F0113DC" w14:textId="77777777" w:rsidR="001767A8" w:rsidRDefault="001767A8">
      <w:pPr>
        <w:pStyle w:val="10"/>
      </w:pPr>
    </w:p>
    <w:p w14:paraId="1763D9F5" w14:textId="77777777" w:rsidR="001767A8" w:rsidRDefault="001767A8">
      <w:pPr>
        <w:pStyle w:val="10"/>
      </w:pPr>
    </w:p>
    <w:p w14:paraId="6CAD495E" w14:textId="77777777"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5D"/>
    <w:rsid w:val="000A7386"/>
    <w:rsid w:val="000E3C10"/>
    <w:rsid w:val="0017537B"/>
    <w:rsid w:val="001767A8"/>
    <w:rsid w:val="001940AD"/>
    <w:rsid w:val="0021564D"/>
    <w:rsid w:val="002254A5"/>
    <w:rsid w:val="00363B40"/>
    <w:rsid w:val="003B7E3A"/>
    <w:rsid w:val="00426FE1"/>
    <w:rsid w:val="004C785D"/>
    <w:rsid w:val="005251C6"/>
    <w:rsid w:val="00561CD8"/>
    <w:rsid w:val="00576C99"/>
    <w:rsid w:val="005945A9"/>
    <w:rsid w:val="00652763"/>
    <w:rsid w:val="006E538F"/>
    <w:rsid w:val="007474D2"/>
    <w:rsid w:val="007B23CD"/>
    <w:rsid w:val="00804379"/>
    <w:rsid w:val="00835BAB"/>
    <w:rsid w:val="00862871"/>
    <w:rsid w:val="00870350"/>
    <w:rsid w:val="009B6456"/>
    <w:rsid w:val="00A05E02"/>
    <w:rsid w:val="00A706E0"/>
    <w:rsid w:val="00A83286"/>
    <w:rsid w:val="00B025F8"/>
    <w:rsid w:val="00B30E3E"/>
    <w:rsid w:val="00C51631"/>
    <w:rsid w:val="00CF1651"/>
    <w:rsid w:val="00D04B75"/>
    <w:rsid w:val="00E350C7"/>
    <w:rsid w:val="00EA4732"/>
    <w:rsid w:val="00F2560E"/>
    <w:rsid w:val="00F339F1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CCD2B"/>
  <w15:docId w15:val="{CB3F65B4-B831-4033-8120-4C017F8C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vovabme</cp:lastModifiedBy>
  <cp:revision>2</cp:revision>
  <cp:lastPrinted>2022-02-10T13:57:00Z</cp:lastPrinted>
  <dcterms:created xsi:type="dcterms:W3CDTF">2022-02-10T13:57:00Z</dcterms:created>
  <dcterms:modified xsi:type="dcterms:W3CDTF">2022-02-10T13:57:00Z</dcterms:modified>
</cp:coreProperties>
</file>