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267" w:rsidRDefault="00907267" w:rsidP="00907267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ЛИСТ РАБОЧЕГО ДНЯ</w:t>
      </w:r>
    </w:p>
    <w:p w:rsidR="00907267" w:rsidRDefault="00907267" w:rsidP="00907267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07267" w:rsidRDefault="00907267" w:rsidP="0090726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Преподаватель: Лазарева Наталья Викторовна</w:t>
      </w:r>
    </w:p>
    <w:p w:rsidR="00907267" w:rsidRDefault="00907267" w:rsidP="0090726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 обучения: дистанционное (удалённое)</w:t>
      </w:r>
    </w:p>
    <w:p w:rsidR="00907267" w:rsidRDefault="00907267" w:rsidP="0090726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Образовательная программа: ДПОП Музыкальный фольклор</w:t>
      </w:r>
    </w:p>
    <w:p w:rsidR="00907267" w:rsidRDefault="00731B98" w:rsidP="0090726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Учебные занятия: 09</w:t>
      </w:r>
      <w:r w:rsidR="00907267">
        <w:rPr>
          <w:rFonts w:ascii="Times New Roman" w:eastAsia="Times New Roman" w:hAnsi="Times New Roman" w:cs="Times New Roman"/>
          <w:color w:val="000000"/>
          <w:sz w:val="28"/>
          <w:szCs w:val="28"/>
        </w:rPr>
        <w:t>.02.2022 г.</w:t>
      </w:r>
    </w:p>
    <w:p w:rsidR="00907267" w:rsidRDefault="00907267" w:rsidP="0090726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(дата)</w:t>
      </w:r>
    </w:p>
    <w:p w:rsidR="00907267" w:rsidRDefault="00907267" w:rsidP="0090726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Учебный предмет: Фольклорный ансамбль </w:t>
      </w:r>
    </w:p>
    <w:p w:rsidR="00907267" w:rsidRDefault="00907267" w:rsidP="0090726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Форма контроля: просмотр фрагмента урока через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мессенджер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WhatsApp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Viber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аудиозапись,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онлайн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связь, телефон, социальная сеть</w:t>
      </w:r>
    </w:p>
    <w:p w:rsidR="00907267" w:rsidRDefault="00907267" w:rsidP="0090726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34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355"/>
        <w:gridCol w:w="1560"/>
        <w:gridCol w:w="708"/>
        <w:gridCol w:w="1560"/>
        <w:gridCol w:w="4162"/>
      </w:tblGrid>
      <w:tr w:rsidR="00907267" w:rsidTr="00554779">
        <w:trPr>
          <w:cantSplit/>
          <w:tblHeader/>
        </w:trPr>
        <w:tc>
          <w:tcPr>
            <w:tcW w:w="1355" w:type="dxa"/>
          </w:tcPr>
          <w:p w:rsidR="00907267" w:rsidRPr="00906696" w:rsidRDefault="00731B98" w:rsidP="005547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  <w:r w:rsidR="00907267" w:rsidRPr="00906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.02.2022</w:t>
            </w:r>
          </w:p>
        </w:tc>
        <w:tc>
          <w:tcPr>
            <w:tcW w:w="1560" w:type="dxa"/>
          </w:tcPr>
          <w:p w:rsidR="00907267" w:rsidRPr="00906696" w:rsidRDefault="00907267" w:rsidP="005547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Фольклорный ансамбль «Задоринка»</w:t>
            </w:r>
          </w:p>
        </w:tc>
        <w:tc>
          <w:tcPr>
            <w:tcW w:w="708" w:type="dxa"/>
          </w:tcPr>
          <w:p w:rsidR="00907267" w:rsidRPr="00DB3F15" w:rsidRDefault="00731B98" w:rsidP="005547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B92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907267" w:rsidRPr="00DB3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spellEnd"/>
            <w:r w:rsidR="00094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907267" w:rsidRDefault="00907267" w:rsidP="005547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066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WhatsApp</w:t>
            </w:r>
            <w:proofErr w:type="spellEnd"/>
            <w:r w:rsidR="00D92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D9296E" w:rsidRPr="00906696" w:rsidRDefault="00D9296E" w:rsidP="00D9296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почта родителей</w:t>
            </w:r>
          </w:p>
        </w:tc>
        <w:tc>
          <w:tcPr>
            <w:tcW w:w="4162" w:type="dxa"/>
          </w:tcPr>
          <w:p w:rsidR="00731B98" w:rsidRDefault="00731B98" w:rsidP="00731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Распевания, скороговорки</w:t>
            </w:r>
          </w:p>
          <w:p w:rsidR="00731B98" w:rsidRDefault="00731B98" w:rsidP="00731B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«А мы Масленицу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дожидаем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» (петь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аккомпанемент концертмейстера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731B98" w:rsidRPr="00731B98" w:rsidRDefault="00731B98" w:rsidP="00731B9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9066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«Эх, широкая ты Масленица»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петь под аккомпанемент концертмейстера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907267" w:rsidRDefault="00731B98" w:rsidP="00731B9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и закрепление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пройденного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материла, хорошо знать текст песен</w:t>
            </w:r>
          </w:p>
          <w:p w:rsidR="00731B98" w:rsidRPr="00906696" w:rsidRDefault="00731B98" w:rsidP="00731B9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921C5" w:rsidTr="00554779">
        <w:trPr>
          <w:cantSplit/>
          <w:tblHeader/>
        </w:trPr>
        <w:tc>
          <w:tcPr>
            <w:tcW w:w="1355" w:type="dxa"/>
          </w:tcPr>
          <w:p w:rsidR="00B921C5" w:rsidRPr="00906696" w:rsidRDefault="00731B98" w:rsidP="005547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  <w:r w:rsidR="00B921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.02.2022</w:t>
            </w:r>
          </w:p>
        </w:tc>
        <w:tc>
          <w:tcPr>
            <w:tcW w:w="1560" w:type="dxa"/>
          </w:tcPr>
          <w:p w:rsidR="00B921C5" w:rsidRPr="00906696" w:rsidRDefault="00B921C5" w:rsidP="005547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6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Фольклорный ансамбль «</w:t>
            </w:r>
            <w:proofErr w:type="spellStart"/>
            <w:r w:rsidRPr="00906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Потешки</w:t>
            </w:r>
            <w:proofErr w:type="spellEnd"/>
            <w:r w:rsidRPr="00906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8" w:type="dxa"/>
          </w:tcPr>
          <w:p w:rsidR="00B921C5" w:rsidRPr="00DB3F15" w:rsidRDefault="00731B98" w:rsidP="005547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B921C5" w:rsidRPr="00DB3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B921C5" w:rsidRPr="00DB3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</w:t>
            </w:r>
            <w:proofErr w:type="spellEnd"/>
            <w:r w:rsidR="00B921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B921C5" w:rsidRDefault="00B921C5" w:rsidP="005547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066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B921C5" w:rsidRDefault="00B921C5" w:rsidP="005547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Почта родителей</w:t>
            </w:r>
          </w:p>
          <w:p w:rsidR="00B921C5" w:rsidRPr="00906696" w:rsidRDefault="00B921C5" w:rsidP="0055477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62" w:type="dxa"/>
          </w:tcPr>
          <w:p w:rsidR="00731B98" w:rsidRDefault="00731B98" w:rsidP="00731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Распевания, скороговорки</w:t>
            </w:r>
          </w:p>
          <w:p w:rsidR="00731B98" w:rsidRDefault="00731B98" w:rsidP="00731B9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«А мы Масленицу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дожидаем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» (петь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аккомпанемент концертмейстера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731B98" w:rsidRPr="00731B98" w:rsidRDefault="00731B98" w:rsidP="00731B9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9066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«Эх, широкая ты Масленица»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петь под аккомпанемент концертмейстера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B921C5" w:rsidRDefault="00731B98" w:rsidP="00731B9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и закрепление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пройденного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материла, хорошо знать текст песен </w:t>
            </w:r>
          </w:p>
        </w:tc>
      </w:tr>
    </w:tbl>
    <w:p w:rsidR="00D729DE" w:rsidRDefault="006F20CB"/>
    <w:p w:rsidR="006F20CB" w:rsidRDefault="006F20CB"/>
    <w:p w:rsidR="006F20CB" w:rsidRDefault="006F20CB"/>
    <w:p w:rsidR="006F20CB" w:rsidRDefault="006F20CB"/>
    <w:p w:rsidR="006F20CB" w:rsidRPr="008952EF" w:rsidRDefault="006F20CB" w:rsidP="006F20CB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ЛИСТ РАБОЧЕГО ДНЯ</w:t>
      </w:r>
    </w:p>
    <w:p w:rsidR="006F20CB" w:rsidRDefault="006F20CB" w:rsidP="006F20CB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Преподаватель: Лазарева Наталья Викторовна</w:t>
      </w:r>
    </w:p>
    <w:p w:rsidR="006F20CB" w:rsidRDefault="006F20CB" w:rsidP="006F20C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 обучения: дистанционное (удалённое)</w:t>
      </w:r>
    </w:p>
    <w:p w:rsidR="006F20CB" w:rsidRDefault="006F20CB" w:rsidP="006F20C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Образовательная программа: ДПОП Музыкальный фольклор</w:t>
      </w:r>
    </w:p>
    <w:p w:rsidR="006F20CB" w:rsidRDefault="006F20CB" w:rsidP="006F20C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Учебные занятия: 09.02.2022 г.</w:t>
      </w:r>
    </w:p>
    <w:p w:rsidR="006F20CB" w:rsidRDefault="006F20CB" w:rsidP="006F20C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(дата)</w:t>
      </w:r>
    </w:p>
    <w:p w:rsidR="006F20CB" w:rsidRDefault="006F20CB" w:rsidP="006F20C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Учебный предмет: Вокал народный</w:t>
      </w:r>
    </w:p>
    <w:p w:rsidR="006F20CB" w:rsidRDefault="006F20CB" w:rsidP="006F20C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Форма контроля: просмотр фрагмента урока через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мессенджер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WhatsApp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Viber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аудиозапись,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онлайн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связь, телефон, социальная сеть</w:t>
      </w:r>
    </w:p>
    <w:p w:rsidR="006F20CB" w:rsidRDefault="006F20CB" w:rsidP="006F20CB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934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418"/>
        <w:gridCol w:w="1343"/>
        <w:gridCol w:w="862"/>
        <w:gridCol w:w="1560"/>
        <w:gridCol w:w="2979"/>
        <w:gridCol w:w="1183"/>
      </w:tblGrid>
      <w:tr w:rsidR="006F20CB" w:rsidTr="00691E73">
        <w:trPr>
          <w:cantSplit/>
          <w:tblHeader/>
        </w:trPr>
        <w:tc>
          <w:tcPr>
            <w:tcW w:w="1418" w:type="dxa"/>
          </w:tcPr>
          <w:p w:rsidR="006F20CB" w:rsidRDefault="006F20CB" w:rsidP="00691E7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343" w:type="dxa"/>
          </w:tcPr>
          <w:p w:rsidR="006F20CB" w:rsidRDefault="006F20CB" w:rsidP="00691E7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Учащийся</w:t>
            </w:r>
          </w:p>
        </w:tc>
        <w:tc>
          <w:tcPr>
            <w:tcW w:w="862" w:type="dxa"/>
          </w:tcPr>
          <w:p w:rsidR="006F20CB" w:rsidRDefault="006F20CB" w:rsidP="00691E7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560" w:type="dxa"/>
          </w:tcPr>
          <w:p w:rsidR="006F20CB" w:rsidRDefault="006F20CB" w:rsidP="00691E7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 контроля</w:t>
            </w:r>
          </w:p>
        </w:tc>
        <w:tc>
          <w:tcPr>
            <w:tcW w:w="2979" w:type="dxa"/>
          </w:tcPr>
          <w:p w:rsidR="006F20CB" w:rsidRDefault="006F20CB" w:rsidP="00691E7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Домашнее задание</w:t>
            </w:r>
          </w:p>
        </w:tc>
        <w:tc>
          <w:tcPr>
            <w:tcW w:w="1183" w:type="dxa"/>
          </w:tcPr>
          <w:p w:rsidR="006F20CB" w:rsidRDefault="006F20CB" w:rsidP="00691E7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</w:t>
            </w:r>
          </w:p>
        </w:tc>
      </w:tr>
      <w:tr w:rsidR="006F20CB" w:rsidTr="00691E73">
        <w:trPr>
          <w:cantSplit/>
          <w:tblHeader/>
        </w:trPr>
        <w:tc>
          <w:tcPr>
            <w:tcW w:w="1418" w:type="dxa"/>
          </w:tcPr>
          <w:p w:rsidR="006F20CB" w:rsidRPr="001A00A8" w:rsidRDefault="006F20CB" w:rsidP="00691E7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  <w:r w:rsidRPr="001A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.02.2022</w:t>
            </w:r>
          </w:p>
        </w:tc>
        <w:tc>
          <w:tcPr>
            <w:tcW w:w="1343" w:type="dxa"/>
          </w:tcPr>
          <w:p w:rsidR="006F20CB" w:rsidRDefault="006F20CB" w:rsidP="00691E7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Л-32</w:t>
            </w:r>
          </w:p>
        </w:tc>
        <w:tc>
          <w:tcPr>
            <w:tcW w:w="862" w:type="dxa"/>
          </w:tcPr>
          <w:p w:rsidR="006F20CB" w:rsidRDefault="006F20CB" w:rsidP="00691E7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:rsidR="006F20CB" w:rsidRDefault="006F20CB" w:rsidP="00691E7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066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WhatsApp</w:t>
            </w:r>
            <w:proofErr w:type="spellEnd"/>
          </w:p>
        </w:tc>
        <w:tc>
          <w:tcPr>
            <w:tcW w:w="2979" w:type="dxa"/>
          </w:tcPr>
          <w:p w:rsidR="006F20CB" w:rsidRPr="00E25C23" w:rsidRDefault="006F20CB" w:rsidP="00691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C23">
              <w:rPr>
                <w:rFonts w:ascii="Times New Roman" w:hAnsi="Times New Roman" w:cs="Times New Roman"/>
                <w:sz w:val="24"/>
                <w:szCs w:val="24"/>
              </w:rPr>
              <w:t>Упражнения на дыхание, распевания, скороговорки</w:t>
            </w:r>
          </w:p>
          <w:p w:rsidR="006F20CB" w:rsidRPr="00E91C0B" w:rsidRDefault="006F20CB" w:rsidP="00691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Хорошо знать начало куплетов в песне «Ох,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утушка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 С</w:t>
            </w:r>
            <w:r w:rsidRPr="00E25C23">
              <w:rPr>
                <w:rFonts w:ascii="Times New Roman" w:hAnsi="Times New Roman" w:cs="Times New Roman"/>
                <w:sz w:val="24"/>
                <w:szCs w:val="24"/>
              </w:rPr>
              <w:t>лушать аудио, подпевать.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5C23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материала.</w:t>
            </w:r>
          </w:p>
          <w:p w:rsidR="006F20CB" w:rsidRPr="001A00A8" w:rsidRDefault="006F20CB" w:rsidP="00691E7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</w:tcPr>
          <w:p w:rsidR="006F20CB" w:rsidRDefault="006F20CB" w:rsidP="00691E7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5-</w:t>
            </w:r>
          </w:p>
        </w:tc>
      </w:tr>
      <w:tr w:rsidR="006F20CB" w:rsidTr="00691E73">
        <w:trPr>
          <w:cantSplit/>
          <w:tblHeader/>
        </w:trPr>
        <w:tc>
          <w:tcPr>
            <w:tcW w:w="1418" w:type="dxa"/>
          </w:tcPr>
          <w:p w:rsidR="006F20CB" w:rsidRDefault="006F20CB" w:rsidP="00691E7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3" w:type="dxa"/>
          </w:tcPr>
          <w:p w:rsidR="006F20CB" w:rsidRDefault="006F20CB" w:rsidP="00691E7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Ч-10</w:t>
            </w:r>
          </w:p>
        </w:tc>
        <w:tc>
          <w:tcPr>
            <w:tcW w:w="862" w:type="dxa"/>
          </w:tcPr>
          <w:p w:rsidR="006F20CB" w:rsidRDefault="006F20CB" w:rsidP="00691E7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:rsidR="006F20CB" w:rsidRDefault="006F20CB" w:rsidP="00691E7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066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WhatsApp</w:t>
            </w:r>
            <w:proofErr w:type="spellEnd"/>
          </w:p>
        </w:tc>
        <w:tc>
          <w:tcPr>
            <w:tcW w:w="2979" w:type="dxa"/>
          </w:tcPr>
          <w:p w:rsidR="006F20CB" w:rsidRPr="00E25C23" w:rsidRDefault="006F20CB" w:rsidP="00691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C23">
              <w:rPr>
                <w:rFonts w:ascii="Times New Roman" w:hAnsi="Times New Roman" w:cs="Times New Roman"/>
                <w:sz w:val="24"/>
                <w:szCs w:val="24"/>
              </w:rPr>
              <w:t>Упражнения на дыхание, распевания, скороговорки</w:t>
            </w:r>
          </w:p>
          <w:p w:rsidR="006F20CB" w:rsidRDefault="006F20CB" w:rsidP="00691E7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Поработать над интонацией в песне «У Егорки дом на горке».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25C23">
              <w:rPr>
                <w:rFonts w:ascii="Times New Roman" w:hAnsi="Times New Roman" w:cs="Times New Roman"/>
                <w:sz w:val="24"/>
                <w:szCs w:val="24"/>
              </w:rPr>
              <w:t>лушать аудио, подпевать.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5C23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материала.</w:t>
            </w:r>
          </w:p>
          <w:p w:rsidR="006F20CB" w:rsidRPr="004E5B0D" w:rsidRDefault="006F20CB" w:rsidP="00691E7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</w:tcPr>
          <w:p w:rsidR="006F20CB" w:rsidRDefault="006F20CB" w:rsidP="00691E7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5-</w:t>
            </w:r>
          </w:p>
        </w:tc>
      </w:tr>
    </w:tbl>
    <w:p w:rsidR="006F20CB" w:rsidRDefault="006F20CB"/>
    <w:sectPr w:rsidR="006F20CB" w:rsidSect="00E07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7267"/>
    <w:rsid w:val="0001365A"/>
    <w:rsid w:val="000949F2"/>
    <w:rsid w:val="005A5CE9"/>
    <w:rsid w:val="005B7861"/>
    <w:rsid w:val="006F20CB"/>
    <w:rsid w:val="00731B98"/>
    <w:rsid w:val="00907267"/>
    <w:rsid w:val="00960EBF"/>
    <w:rsid w:val="009965AB"/>
    <w:rsid w:val="00A8213B"/>
    <w:rsid w:val="00A916D4"/>
    <w:rsid w:val="00B65FF8"/>
    <w:rsid w:val="00B921C5"/>
    <w:rsid w:val="00CF3ABC"/>
    <w:rsid w:val="00D9296E"/>
    <w:rsid w:val="00DB3F15"/>
    <w:rsid w:val="00E07B5F"/>
    <w:rsid w:val="00E34F8D"/>
    <w:rsid w:val="00FA2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267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07267"/>
    <w:rPr>
      <w:rFonts w:ascii="Calibri" w:eastAsia="Calibri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286</Words>
  <Characters>1635</Characters>
  <Application>Microsoft Office Word</Application>
  <DocSecurity>0</DocSecurity>
  <Lines>13</Lines>
  <Paragraphs>3</Paragraphs>
  <ScaleCrop>false</ScaleCrop>
  <Company/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</dc:creator>
  <cp:keywords/>
  <dc:description/>
  <cp:lastModifiedBy>Лазарев</cp:lastModifiedBy>
  <cp:revision>12</cp:revision>
  <dcterms:created xsi:type="dcterms:W3CDTF">2022-02-08T09:35:00Z</dcterms:created>
  <dcterms:modified xsi:type="dcterms:W3CDTF">2022-02-10T19:02:00Z</dcterms:modified>
</cp:coreProperties>
</file>