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6FB643FD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426FE1">
        <w:rPr>
          <w:rFonts w:ascii="Times New Roman" w:hAnsi="Times New Roman" w:cs="Times New Roman"/>
          <w:sz w:val="28"/>
          <w:szCs w:val="28"/>
        </w:rPr>
        <w:t>ДПОП фортепиано</w:t>
      </w:r>
    </w:p>
    <w:p w14:paraId="31A73830" w14:textId="309A61CF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363B40">
        <w:rPr>
          <w:rFonts w:ascii="Times New Roman" w:hAnsi="Times New Roman" w:cs="Times New Roman"/>
          <w:sz w:val="28"/>
          <w:szCs w:val="28"/>
        </w:rPr>
        <w:t>0</w:t>
      </w:r>
      <w:r w:rsidR="00EA4732">
        <w:rPr>
          <w:rFonts w:ascii="Times New Roman" w:hAnsi="Times New Roman" w:cs="Times New Roman"/>
          <w:sz w:val="28"/>
          <w:szCs w:val="28"/>
        </w:rPr>
        <w:t>8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264C552D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1B9162DE" w:rsidR="001767A8" w:rsidRPr="00363B4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3B7E3A">
              <w:rPr>
                <w:rFonts w:ascii="Times New Roman" w:hAnsi="Times New Roman" w:cs="Times New Roman"/>
              </w:rPr>
              <w:t>С-67</w:t>
            </w:r>
          </w:p>
        </w:tc>
        <w:tc>
          <w:tcPr>
            <w:tcW w:w="870" w:type="dxa"/>
          </w:tcPr>
          <w:p w14:paraId="2A4BAD8C" w14:textId="323D388A" w:rsidR="001767A8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14:paraId="344D9160" w14:textId="2043534B" w:rsidR="001767A8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1A5149AA" w14:textId="1500A85E" w:rsidR="00B30E3E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62871">
              <w:rPr>
                <w:rFonts w:ascii="Times New Roman" w:hAnsi="Times New Roman" w:cs="Times New Roman"/>
                <w:sz w:val="24"/>
                <w:szCs w:val="24"/>
              </w:rPr>
              <w:t xml:space="preserve">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вслух.</w:t>
            </w:r>
          </w:p>
          <w:p w14:paraId="73A4451C" w14:textId="17CBEA6C" w:rsidR="00862871" w:rsidRDefault="0086287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разбор 2 стр. КРО со счетом.</w:t>
            </w:r>
          </w:p>
          <w:p w14:paraId="1ECEEE96" w14:textId="20DB5B7B" w:rsidR="003B7E3A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A3BAC0" w14:textId="2605FC45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2254A5"/>
    <w:rsid w:val="00363B40"/>
    <w:rsid w:val="003B7E3A"/>
    <w:rsid w:val="00426FE1"/>
    <w:rsid w:val="004C785D"/>
    <w:rsid w:val="005251C6"/>
    <w:rsid w:val="00561CD8"/>
    <w:rsid w:val="00576C99"/>
    <w:rsid w:val="005945A9"/>
    <w:rsid w:val="006E538F"/>
    <w:rsid w:val="007474D2"/>
    <w:rsid w:val="007B23CD"/>
    <w:rsid w:val="00804379"/>
    <w:rsid w:val="00862871"/>
    <w:rsid w:val="00870350"/>
    <w:rsid w:val="00A05E02"/>
    <w:rsid w:val="00A706E0"/>
    <w:rsid w:val="00B025F8"/>
    <w:rsid w:val="00B30E3E"/>
    <w:rsid w:val="00D04B75"/>
    <w:rsid w:val="00EA4732"/>
    <w:rsid w:val="00F2560E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2022-02-08T15:04:00Z</cp:lastPrinted>
  <dcterms:created xsi:type="dcterms:W3CDTF">2022-02-08T15:05:00Z</dcterms:created>
  <dcterms:modified xsi:type="dcterms:W3CDTF">2022-02-08T15:05:00Z</dcterms:modified>
</cp:coreProperties>
</file>