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F" w:rsidRDefault="003D08FF" w:rsidP="003D0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3D08FF" w:rsidRDefault="003D08FF" w:rsidP="003D08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3D08FF" w:rsidRDefault="00AB04EB" w:rsidP="003D0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3D08FF">
        <w:rPr>
          <w:rFonts w:ascii="Times New Roman" w:hAnsi="Times New Roman" w:cs="Times New Roman"/>
          <w:b/>
          <w:sz w:val="28"/>
          <w:szCs w:val="28"/>
          <w:u w:val="single"/>
        </w:rPr>
        <w:t>.02.2022г.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Дождик – </w:t>
            </w:r>
            <w:r w:rsidR="00AB04EB">
              <w:rPr>
                <w:rFonts w:ascii="Times New Roman" w:hAnsi="Times New Roman" w:cs="Times New Roman"/>
                <w:sz w:val="28"/>
                <w:szCs w:val="28"/>
              </w:rPr>
              <w:t>закреплять двумя руками, внимательнее с ключевыми знаками.</w:t>
            </w:r>
          </w:p>
          <w:p w:rsidR="003D08FF" w:rsidRDefault="00AB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  <w:r w:rsidR="003D08FF">
              <w:rPr>
                <w:rFonts w:ascii="Times New Roman" w:hAnsi="Times New Roman" w:cs="Times New Roman"/>
                <w:sz w:val="28"/>
                <w:szCs w:val="28"/>
              </w:rPr>
              <w:t xml:space="preserve"> – разбирать отд.к.р. до конца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закреплять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двумя руками до репризы.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EB" w:rsidRDefault="00AB04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08FF" w:rsidRDefault="00AB04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Фа-мажор – играть двумя руками в 2 октавы.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Грустная песенка – разбирать отд.к.р.</w:t>
            </w:r>
          </w:p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 – разбирать отд.к.р.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/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№1, 2, упражнения.</w:t>
            </w:r>
          </w:p>
          <w:p w:rsidR="00970AB3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Дождик – учить </w:t>
            </w:r>
            <w:r w:rsidR="00AB04EB">
              <w:rPr>
                <w:rFonts w:ascii="Times New Roman" w:hAnsi="Times New Roman" w:cs="Times New Roman"/>
                <w:sz w:val="28"/>
                <w:szCs w:val="28"/>
              </w:rPr>
              <w:t>до конца двумя руками, играть в медленном темпе.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AB04EB" w:rsidP="00970A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</w:t>
            </w:r>
          </w:p>
          <w:p w:rsidR="00970AB3" w:rsidRDefault="003D08FF" w:rsidP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Сарабанда – учить до репризы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D08FF" w:rsidRDefault="003D08FF" w:rsidP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Беззаботная песенка – </w:t>
            </w:r>
            <w:r w:rsidR="00970AB3">
              <w:rPr>
                <w:rFonts w:ascii="Times New Roman" w:hAnsi="Times New Roman" w:cs="Times New Roman"/>
                <w:sz w:val="28"/>
                <w:szCs w:val="28"/>
              </w:rPr>
              <w:t>Разбирать отд.к.р.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97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знаки «диез, бемоль, бекар», длительности: целая, половинная, четвертная, восьмая.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их, считать.</w:t>
            </w:r>
          </w:p>
          <w:p w:rsidR="00A54442" w:rsidRDefault="00A5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кота – петь со словами.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1,2,3.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 xml:space="preserve"> Фа-мажор</w:t>
            </w:r>
          </w:p>
          <w:p w:rsidR="00AB04EB" w:rsidRDefault="00AB04EB" w:rsidP="00AB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23, 31,32 – повторять, закреплять.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Пьеса – </w:t>
            </w:r>
            <w:r w:rsidR="00A54442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</w:t>
            </w:r>
            <w:r w:rsidR="00AB04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4EB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B04EB">
              <w:rPr>
                <w:rFonts w:ascii="Times New Roman" w:hAnsi="Times New Roman" w:cs="Times New Roman"/>
                <w:sz w:val="28"/>
                <w:szCs w:val="28"/>
              </w:rPr>
              <w:t>окончания разрешать тише.</w:t>
            </w:r>
          </w:p>
          <w:p w:rsidR="003D08FF" w:rsidRDefault="00A5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Полька-Янка, Гимн – повторять.</w:t>
            </w:r>
          </w:p>
          <w:p w:rsidR="00AB04EB" w:rsidRDefault="00AB0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 – разбирать до галочки.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08FF" w:rsidRDefault="00AB04E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 и Соль – мажор.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конца соединять двумя руками, Про</w:t>
            </w:r>
            <w:r w:rsidR="00CA0376">
              <w:rPr>
                <w:rFonts w:ascii="Times New Roman" w:hAnsi="Times New Roman" w:cs="Times New Roman"/>
                <w:sz w:val="28"/>
                <w:szCs w:val="28"/>
              </w:rPr>
              <w:t xml:space="preserve">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тд.к.р.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, играть ритмично.</w:t>
            </w:r>
          </w:p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до конца играть двумя руками, учить отд.к.р.</w:t>
            </w:r>
          </w:p>
          <w:p w:rsidR="00D823F6" w:rsidRDefault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– не путать ритм.</w:t>
            </w:r>
          </w:p>
          <w:p w:rsidR="00D823F6" w:rsidRDefault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Полька-Янка – уверенно играть.</w:t>
            </w:r>
          </w:p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F6" w:rsidRDefault="00D82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823F6" w:rsidRDefault="00D82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08FF" w:rsidRDefault="00D82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3D08FF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FF" w:rsidRDefault="003D0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3D08FF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Валенки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 8 тактов.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карусель – петь и играть.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Соната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учить двумя руками и отд.к.р.</w:t>
            </w:r>
          </w:p>
          <w:p w:rsidR="00CA0376" w:rsidRDefault="00C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Этюд№57 – уверенно играть двумя руками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, соблюдать паузы.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F6" w:rsidRDefault="00D82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08FF" w:rsidRDefault="00D823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6B2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– уверенно соединять двумя руками.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Престо – уверенно играть до конца.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Сказочка – наизусть знать.</w:t>
            </w:r>
          </w:p>
          <w:p w:rsidR="00CA0376" w:rsidRDefault="00655A21" w:rsidP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Волге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 2, упражнения, Гамма Ре-мажор и Соль-мажор.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Воробей – </w:t>
            </w:r>
            <w:r w:rsidR="00FC1851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песня – </w:t>
            </w:r>
            <w:r w:rsidR="00FC185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отдельно каждой рукой до конца, считать.</w:t>
            </w:r>
          </w:p>
          <w:p w:rsidR="00CA0376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№57 – разбирать отд. К.р. до конца, соблюдать паузы.</w:t>
            </w:r>
          </w:p>
          <w:p w:rsidR="00655A21" w:rsidRDefault="00655A21" w:rsidP="006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№51 – играть спокойно, плавно, круглой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1" w:rsidRDefault="00FC1851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1851" w:rsidRDefault="00FC1851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A0376" w:rsidRDefault="00CA0376" w:rsidP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C1851" w:rsidRDefault="00FC1851" w:rsidP="00FC1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</w:p>
          <w:p w:rsidR="00FC1851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играть уверенно, ритмично.</w:t>
            </w:r>
          </w:p>
          <w:p w:rsidR="00FC1851" w:rsidRDefault="00FC1851" w:rsidP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Сарабанда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закреплять отд.к.р.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ре-мажор.</w:t>
            </w:r>
          </w:p>
          <w:p w:rsidR="00FC1851" w:rsidRDefault="00FC1851" w:rsidP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Шалость – </w:t>
            </w:r>
            <w:r w:rsidR="00D823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руками, учить отд.к.р.</w:t>
            </w:r>
          </w:p>
          <w:p w:rsidR="00D823F6" w:rsidRDefault="00D823F6" w:rsidP="00D8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– +8 тактов играть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CA0376" w:rsidTr="003D08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FC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легато и стаккато.</w:t>
            </w:r>
          </w:p>
          <w:p w:rsidR="00FC1851" w:rsidRDefault="000D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гуси – ритмично играть, уверенно, петь со словами.</w:t>
            </w:r>
          </w:p>
          <w:p w:rsidR="000D7B3C" w:rsidRDefault="000D7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76" w:rsidRDefault="00CA03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F07A5" w:rsidRPr="003D08FF" w:rsidRDefault="00721B52">
      <w:pPr>
        <w:rPr>
          <w:rFonts w:ascii="Times New Roman" w:hAnsi="Times New Roman" w:cs="Times New Roman"/>
          <w:sz w:val="28"/>
          <w:szCs w:val="28"/>
        </w:rPr>
      </w:pPr>
    </w:p>
    <w:sectPr w:rsidR="00BF07A5" w:rsidRPr="003D08FF" w:rsidSect="0088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FF"/>
    <w:rsid w:val="000D7B3C"/>
    <w:rsid w:val="002F2105"/>
    <w:rsid w:val="003D08FF"/>
    <w:rsid w:val="00655A21"/>
    <w:rsid w:val="006B26CD"/>
    <w:rsid w:val="00721B52"/>
    <w:rsid w:val="00765ED6"/>
    <w:rsid w:val="00883961"/>
    <w:rsid w:val="00907B5D"/>
    <w:rsid w:val="00970AB3"/>
    <w:rsid w:val="00A54442"/>
    <w:rsid w:val="00AB04EB"/>
    <w:rsid w:val="00CA0376"/>
    <w:rsid w:val="00D823F6"/>
    <w:rsid w:val="00EB024B"/>
    <w:rsid w:val="00FC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2022-02-09T16:38:00Z</dcterms:created>
  <dcterms:modified xsi:type="dcterms:W3CDTF">2022-02-16T15:04:00Z</dcterms:modified>
</cp:coreProperties>
</file>