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64" w:rsidRPr="00EE58A3" w:rsidRDefault="00EE58A3" w:rsidP="00EE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3">
        <w:rPr>
          <w:rFonts w:ascii="Times New Roman" w:hAnsi="Times New Roman" w:cs="Times New Roman"/>
          <w:b/>
          <w:sz w:val="28"/>
          <w:szCs w:val="28"/>
        </w:rPr>
        <w:t>Хор «</w:t>
      </w:r>
      <w:proofErr w:type="spellStart"/>
      <w:r w:rsidRPr="00EE58A3">
        <w:rPr>
          <w:rFonts w:ascii="Times New Roman" w:hAnsi="Times New Roman" w:cs="Times New Roman"/>
          <w:b/>
          <w:sz w:val="28"/>
          <w:szCs w:val="28"/>
        </w:rPr>
        <w:t>Орфеон</w:t>
      </w:r>
      <w:proofErr w:type="spellEnd"/>
      <w:r w:rsidRPr="00EE58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798"/>
        <w:gridCol w:w="473"/>
        <w:gridCol w:w="442"/>
        <w:gridCol w:w="282"/>
        <w:gridCol w:w="283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636CC" w:rsidTr="0037347B">
        <w:trPr>
          <w:trHeight w:val="559"/>
        </w:trPr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21" w:type="dxa"/>
          </w:tcPr>
          <w:p w:rsidR="00D7634C" w:rsidRPr="000D77C0" w:rsidRDefault="00D7634C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7C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0636CC" w:rsidRPr="000D77C0" w:rsidRDefault="00D7634C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7C0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0D77C0" w:rsidRPr="000D77C0" w:rsidRDefault="000D77C0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36CC" w:rsidRPr="00DF58CF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36CC" w:rsidRPr="00D46294" w:rsidRDefault="00831656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-165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D77C0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36CC" w:rsidRPr="00D46294" w:rsidRDefault="00831656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-99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-147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636CC" w:rsidRPr="00D46294" w:rsidRDefault="007842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-123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-111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bookmarkStart w:id="0" w:name="_GoBack"/>
            <w:bookmarkEnd w:id="0"/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636CC" w:rsidRPr="00D46294" w:rsidRDefault="007842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8CF" w:rsidRPr="00EE58A3" w:rsidRDefault="00EE58A3" w:rsidP="00EE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3">
        <w:rPr>
          <w:rFonts w:ascii="Times New Roman" w:hAnsi="Times New Roman" w:cs="Times New Roman"/>
          <w:b/>
          <w:sz w:val="28"/>
          <w:szCs w:val="28"/>
        </w:rPr>
        <w:lastRenderedPageBreak/>
        <w:t>Хор «</w:t>
      </w:r>
      <w:proofErr w:type="spellStart"/>
      <w:r w:rsidRPr="00EE58A3">
        <w:rPr>
          <w:rFonts w:ascii="Times New Roman" w:hAnsi="Times New Roman" w:cs="Times New Roman"/>
          <w:b/>
          <w:sz w:val="28"/>
          <w:szCs w:val="28"/>
        </w:rPr>
        <w:t>Орфеон</w:t>
      </w:r>
      <w:proofErr w:type="spellEnd"/>
      <w:r w:rsidRPr="00EE58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11"/>
        <w:gridCol w:w="441"/>
        <w:gridCol w:w="441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0636CC" w:rsidTr="00922D26">
        <w:trPr>
          <w:trHeight w:val="559"/>
        </w:trPr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21" w:type="dxa"/>
          </w:tcPr>
          <w:p w:rsidR="000636CC" w:rsidRPr="000D77C0" w:rsidRDefault="00D7634C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7C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7634C" w:rsidRPr="000D77C0" w:rsidRDefault="00D7634C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7C0"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0D77C0" w:rsidRPr="000D77C0" w:rsidRDefault="000D77C0" w:rsidP="0074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-117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321" w:type="dxa"/>
          </w:tcPr>
          <w:p w:rsidR="00D7634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6C5">
              <w:rPr>
                <w:rFonts w:ascii="Times New Roman" w:hAnsi="Times New Roman" w:cs="Times New Roman"/>
                <w:sz w:val="28"/>
                <w:szCs w:val="28"/>
              </w:rPr>
              <w:t>-79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321" w:type="dxa"/>
          </w:tcPr>
          <w:p w:rsidR="000636CC" w:rsidRDefault="0052327E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D77C0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-113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A7" w:rsidRPr="0036726C" w:rsidRDefault="00022FA7" w:rsidP="00791CBB">
      <w:pPr>
        <w:rPr>
          <w:rFonts w:ascii="Times New Roman" w:hAnsi="Times New Roman" w:cs="Times New Roman"/>
          <w:sz w:val="24"/>
          <w:szCs w:val="24"/>
        </w:rPr>
      </w:pPr>
    </w:p>
    <w:sectPr w:rsidR="00022FA7" w:rsidRPr="0036726C" w:rsidSect="0036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26C"/>
    <w:rsid w:val="00022FA7"/>
    <w:rsid w:val="000636CC"/>
    <w:rsid w:val="000D77C0"/>
    <w:rsid w:val="0010140A"/>
    <w:rsid w:val="003233A2"/>
    <w:rsid w:val="00325DAC"/>
    <w:rsid w:val="00332CE1"/>
    <w:rsid w:val="0036726C"/>
    <w:rsid w:val="003F3237"/>
    <w:rsid w:val="004070CB"/>
    <w:rsid w:val="0043042C"/>
    <w:rsid w:val="0052327E"/>
    <w:rsid w:val="005859F0"/>
    <w:rsid w:val="00643125"/>
    <w:rsid w:val="006659B1"/>
    <w:rsid w:val="00685C09"/>
    <w:rsid w:val="007842CC"/>
    <w:rsid w:val="00791CBB"/>
    <w:rsid w:val="007D46C5"/>
    <w:rsid w:val="00831656"/>
    <w:rsid w:val="009A5D56"/>
    <w:rsid w:val="009B2208"/>
    <w:rsid w:val="009E2EF6"/>
    <w:rsid w:val="00A26DF6"/>
    <w:rsid w:val="00A51748"/>
    <w:rsid w:val="00AE2B64"/>
    <w:rsid w:val="00B64EF2"/>
    <w:rsid w:val="00D7634C"/>
    <w:rsid w:val="00DC53AD"/>
    <w:rsid w:val="00DF58CF"/>
    <w:rsid w:val="00E01A08"/>
    <w:rsid w:val="00EA0486"/>
    <w:rsid w:val="00EE58A3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74A23"/>
  <w15:docId w15:val="{F00A3B21-D7ED-4338-822A-F896170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Дарья А. Панова</cp:lastModifiedBy>
  <cp:revision>26</cp:revision>
  <dcterms:created xsi:type="dcterms:W3CDTF">2020-03-26T03:57:00Z</dcterms:created>
  <dcterms:modified xsi:type="dcterms:W3CDTF">2022-02-17T18:03:00Z</dcterms:modified>
</cp:coreProperties>
</file>