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18" w:rsidRDefault="00152018" w:rsidP="001520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A2E">
        <w:rPr>
          <w:rFonts w:ascii="Times New Roman" w:hAnsi="Times New Roman" w:cs="Times New Roman"/>
          <w:b/>
          <w:sz w:val="32"/>
          <w:szCs w:val="32"/>
        </w:rPr>
        <w:t>План раб</w:t>
      </w:r>
      <w:r>
        <w:rPr>
          <w:rFonts w:ascii="Times New Roman" w:hAnsi="Times New Roman" w:cs="Times New Roman"/>
          <w:b/>
          <w:sz w:val="32"/>
          <w:szCs w:val="32"/>
        </w:rPr>
        <w:t xml:space="preserve">оты преподавателя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Коада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Нины Юрьевны</w:t>
      </w:r>
      <w:r w:rsidRPr="00904A2E">
        <w:rPr>
          <w:rFonts w:ascii="Times New Roman" w:hAnsi="Times New Roman" w:cs="Times New Roman"/>
          <w:b/>
          <w:sz w:val="32"/>
          <w:szCs w:val="32"/>
        </w:rPr>
        <w:t xml:space="preserve"> на период дистанционного обучения</w:t>
      </w:r>
    </w:p>
    <w:p w:rsidR="00152018" w:rsidRDefault="004A48F9" w:rsidP="001520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 07.02.2022 по 12.02.2022</w:t>
      </w:r>
      <w:r w:rsidR="00152018" w:rsidRPr="00D5790A">
        <w:rPr>
          <w:rFonts w:ascii="Times New Roman" w:hAnsi="Times New Roman" w:cs="Times New Roman"/>
          <w:sz w:val="28"/>
          <w:szCs w:val="28"/>
        </w:rPr>
        <w:t>г</w:t>
      </w:r>
      <w:r w:rsidR="00152018">
        <w:rPr>
          <w:rFonts w:ascii="Times New Roman" w:hAnsi="Times New Roman" w:cs="Times New Roman"/>
          <w:sz w:val="28"/>
          <w:szCs w:val="28"/>
        </w:rPr>
        <w:t>.</w:t>
      </w:r>
      <w:r w:rsidR="00152018" w:rsidRPr="00D5790A">
        <w:rPr>
          <w:rFonts w:ascii="Times New Roman" w:hAnsi="Times New Roman" w:cs="Times New Roman"/>
          <w:sz w:val="28"/>
          <w:szCs w:val="28"/>
        </w:rPr>
        <w:t>)</w:t>
      </w:r>
    </w:p>
    <w:p w:rsidR="00DB7635" w:rsidRDefault="00152018" w:rsidP="00152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действующих учебных программ, с учетом возможности дистанционного обучения)</w:t>
      </w:r>
    </w:p>
    <w:p w:rsidR="005044EE" w:rsidRDefault="005044EE" w:rsidP="00152018">
      <w:pPr>
        <w:rPr>
          <w:rFonts w:ascii="Times New Roman" w:hAnsi="Times New Roman" w:cs="Times New Roman"/>
          <w:sz w:val="28"/>
          <w:szCs w:val="28"/>
        </w:rPr>
      </w:pPr>
    </w:p>
    <w:p w:rsidR="005044EE" w:rsidRDefault="005044EE" w:rsidP="001520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76"/>
        <w:gridCol w:w="962"/>
        <w:gridCol w:w="1068"/>
        <w:gridCol w:w="5458"/>
        <w:gridCol w:w="3574"/>
        <w:gridCol w:w="1748"/>
      </w:tblGrid>
      <w:tr w:rsidR="003E31D1" w:rsidRPr="00904A2E" w:rsidTr="00ED7300">
        <w:tc>
          <w:tcPr>
            <w:tcW w:w="1976" w:type="dxa"/>
          </w:tcPr>
          <w:p w:rsidR="004E4225" w:rsidRPr="00904A2E" w:rsidRDefault="004E4225" w:rsidP="0015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Программа</w:t>
            </w:r>
          </w:p>
        </w:tc>
        <w:tc>
          <w:tcPr>
            <w:tcW w:w="962" w:type="dxa"/>
          </w:tcPr>
          <w:p w:rsidR="004E4225" w:rsidRPr="00904A2E" w:rsidRDefault="004E4225" w:rsidP="0015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068" w:type="dxa"/>
          </w:tcPr>
          <w:p w:rsidR="004E4225" w:rsidRPr="00904A2E" w:rsidRDefault="004E4225" w:rsidP="0015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458" w:type="dxa"/>
          </w:tcPr>
          <w:p w:rsidR="004E4225" w:rsidRPr="00904A2E" w:rsidRDefault="004E4225" w:rsidP="0015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</w:t>
            </w:r>
          </w:p>
        </w:tc>
        <w:tc>
          <w:tcPr>
            <w:tcW w:w="3574" w:type="dxa"/>
          </w:tcPr>
          <w:p w:rsidR="004E4225" w:rsidRPr="00904A2E" w:rsidRDefault="004E4225" w:rsidP="0015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Ссылки</w:t>
            </w:r>
          </w:p>
        </w:tc>
        <w:tc>
          <w:tcPr>
            <w:tcW w:w="1748" w:type="dxa"/>
          </w:tcPr>
          <w:p w:rsidR="004E4225" w:rsidRPr="00904A2E" w:rsidRDefault="004E4225" w:rsidP="0015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</w:t>
            </w:r>
          </w:p>
        </w:tc>
      </w:tr>
      <w:tr w:rsidR="003E31D1" w:rsidRPr="00543272" w:rsidTr="00ED7300">
        <w:tc>
          <w:tcPr>
            <w:tcW w:w="1976" w:type="dxa"/>
          </w:tcPr>
          <w:p w:rsidR="004E4225" w:rsidRPr="009D3718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4E4225" w:rsidRDefault="004A48F9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4E4225" w:rsidRDefault="004E4225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4225" w:rsidRDefault="004E4225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A48F9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4E4225" w:rsidRDefault="004E4225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4225" w:rsidRDefault="004E4225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A48F9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534104" w:rsidRDefault="004A48F9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4E42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3CD8" w:rsidRDefault="004B3CD8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Pr="004B3CD8" w:rsidRDefault="004B3CD8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5044EE" w:rsidRDefault="004B3CD8" w:rsidP="004B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CD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каникулы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1 класса</w:t>
            </w:r>
          </w:p>
          <w:p w:rsidR="004B3CD8" w:rsidRPr="004B3CD8" w:rsidRDefault="004B3CD8" w:rsidP="004B3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07.02-13.02.2022</w:t>
            </w:r>
          </w:p>
        </w:tc>
        <w:tc>
          <w:tcPr>
            <w:tcW w:w="3574" w:type="dxa"/>
          </w:tcPr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Pr="00543272" w:rsidRDefault="0053410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4AD" w:rsidRPr="00543272" w:rsidTr="00ED7300">
        <w:tc>
          <w:tcPr>
            <w:tcW w:w="1976" w:type="dxa"/>
          </w:tcPr>
          <w:p w:rsidR="004E4225" w:rsidRPr="00674598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4E4225" w:rsidRDefault="004A48F9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:rsidR="004E4225" w:rsidRDefault="004A48F9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="004E42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4225" w:rsidRDefault="004E4225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A48F9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4E4225" w:rsidRDefault="004A48F9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4E42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Pr="00ED7300" w:rsidRDefault="004E4225" w:rsidP="005341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58" w:type="dxa"/>
          </w:tcPr>
          <w:p w:rsidR="00534104" w:rsidRDefault="00534104" w:rsidP="0053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Тема: </w:t>
            </w:r>
            <w:r w:rsidR="00A228FF">
              <w:rPr>
                <w:rFonts w:ascii="Times New Roman" w:hAnsi="Times New Roman" w:cs="Times New Roman"/>
                <w:sz w:val="24"/>
                <w:szCs w:val="24"/>
              </w:rPr>
              <w:t>Тональность Ми минор (натуральный, гармонический, мелодический).</w:t>
            </w:r>
          </w:p>
          <w:p w:rsidR="005044EE" w:rsidRPr="00A228FF" w:rsidRDefault="005044EE" w:rsidP="005341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8FF" w:rsidRPr="00674598" w:rsidRDefault="00534104" w:rsidP="00A228FF">
            <w:pPr>
              <w:rPr>
                <w:rFonts w:ascii="Times New Roman" w:hAnsi="Times New Roman"/>
                <w:sz w:val="24"/>
                <w:szCs w:val="24"/>
              </w:rPr>
            </w:pPr>
            <w:r w:rsidRPr="00B25168">
              <w:rPr>
                <w:rFonts w:ascii="Times New Roman" w:hAnsi="Times New Roman"/>
                <w:sz w:val="28"/>
                <w:szCs w:val="28"/>
                <w:u w:val="single"/>
              </w:rPr>
              <w:t>Задание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A228FF">
              <w:rPr>
                <w:rFonts w:ascii="Times New Roman" w:hAnsi="Times New Roman"/>
                <w:sz w:val="28"/>
                <w:szCs w:val="28"/>
              </w:rPr>
              <w:t xml:space="preserve"> 1)</w:t>
            </w:r>
            <w:r w:rsidR="00A228FF" w:rsidRPr="00F06B43">
              <w:rPr>
                <w:rFonts w:ascii="Times New Roman" w:hAnsi="Times New Roman"/>
                <w:sz w:val="24"/>
                <w:szCs w:val="24"/>
              </w:rPr>
              <w:t xml:space="preserve">Записать </w:t>
            </w:r>
            <w:r w:rsidR="00A228FF">
              <w:rPr>
                <w:rFonts w:ascii="Times New Roman" w:hAnsi="Times New Roman"/>
                <w:sz w:val="24"/>
                <w:szCs w:val="24"/>
              </w:rPr>
              <w:t>в тетради гамму Ми мин</w:t>
            </w:r>
            <w:r w:rsidR="00A228FF" w:rsidRPr="00F06B43">
              <w:rPr>
                <w:rFonts w:ascii="Times New Roman" w:hAnsi="Times New Roman"/>
                <w:sz w:val="24"/>
                <w:szCs w:val="24"/>
              </w:rPr>
              <w:t>ор</w:t>
            </w:r>
            <w:r w:rsidR="00A228FF">
              <w:rPr>
                <w:rFonts w:ascii="Times New Roman" w:hAnsi="Times New Roman"/>
                <w:sz w:val="24"/>
                <w:szCs w:val="24"/>
              </w:rPr>
              <w:t xml:space="preserve"> (3 вида)</w:t>
            </w:r>
            <w:r w:rsidR="00A228FF" w:rsidRPr="00F06B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228FF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A228FF" w:rsidRPr="00F06B43">
              <w:rPr>
                <w:rFonts w:ascii="Times New Roman" w:hAnsi="Times New Roman"/>
                <w:sz w:val="24"/>
                <w:szCs w:val="24"/>
              </w:rPr>
              <w:t xml:space="preserve">Обозначить устойчивые и неустойчивые ступени с разрешением, вводные ступени, </w:t>
            </w:r>
            <w:proofErr w:type="spellStart"/>
            <w:r w:rsidR="00A228FF" w:rsidRPr="00F06B43">
              <w:rPr>
                <w:rFonts w:ascii="Times New Roman" w:hAnsi="Times New Roman"/>
                <w:sz w:val="24"/>
                <w:szCs w:val="24"/>
              </w:rPr>
              <w:t>опевание</w:t>
            </w:r>
            <w:proofErr w:type="spellEnd"/>
            <w:r w:rsidR="00A228FF" w:rsidRPr="00F06B43">
              <w:rPr>
                <w:rFonts w:ascii="Times New Roman" w:hAnsi="Times New Roman"/>
                <w:sz w:val="24"/>
                <w:szCs w:val="24"/>
              </w:rPr>
              <w:t xml:space="preserve"> устойчивых. </w:t>
            </w:r>
            <w:r w:rsidR="00A228FF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A228FF" w:rsidRPr="00F06B43">
              <w:rPr>
                <w:rFonts w:ascii="Times New Roman" w:hAnsi="Times New Roman"/>
                <w:sz w:val="24"/>
                <w:szCs w:val="24"/>
              </w:rPr>
              <w:t>Учебник (</w:t>
            </w:r>
            <w:r w:rsidR="00A228FF" w:rsidRPr="00F06B43">
              <w:rPr>
                <w:rFonts w:ascii="Times New Roman" w:hAnsi="Times New Roman"/>
                <w:b/>
                <w:sz w:val="24"/>
                <w:szCs w:val="24"/>
              </w:rPr>
              <w:t xml:space="preserve">У.) </w:t>
            </w:r>
            <w:r w:rsidR="00A228FF" w:rsidRPr="00F06B43">
              <w:rPr>
                <w:rFonts w:ascii="Times New Roman" w:hAnsi="Times New Roman"/>
                <w:sz w:val="24"/>
                <w:szCs w:val="24"/>
              </w:rPr>
              <w:t>с</w:t>
            </w:r>
            <w:r w:rsidR="00A228FF">
              <w:rPr>
                <w:rFonts w:ascii="Times New Roman" w:hAnsi="Times New Roman"/>
                <w:sz w:val="24"/>
                <w:szCs w:val="24"/>
              </w:rPr>
              <w:t>тр</w:t>
            </w:r>
            <w:r w:rsidR="00A228F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228FF">
              <w:rPr>
                <w:rFonts w:ascii="Times New Roman" w:hAnsi="Times New Roman"/>
                <w:sz w:val="24"/>
                <w:szCs w:val="24"/>
              </w:rPr>
              <w:t>64  петь: упражнения, № 257.</w:t>
            </w:r>
          </w:p>
          <w:p w:rsidR="00A228FF" w:rsidRDefault="00534104" w:rsidP="00A228FF">
            <w:pPr>
              <w:rPr>
                <w:rFonts w:ascii="Times New Roman" w:hAnsi="Times New Roman"/>
                <w:sz w:val="24"/>
                <w:szCs w:val="24"/>
              </w:rPr>
            </w:pPr>
            <w:r w:rsidRPr="00B25168">
              <w:rPr>
                <w:rFonts w:ascii="Times New Roman" w:hAnsi="Times New Roman"/>
                <w:sz w:val="28"/>
                <w:szCs w:val="28"/>
                <w:u w:val="single"/>
              </w:rPr>
              <w:t>Д/з:</w:t>
            </w:r>
            <w:r w:rsidR="00A228FF">
              <w:rPr>
                <w:rFonts w:ascii="Times New Roman" w:hAnsi="Times New Roman"/>
                <w:sz w:val="28"/>
                <w:szCs w:val="28"/>
              </w:rPr>
              <w:t xml:space="preserve"> 1)</w:t>
            </w:r>
            <w:r w:rsidR="00A228FF" w:rsidRPr="0067459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A228F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228FF">
              <w:rPr>
                <w:rFonts w:ascii="Times New Roman" w:hAnsi="Times New Roman"/>
                <w:sz w:val="24"/>
                <w:szCs w:val="24"/>
              </w:rPr>
              <w:t>№ 258 петь,</w:t>
            </w:r>
          </w:p>
          <w:p w:rsidR="00B25168" w:rsidRDefault="00A228FF" w:rsidP="00A22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Р.Т.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12  № 13-15, 20 (г).</w:t>
            </w:r>
          </w:p>
          <w:p w:rsidR="005044EE" w:rsidRPr="00A228FF" w:rsidRDefault="005044EE" w:rsidP="00A22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Pr="00674598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674598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962" w:type="dxa"/>
          </w:tcPr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534104" w:rsidRDefault="004A48F9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534104" w:rsidRDefault="004A48F9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5341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48F9" w:rsidRDefault="004A48F9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4A48F9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4A48F9" w:rsidRDefault="004A48F9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4104" w:rsidRDefault="00534104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A228FF" w:rsidRPr="00F06B43" w:rsidRDefault="005304E8" w:rsidP="00A228FF">
            <w:pPr>
              <w:rPr>
                <w:rFonts w:ascii="Times New Roman" w:hAnsi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A2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8FF">
              <w:rPr>
                <w:rFonts w:ascii="Times New Roman" w:hAnsi="Times New Roman"/>
                <w:sz w:val="24"/>
                <w:szCs w:val="24"/>
              </w:rPr>
              <w:t>Тональность Ми бемоль мажор.</w:t>
            </w:r>
          </w:p>
          <w:p w:rsidR="00F755A4" w:rsidRPr="00ED7300" w:rsidRDefault="005304E8" w:rsidP="00F755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A2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5A4">
              <w:rPr>
                <w:rFonts w:ascii="Times New Roman" w:hAnsi="Times New Roman"/>
                <w:sz w:val="28"/>
                <w:szCs w:val="28"/>
              </w:rPr>
              <w:t>1)</w:t>
            </w:r>
            <w:r w:rsidR="00765B5D">
              <w:rPr>
                <w:rFonts w:ascii="Times New Roman" w:hAnsi="Times New Roman"/>
                <w:sz w:val="24"/>
                <w:szCs w:val="24"/>
              </w:rPr>
              <w:t>Записать в тетради гамму Ми бемоль</w:t>
            </w:r>
            <w:r w:rsidR="00F755A4" w:rsidRPr="00F06B43">
              <w:rPr>
                <w:rFonts w:ascii="Times New Roman" w:hAnsi="Times New Roman"/>
                <w:sz w:val="24"/>
                <w:szCs w:val="24"/>
              </w:rPr>
              <w:t xml:space="preserve"> мажор. </w:t>
            </w:r>
            <w:r w:rsidR="00F755A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F755A4" w:rsidRPr="00F06B43">
              <w:rPr>
                <w:rFonts w:ascii="Times New Roman" w:hAnsi="Times New Roman"/>
                <w:sz w:val="24"/>
                <w:szCs w:val="24"/>
              </w:rPr>
              <w:t>Обозначить устойчивые и неу</w:t>
            </w:r>
            <w:r w:rsidR="0071365B">
              <w:rPr>
                <w:rFonts w:ascii="Times New Roman" w:hAnsi="Times New Roman"/>
                <w:sz w:val="24"/>
                <w:szCs w:val="24"/>
              </w:rPr>
              <w:t>стойчивые ступени с разрешением;</w:t>
            </w:r>
            <w:r w:rsidR="00F75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65B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F755A4">
              <w:rPr>
                <w:rFonts w:ascii="Times New Roman" w:hAnsi="Times New Roman"/>
                <w:sz w:val="24"/>
                <w:szCs w:val="24"/>
              </w:rPr>
              <w:t>построить интервалы: м.2 (</w:t>
            </w:r>
            <w:r w:rsidR="00F755A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F755A4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55A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F755A4" w:rsidRPr="00F755A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F755A4">
              <w:rPr>
                <w:rFonts w:ascii="Times New Roman" w:hAnsi="Times New Roman"/>
                <w:sz w:val="24"/>
                <w:szCs w:val="24"/>
              </w:rPr>
              <w:t>б.3 (</w:t>
            </w:r>
            <w:r w:rsidR="00F755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755A4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55A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F755A4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55A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F755A4" w:rsidRPr="00F755A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F755A4">
              <w:rPr>
                <w:rFonts w:ascii="Times New Roman" w:hAnsi="Times New Roman"/>
                <w:sz w:val="24"/>
                <w:szCs w:val="24"/>
              </w:rPr>
              <w:t>б.6 (</w:t>
            </w:r>
            <w:r w:rsidR="00F755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755A4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55A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F755A4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55A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F755A4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55A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F755A4" w:rsidRPr="00F755A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F755A4">
              <w:rPr>
                <w:rFonts w:ascii="Times New Roman" w:hAnsi="Times New Roman"/>
                <w:sz w:val="24"/>
                <w:szCs w:val="24"/>
              </w:rPr>
              <w:t>б.7 (</w:t>
            </w:r>
            <w:r w:rsidR="00F755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755A4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55A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F755A4" w:rsidRPr="00F755A4">
              <w:rPr>
                <w:rFonts w:ascii="Times New Roman" w:hAnsi="Times New Roman"/>
                <w:sz w:val="24"/>
                <w:szCs w:val="24"/>
              </w:rPr>
              <w:t>)</w:t>
            </w:r>
            <w:r w:rsidR="007136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7300" w:rsidRPr="00ED7300" w:rsidRDefault="0071365B" w:rsidP="00F75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построить </w:t>
            </w:r>
            <w:r w:rsidR="00ED7300">
              <w:rPr>
                <w:rFonts w:ascii="Times New Roman" w:hAnsi="Times New Roman"/>
                <w:sz w:val="24"/>
                <w:szCs w:val="24"/>
              </w:rPr>
              <w:t>аккорды</w:t>
            </w:r>
            <w:r w:rsidR="00ED7300" w:rsidRPr="00ED730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D7300">
              <w:rPr>
                <w:rFonts w:ascii="Times New Roman" w:hAnsi="Times New Roman"/>
                <w:sz w:val="24"/>
                <w:szCs w:val="24"/>
              </w:rPr>
              <w:t>Т</w:t>
            </w:r>
            <w:r w:rsidR="00ED7300"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>53</w:t>
            </w:r>
            <w:r w:rsidR="00ED7300" w:rsidRPr="00ED7300">
              <w:rPr>
                <w:rFonts w:ascii="Times New Roman" w:hAnsi="Times New Roman"/>
                <w:sz w:val="24"/>
                <w:szCs w:val="24"/>
              </w:rPr>
              <w:t>,</w:t>
            </w:r>
            <w:r w:rsidR="00ED7300"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ED730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ED7300"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proofErr w:type="gramEnd"/>
            <w:r w:rsidR="00ED7300" w:rsidRPr="00ED7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7300">
              <w:rPr>
                <w:rFonts w:ascii="Times New Roman" w:hAnsi="Times New Roman"/>
                <w:sz w:val="24"/>
                <w:szCs w:val="24"/>
              </w:rPr>
              <w:t>Т</w:t>
            </w:r>
            <w:r w:rsidR="00ED7300"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>64</w:t>
            </w:r>
            <w:r w:rsidR="00ED7300" w:rsidRPr="00ED7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730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ED7300"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>53</w:t>
            </w:r>
            <w:r w:rsidR="00ED7300" w:rsidRPr="00ED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B5D" w:rsidRPr="00765B5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765B5D" w:rsidRPr="00765B5D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="00765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300" w:rsidRPr="00ED73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D7300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ED7300"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="00ED7300" w:rsidRPr="00ED730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ED730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ED7300"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="00ED7300" w:rsidRPr="00ED7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730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ED7300"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>64</w:t>
            </w:r>
            <w:r w:rsidR="00ED7300" w:rsidRPr="00ED7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730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D7300"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>53</w:t>
            </w:r>
            <w:r w:rsidR="00765B5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765B5D" w:rsidRPr="00765B5D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="00ED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300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565BA3" w:rsidRPr="00565BA3">
              <w:rPr>
                <w:rFonts w:ascii="Times New Roman" w:hAnsi="Times New Roman"/>
                <w:sz w:val="24"/>
                <w:szCs w:val="24"/>
                <w:vertAlign w:val="subscript"/>
              </w:rPr>
              <w:t>64</w:t>
            </w:r>
            <w:r w:rsidR="00565BA3" w:rsidRPr="00565B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5BA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565BA3" w:rsidRPr="00565BA3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="00565BA3" w:rsidRPr="00565B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5BA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565BA3">
              <w:rPr>
                <w:rFonts w:ascii="Times New Roman" w:hAnsi="Times New Roman"/>
                <w:sz w:val="24"/>
                <w:szCs w:val="24"/>
                <w:vertAlign w:val="subscript"/>
              </w:rPr>
              <w:t>64</w:t>
            </w:r>
            <w:r w:rsidR="00565BA3" w:rsidRPr="00565BA3">
              <w:rPr>
                <w:rFonts w:ascii="Times New Roman" w:hAnsi="Times New Roman"/>
                <w:sz w:val="24"/>
                <w:szCs w:val="24"/>
              </w:rPr>
              <w:t>.</w:t>
            </w:r>
            <w:r w:rsidR="00ED7300" w:rsidRPr="00ED73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D7300" w:rsidRDefault="005304E8" w:rsidP="00ED7300">
            <w:pPr>
              <w:rPr>
                <w:rFonts w:ascii="Times New Roman" w:hAnsi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F755A4" w:rsidRPr="00ED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300">
              <w:rPr>
                <w:rFonts w:ascii="Times New Roman" w:hAnsi="Times New Roman"/>
                <w:sz w:val="28"/>
                <w:szCs w:val="28"/>
              </w:rPr>
              <w:t>1)</w:t>
            </w:r>
            <w:r w:rsidR="00ED7300" w:rsidRPr="0067459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ED730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65BA3">
              <w:rPr>
                <w:rFonts w:ascii="Times New Roman" w:hAnsi="Times New Roman"/>
                <w:sz w:val="24"/>
                <w:szCs w:val="24"/>
              </w:rPr>
              <w:t>№ 2</w:t>
            </w:r>
            <w:r w:rsidR="00565BA3" w:rsidRPr="00565BA3">
              <w:rPr>
                <w:rFonts w:ascii="Times New Roman" w:hAnsi="Times New Roman"/>
                <w:sz w:val="24"/>
                <w:szCs w:val="24"/>
              </w:rPr>
              <w:t>33</w:t>
            </w:r>
            <w:r w:rsidR="00ED7300">
              <w:rPr>
                <w:rFonts w:ascii="Times New Roman" w:hAnsi="Times New Roman"/>
                <w:sz w:val="24"/>
                <w:szCs w:val="24"/>
              </w:rPr>
              <w:t xml:space="preserve"> петь,</w:t>
            </w:r>
          </w:p>
          <w:p w:rsidR="00B25168" w:rsidRDefault="00ED7300" w:rsidP="00565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Р.Т.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BA3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565BA3" w:rsidRPr="00565BA3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 w:rsidR="00565BA3">
              <w:rPr>
                <w:rFonts w:ascii="Times New Roman" w:hAnsi="Times New Roman"/>
                <w:sz w:val="24"/>
                <w:szCs w:val="24"/>
              </w:rPr>
              <w:t xml:space="preserve"> № 1 (ми бемоль мажор), № 2-6,  (только ми бемоль мажор).</w:t>
            </w:r>
          </w:p>
          <w:p w:rsidR="00565BA3" w:rsidRPr="00565BA3" w:rsidRDefault="00565BA3" w:rsidP="00565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</w:tcPr>
          <w:p w:rsidR="00534104" w:rsidRPr="00ED7300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A228FF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8" w:type="dxa"/>
          </w:tcPr>
          <w:p w:rsidR="00534104" w:rsidRDefault="004A48F9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534104" w:rsidRDefault="004A48F9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5341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48F9" w:rsidRDefault="004A48F9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F9" w:rsidRDefault="004A48F9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4A48F9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4A48F9" w:rsidRDefault="004A48F9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4104" w:rsidRDefault="00534104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5304E8" w:rsidRPr="00664EDA" w:rsidRDefault="005304E8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EDA" w:rsidRPr="00664EDA">
              <w:rPr>
                <w:rFonts w:ascii="Times New Roman" w:hAnsi="Times New Roman" w:cs="Times New Roman"/>
                <w:sz w:val="24"/>
                <w:szCs w:val="24"/>
              </w:rPr>
              <w:t>Интервал септима</w:t>
            </w:r>
            <w:r w:rsidR="0066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4EDA" w:rsidRDefault="005304E8" w:rsidP="005304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EDA" w:rsidRPr="00664ED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EDA" w:rsidRPr="00664ED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66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Интервал.</w:t>
            </w:r>
          </w:p>
          <w:p w:rsidR="005304E8" w:rsidRPr="00664EDA" w:rsidRDefault="00664EDA" w:rsidP="005304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Учебник: № 235, 236</w:t>
            </w:r>
            <w:r w:rsidRPr="0066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4104" w:rsidRDefault="005304E8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664EDA">
              <w:rPr>
                <w:rFonts w:ascii="Times New Roman" w:hAnsi="Times New Roman" w:cs="Times New Roman"/>
                <w:sz w:val="24"/>
                <w:szCs w:val="24"/>
              </w:rPr>
              <w:t xml:space="preserve"> 1) У. № 238,239 петь</w:t>
            </w:r>
          </w:p>
          <w:p w:rsidR="00664EDA" w:rsidRDefault="00765B5D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64EDA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в группе</w:t>
            </w:r>
            <w:r w:rsidR="00664EDA" w:rsidRP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EDA" w:rsidRPr="0066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664E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EDA" w:rsidRDefault="00664EDA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найти в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ексте септимы (подписать); </w:t>
            </w:r>
          </w:p>
          <w:p w:rsidR="00664EDA" w:rsidRDefault="00664EDA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определить</w:t>
            </w:r>
            <w:r w:rsidR="00765B5D">
              <w:rPr>
                <w:rFonts w:ascii="Times New Roman" w:hAnsi="Times New Roman" w:cs="Times New Roman"/>
                <w:sz w:val="24"/>
                <w:szCs w:val="24"/>
              </w:rPr>
              <w:t xml:space="preserve"> и подписать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интервал;</w:t>
            </w:r>
          </w:p>
          <w:p w:rsidR="00664EDA" w:rsidRPr="00664EDA" w:rsidRDefault="00664EDA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765B5D">
              <w:rPr>
                <w:rFonts w:ascii="Times New Roman" w:hAnsi="Times New Roman" w:cs="Times New Roman"/>
                <w:sz w:val="24"/>
                <w:szCs w:val="24"/>
              </w:rPr>
              <w:t xml:space="preserve">превратить малые интервалы </w:t>
            </w:r>
            <w:proofErr w:type="gramStart"/>
            <w:r w:rsidR="00765B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65B5D">
              <w:rPr>
                <w:rFonts w:ascii="Times New Roman" w:hAnsi="Times New Roman" w:cs="Times New Roman"/>
                <w:sz w:val="24"/>
                <w:szCs w:val="24"/>
              </w:rPr>
              <w:t xml:space="preserve"> большие.</w:t>
            </w:r>
          </w:p>
          <w:p w:rsidR="00B25168" w:rsidRDefault="00B25168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ED7300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</w:tcPr>
          <w:p w:rsidR="004A48F9" w:rsidRPr="004A48F9" w:rsidRDefault="004A48F9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8F9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534104" w:rsidRDefault="004A48F9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8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A48F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4A48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48F9" w:rsidRDefault="004A48F9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F9" w:rsidRDefault="004A48F9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F9" w:rsidRDefault="004A48F9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  <w:p w:rsidR="004A48F9" w:rsidRDefault="004A48F9" w:rsidP="004A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765B5D" w:rsidRPr="00F06B43" w:rsidRDefault="005304E8" w:rsidP="00765B5D">
            <w:pPr>
              <w:rPr>
                <w:rFonts w:ascii="Times New Roman" w:hAnsi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765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4B5">
              <w:rPr>
                <w:rFonts w:ascii="Times New Roman" w:hAnsi="Times New Roman"/>
                <w:sz w:val="24"/>
                <w:szCs w:val="24"/>
              </w:rPr>
              <w:t>Тональность Ре</w:t>
            </w:r>
            <w:r w:rsidR="00765B5D">
              <w:rPr>
                <w:rFonts w:ascii="Times New Roman" w:hAnsi="Times New Roman"/>
                <w:sz w:val="24"/>
                <w:szCs w:val="24"/>
              </w:rPr>
              <w:t xml:space="preserve"> бемоль мажор.</w:t>
            </w:r>
          </w:p>
          <w:p w:rsidR="00517CCD" w:rsidRDefault="005304E8" w:rsidP="00517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51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CCD">
              <w:rPr>
                <w:rFonts w:ascii="Times New Roman" w:hAnsi="Times New Roman"/>
                <w:sz w:val="28"/>
                <w:szCs w:val="28"/>
              </w:rPr>
              <w:t>1)</w:t>
            </w:r>
            <w:r w:rsidR="00517CCD">
              <w:rPr>
                <w:rFonts w:ascii="Times New Roman" w:hAnsi="Times New Roman"/>
                <w:sz w:val="24"/>
                <w:szCs w:val="24"/>
              </w:rPr>
              <w:t xml:space="preserve"> Петь</w:t>
            </w:r>
            <w:r w:rsidR="008E34B5">
              <w:rPr>
                <w:rFonts w:ascii="Times New Roman" w:hAnsi="Times New Roman"/>
                <w:sz w:val="24"/>
                <w:szCs w:val="24"/>
              </w:rPr>
              <w:t xml:space="preserve"> гамму Ре</w:t>
            </w:r>
            <w:r w:rsidR="00517CCD">
              <w:rPr>
                <w:rFonts w:ascii="Times New Roman" w:hAnsi="Times New Roman"/>
                <w:sz w:val="24"/>
                <w:szCs w:val="24"/>
              </w:rPr>
              <w:t xml:space="preserve"> бемоль</w:t>
            </w:r>
            <w:r w:rsidR="00517CCD" w:rsidRPr="00F06B43">
              <w:rPr>
                <w:rFonts w:ascii="Times New Roman" w:hAnsi="Times New Roman"/>
                <w:sz w:val="24"/>
                <w:szCs w:val="24"/>
              </w:rPr>
              <w:t xml:space="preserve"> мажор.</w:t>
            </w:r>
          </w:p>
          <w:p w:rsidR="00517CCD" w:rsidRDefault="00517CCD" w:rsidP="00517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6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2) Учебник (У) стр. 53 петь упражнения</w:t>
            </w:r>
          </w:p>
          <w:p w:rsidR="00517CCD" w:rsidRDefault="00517CCD" w:rsidP="00517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1, 2, 3 (а);</w:t>
            </w:r>
          </w:p>
          <w:p w:rsidR="005304E8" w:rsidRPr="00517CCD" w:rsidRDefault="00517CCD" w:rsidP="00530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У. № 144 -146 петь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CCD" w:rsidRPr="00ED7300" w:rsidRDefault="005304E8" w:rsidP="00517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517CCD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="009277BB">
              <w:rPr>
                <w:rFonts w:ascii="Times New Roman" w:hAnsi="Times New Roman"/>
                <w:sz w:val="24"/>
                <w:szCs w:val="24"/>
              </w:rPr>
              <w:t>Записать в тетради гамму Ре</w:t>
            </w:r>
            <w:r w:rsidR="00517CCD">
              <w:rPr>
                <w:rFonts w:ascii="Times New Roman" w:hAnsi="Times New Roman"/>
                <w:sz w:val="24"/>
                <w:szCs w:val="24"/>
              </w:rPr>
              <w:t xml:space="preserve"> бемоль</w:t>
            </w:r>
            <w:r w:rsidR="00517CCD" w:rsidRPr="00F06B43">
              <w:rPr>
                <w:rFonts w:ascii="Times New Roman" w:hAnsi="Times New Roman"/>
                <w:sz w:val="24"/>
                <w:szCs w:val="24"/>
              </w:rPr>
              <w:t xml:space="preserve"> мажор. </w:t>
            </w:r>
            <w:r w:rsidR="00517CC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517CCD" w:rsidRPr="00F06B43">
              <w:rPr>
                <w:rFonts w:ascii="Times New Roman" w:hAnsi="Times New Roman"/>
                <w:sz w:val="24"/>
                <w:szCs w:val="24"/>
              </w:rPr>
              <w:t>Обозначить устойчивые и неу</w:t>
            </w:r>
            <w:r w:rsidR="00517CCD">
              <w:rPr>
                <w:rFonts w:ascii="Times New Roman" w:hAnsi="Times New Roman"/>
                <w:sz w:val="24"/>
                <w:szCs w:val="24"/>
              </w:rPr>
              <w:t>стойчивые ступени с разрешением; 3) построить интервалы: м.2 (</w:t>
            </w:r>
            <w:r w:rsidR="00517C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517CCD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7CC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517CCD" w:rsidRPr="00F755A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517CCD">
              <w:rPr>
                <w:rFonts w:ascii="Times New Roman" w:hAnsi="Times New Roman"/>
                <w:sz w:val="24"/>
                <w:szCs w:val="24"/>
              </w:rPr>
              <w:t>б.3 (</w:t>
            </w:r>
            <w:r w:rsidR="00517C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17CCD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7C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517CCD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7CC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517CCD" w:rsidRPr="00F755A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517CCD">
              <w:rPr>
                <w:rFonts w:ascii="Times New Roman" w:hAnsi="Times New Roman"/>
                <w:sz w:val="24"/>
                <w:szCs w:val="24"/>
              </w:rPr>
              <w:t>б.6 (</w:t>
            </w:r>
            <w:r w:rsidR="00517C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17CCD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7C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517CCD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7C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517CCD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7CC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517CCD" w:rsidRPr="00F755A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517CCD">
              <w:rPr>
                <w:rFonts w:ascii="Times New Roman" w:hAnsi="Times New Roman"/>
                <w:sz w:val="24"/>
                <w:szCs w:val="24"/>
              </w:rPr>
              <w:t>б.7 (</w:t>
            </w:r>
            <w:r w:rsidR="00517C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17CCD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7C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517CCD" w:rsidRPr="00F755A4">
              <w:rPr>
                <w:rFonts w:ascii="Times New Roman" w:hAnsi="Times New Roman"/>
                <w:sz w:val="24"/>
                <w:szCs w:val="24"/>
              </w:rPr>
              <w:t>)</w:t>
            </w:r>
            <w:r w:rsidR="00517C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7CCD" w:rsidRDefault="00517CCD" w:rsidP="00517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построить аккорды</w:t>
            </w:r>
            <w:r w:rsidRPr="00ED730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>53</w:t>
            </w:r>
            <w:r w:rsidRPr="00ED7300">
              <w:rPr>
                <w:rFonts w:ascii="Times New Roman" w:hAnsi="Times New Roman"/>
                <w:sz w:val="24"/>
                <w:szCs w:val="24"/>
              </w:rPr>
              <w:t>,</w:t>
            </w:r>
            <w:r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ED7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>64</w:t>
            </w:r>
            <w:r w:rsidRPr="00ED7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>53</w:t>
            </w:r>
            <w:r w:rsidRPr="00ED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B5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765B5D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3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ED7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304E8" w:rsidRPr="005044EE" w:rsidRDefault="00517CCD" w:rsidP="00504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7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17C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51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17C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64 </w:t>
            </w:r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proofErr w:type="gramEnd"/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17C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64</w:t>
            </w:r>
            <w:r w:rsidRPr="0051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17C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53</w:t>
            </w:r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17C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53 </w:t>
            </w:r>
            <w:r w:rsidRPr="0051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517C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64</w:t>
            </w:r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17C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51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17C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53</w:t>
            </w:r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17C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64</w:t>
            </w:r>
            <w:r w:rsidRPr="0051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17C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3574" w:type="dxa"/>
          </w:tcPr>
          <w:p w:rsidR="00534104" w:rsidRPr="00517CCD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48" w:type="dxa"/>
          </w:tcPr>
          <w:p w:rsidR="00534104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664EDA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962" w:type="dxa"/>
          </w:tcPr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</w:tcPr>
          <w:p w:rsidR="00534104" w:rsidRDefault="004A48F9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:rsidR="00534104" w:rsidRDefault="004A48F9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="005341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48F9" w:rsidRDefault="004A48F9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F9" w:rsidRDefault="004A48F9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F9" w:rsidRDefault="004A48F9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:rsidR="004A48F9" w:rsidRDefault="004A48F9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5304E8" w:rsidRDefault="005304E8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CF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FED" w:rsidRPr="00CF5FED">
              <w:rPr>
                <w:rFonts w:ascii="Times New Roman" w:hAnsi="Times New Roman" w:cs="Times New Roman"/>
                <w:sz w:val="24"/>
                <w:szCs w:val="24"/>
              </w:rPr>
              <w:t>Ритм триоль.</w:t>
            </w:r>
          </w:p>
          <w:p w:rsidR="005044EE" w:rsidRPr="00CF5FED" w:rsidRDefault="005044EE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4E8" w:rsidRDefault="005304E8" w:rsidP="00530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CF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FED">
              <w:rPr>
                <w:rFonts w:ascii="Times New Roman" w:hAnsi="Times New Roman" w:cs="Times New Roman"/>
                <w:sz w:val="24"/>
                <w:szCs w:val="24"/>
              </w:rPr>
              <w:t>1) ритм триоль (правило);</w:t>
            </w:r>
          </w:p>
          <w:p w:rsidR="00CF5FED" w:rsidRDefault="00CF5FED" w:rsidP="00530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простучать ритм (задание в группе</w:t>
            </w:r>
            <w:r w:rsidRP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44EE" w:rsidRDefault="005044EE" w:rsidP="00530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04" w:rsidRDefault="005304E8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CF5FED">
              <w:rPr>
                <w:rFonts w:ascii="Times New Roman" w:hAnsi="Times New Roman" w:cs="Times New Roman"/>
                <w:sz w:val="24"/>
                <w:szCs w:val="24"/>
              </w:rPr>
              <w:t xml:space="preserve"> 1) № 125 петь наизусть;</w:t>
            </w:r>
          </w:p>
          <w:p w:rsidR="00CF5FED" w:rsidRDefault="00B96305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№ 9 </w:t>
            </w:r>
            <w:r w:rsidR="00CF5F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F5FED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 w:rsidR="00CF5FED">
              <w:rPr>
                <w:rFonts w:ascii="Times New Roman" w:hAnsi="Times New Roman" w:cs="Times New Roman"/>
                <w:sz w:val="24"/>
                <w:szCs w:val="24"/>
              </w:rPr>
              <w:t>) петь;</w:t>
            </w:r>
          </w:p>
          <w:p w:rsidR="0094441D" w:rsidRDefault="00CF5FED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построить и петь Ми</w:t>
            </w:r>
            <w:r w:rsidR="00B96305">
              <w:rPr>
                <w:rFonts w:ascii="Times New Roman" w:hAnsi="Times New Roman" w:cs="Times New Roman"/>
                <w:sz w:val="24"/>
                <w:szCs w:val="24"/>
              </w:rPr>
              <w:t xml:space="preserve"> бемоль</w:t>
            </w:r>
          </w:p>
          <w:p w:rsidR="00CF5FED" w:rsidRDefault="00CF5FED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мажор (гармонический),</w:t>
            </w:r>
          </w:p>
          <w:p w:rsidR="00CF5FED" w:rsidRPr="00CF5FED" w:rsidRDefault="00CF5FED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интервалы, аккорды в тональности и от звука.</w:t>
            </w: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9D3718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8" w:type="dxa"/>
          </w:tcPr>
          <w:p w:rsidR="00534104" w:rsidRDefault="00C2797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534104" w:rsidRDefault="00C2797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5341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974" w:rsidRPr="00C27974" w:rsidRDefault="00C27974" w:rsidP="00C2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974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  <w:p w:rsidR="00534104" w:rsidRDefault="00C27974" w:rsidP="00C2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9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C27974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C279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B25168" w:rsidRDefault="005304E8" w:rsidP="000C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0C77C8">
              <w:rPr>
                <w:rFonts w:ascii="Times New Roman" w:hAnsi="Times New Roman" w:cs="Times New Roman"/>
                <w:sz w:val="24"/>
                <w:szCs w:val="24"/>
              </w:rPr>
              <w:t xml:space="preserve"> Септаккорд </w:t>
            </w:r>
            <w:r w:rsidR="000C7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C77C8" w:rsidRPr="000C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7C8">
              <w:rPr>
                <w:rFonts w:ascii="Times New Roman" w:hAnsi="Times New Roman" w:cs="Times New Roman"/>
                <w:sz w:val="24"/>
                <w:szCs w:val="24"/>
              </w:rPr>
              <w:t>ступени.</w:t>
            </w:r>
          </w:p>
          <w:p w:rsidR="005044EE" w:rsidRPr="000C77C8" w:rsidRDefault="005044EE" w:rsidP="000C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E8" w:rsidRDefault="005304E8" w:rsidP="00530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0C77C8">
              <w:rPr>
                <w:rFonts w:ascii="Times New Roman" w:hAnsi="Times New Roman" w:cs="Times New Roman"/>
                <w:sz w:val="24"/>
                <w:szCs w:val="24"/>
              </w:rPr>
              <w:t xml:space="preserve">1) Септаккорд </w:t>
            </w:r>
            <w:r w:rsidR="000C7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C77C8" w:rsidRPr="000C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7C8">
              <w:rPr>
                <w:rFonts w:ascii="Times New Roman" w:hAnsi="Times New Roman" w:cs="Times New Roman"/>
                <w:sz w:val="24"/>
                <w:szCs w:val="24"/>
              </w:rPr>
              <w:t>ступени (правило);</w:t>
            </w:r>
          </w:p>
          <w:p w:rsidR="000C77C8" w:rsidRDefault="000C77C8" w:rsidP="00530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петь гамму соль мажор (2 вида) </w:t>
            </w:r>
          </w:p>
          <w:p w:rsidR="000C77C8" w:rsidRDefault="000C77C8" w:rsidP="00530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C77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Ф: № 616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петь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44EE" w:rsidRDefault="005044EE" w:rsidP="00530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34104" w:rsidRDefault="005304E8" w:rsidP="005304E8">
            <w:pPr>
              <w:rPr>
                <w:rFonts w:ascii="Times New Roman" w:hAnsi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0C77C8">
              <w:rPr>
                <w:rFonts w:ascii="Times New Roman" w:hAnsi="Times New Roman" w:cs="Times New Roman"/>
                <w:sz w:val="24"/>
                <w:szCs w:val="24"/>
              </w:rPr>
              <w:t xml:space="preserve"> 1) Учебник № 617 </w:t>
            </w:r>
            <w:r w:rsidR="000C77C8">
              <w:rPr>
                <w:rFonts w:ascii="Times New Roman" w:hAnsi="Times New Roman"/>
                <w:sz w:val="24"/>
                <w:szCs w:val="24"/>
              </w:rPr>
              <w:t xml:space="preserve">петь с </w:t>
            </w:r>
            <w:proofErr w:type="spellStart"/>
            <w:r w:rsidR="000C77C8"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 w:rsidR="000C77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77C8" w:rsidRDefault="000C77C8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построение аккордов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(задание в группе</w:t>
            </w:r>
            <w:r w:rsidRP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77C8" w:rsidRPr="000C77C8" w:rsidRDefault="000C77C8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выучить правила.</w:t>
            </w:r>
          </w:p>
        </w:tc>
        <w:tc>
          <w:tcPr>
            <w:tcW w:w="3574" w:type="dxa"/>
          </w:tcPr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0C77C8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534104" w:rsidRDefault="00746C41" w:rsidP="0074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</w:tcPr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C2797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:rsidR="00534104" w:rsidRDefault="00C2797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="005341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5304E8" w:rsidRDefault="005304E8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1D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52F" w:rsidRPr="001D052F">
              <w:rPr>
                <w:rFonts w:ascii="Times New Roman" w:hAnsi="Times New Roman" w:cs="Times New Roman"/>
                <w:sz w:val="24"/>
                <w:szCs w:val="24"/>
              </w:rPr>
              <w:t>Лады народной музыки</w:t>
            </w:r>
            <w:proofErr w:type="gramStart"/>
            <w:r w:rsidR="001D052F" w:rsidRPr="001D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D052F" w:rsidRPr="001D05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D052F" w:rsidRPr="001D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D052F" w:rsidRPr="001D052F">
              <w:rPr>
                <w:rFonts w:ascii="Times New Roman" w:hAnsi="Times New Roman" w:cs="Times New Roman"/>
                <w:sz w:val="24"/>
                <w:szCs w:val="24"/>
              </w:rPr>
              <w:t>овторение)</w:t>
            </w:r>
          </w:p>
          <w:p w:rsidR="005044EE" w:rsidRPr="001D052F" w:rsidRDefault="005044EE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EE" w:rsidRDefault="005304E8" w:rsidP="0050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1D05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044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044EE" w:rsidRPr="001D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4EE">
              <w:rPr>
                <w:rFonts w:ascii="Times New Roman" w:hAnsi="Times New Roman" w:cs="Times New Roman"/>
                <w:sz w:val="24"/>
                <w:szCs w:val="24"/>
              </w:rPr>
              <w:t>Лады народной музыки</w:t>
            </w:r>
            <w:r w:rsidR="005044EE" w:rsidRPr="001D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4EE">
              <w:rPr>
                <w:rFonts w:ascii="Times New Roman" w:hAnsi="Times New Roman" w:cs="Times New Roman"/>
                <w:sz w:val="24"/>
                <w:szCs w:val="24"/>
              </w:rPr>
              <w:t xml:space="preserve">  (правило);</w:t>
            </w:r>
          </w:p>
          <w:p w:rsidR="005044EE" w:rsidRDefault="005044EE" w:rsidP="0050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Романс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пение с аккомпанементом)</w:t>
            </w:r>
          </w:p>
          <w:p w:rsidR="005044EE" w:rsidRDefault="005044EE" w:rsidP="0050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EE" w:rsidRPr="005044EE" w:rsidRDefault="005044EE" w:rsidP="0050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52F" w:rsidRDefault="005304E8" w:rsidP="001D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1D052F">
              <w:rPr>
                <w:rFonts w:ascii="Times New Roman" w:hAnsi="Times New Roman" w:cs="Times New Roman"/>
                <w:sz w:val="24"/>
                <w:szCs w:val="24"/>
              </w:rPr>
              <w:t xml:space="preserve"> 1) № 125 петь наизусть;</w:t>
            </w:r>
          </w:p>
          <w:p w:rsidR="001D052F" w:rsidRDefault="001D052F" w:rsidP="001D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№ 9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петь;</w:t>
            </w:r>
          </w:p>
          <w:p w:rsidR="001D052F" w:rsidRDefault="001D052F" w:rsidP="001D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построить и петь Ми бемоль</w:t>
            </w:r>
          </w:p>
          <w:p w:rsidR="001D052F" w:rsidRDefault="001D052F" w:rsidP="001D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мажор (гармонический),</w:t>
            </w:r>
          </w:p>
          <w:p w:rsidR="005304E8" w:rsidRPr="00C27974" w:rsidRDefault="001D052F" w:rsidP="0015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интервалы, аккорды в тональности и от звука.</w:t>
            </w:r>
          </w:p>
        </w:tc>
        <w:tc>
          <w:tcPr>
            <w:tcW w:w="3574" w:type="dxa"/>
          </w:tcPr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4B3CD8" w:rsidRPr="00543272" w:rsidTr="00ED7300">
        <w:tc>
          <w:tcPr>
            <w:tcW w:w="1976" w:type="dxa"/>
          </w:tcPr>
          <w:p w:rsidR="004B3CD8" w:rsidRPr="000C77C8" w:rsidRDefault="004B3CD8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962" w:type="dxa"/>
          </w:tcPr>
          <w:p w:rsidR="004B3CD8" w:rsidRDefault="004B3CD8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8" w:type="dxa"/>
          </w:tcPr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3CD8" w:rsidRDefault="004B3CD8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4B3CD8" w:rsidRDefault="004B3CD8" w:rsidP="0039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52F">
              <w:rPr>
                <w:rFonts w:ascii="Times New Roman" w:hAnsi="Times New Roman" w:cs="Times New Roman"/>
                <w:sz w:val="24"/>
                <w:szCs w:val="24"/>
              </w:rPr>
              <w:t>Лады народной музыки</w:t>
            </w:r>
            <w:proofErr w:type="gramStart"/>
            <w:r w:rsidRPr="001D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05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D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052F">
              <w:rPr>
                <w:rFonts w:ascii="Times New Roman" w:hAnsi="Times New Roman" w:cs="Times New Roman"/>
                <w:sz w:val="24"/>
                <w:szCs w:val="24"/>
              </w:rPr>
              <w:t>овторение)</w:t>
            </w:r>
          </w:p>
          <w:p w:rsidR="004B3CD8" w:rsidRPr="001D052F" w:rsidRDefault="004B3CD8" w:rsidP="0039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D8" w:rsidRDefault="004B3CD8" w:rsidP="00396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D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Лады народной музыки</w:t>
            </w:r>
            <w:r w:rsidRPr="001D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(правило);</w:t>
            </w:r>
          </w:p>
          <w:p w:rsidR="004B3CD8" w:rsidRDefault="004B3CD8" w:rsidP="00396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Романс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пение с аккомпанементом)</w:t>
            </w:r>
          </w:p>
          <w:p w:rsidR="004B3CD8" w:rsidRDefault="004B3CD8" w:rsidP="00396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D8" w:rsidRPr="005044EE" w:rsidRDefault="004B3CD8" w:rsidP="00396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№ 125 петь наизусть;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№ 9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петь;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построить и петь Ми бемоль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мажор (гармонический),</w:t>
            </w:r>
          </w:p>
          <w:p w:rsidR="004B3CD8" w:rsidRPr="00C27974" w:rsidRDefault="004B3CD8" w:rsidP="0039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интервалы, аккорды в тональности и от звука.</w:t>
            </w:r>
          </w:p>
        </w:tc>
        <w:tc>
          <w:tcPr>
            <w:tcW w:w="3574" w:type="dxa"/>
          </w:tcPr>
          <w:p w:rsidR="004B3CD8" w:rsidRDefault="004B3CD8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4B3CD8" w:rsidRDefault="004B3CD8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4B3CD8" w:rsidRPr="00543272" w:rsidTr="00ED7300">
        <w:tc>
          <w:tcPr>
            <w:tcW w:w="1976" w:type="dxa"/>
          </w:tcPr>
          <w:p w:rsidR="004B3CD8" w:rsidRDefault="004B3CD8" w:rsidP="0076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музыки,</w:t>
            </w:r>
          </w:p>
          <w:p w:rsidR="004B3CD8" w:rsidRPr="006831AF" w:rsidRDefault="004B3CD8" w:rsidP="0076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4B3CD8" w:rsidRDefault="004B3CD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3CD8" w:rsidRPr="00ED7300" w:rsidRDefault="004B3CD8" w:rsidP="00396D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58" w:type="dxa"/>
          </w:tcPr>
          <w:p w:rsidR="00C50FFD" w:rsidRPr="00C50FFD" w:rsidRDefault="00C50FFD" w:rsidP="00C5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FD">
              <w:rPr>
                <w:rFonts w:ascii="Times New Roman" w:hAnsi="Times New Roman" w:cs="Times New Roman"/>
                <w:sz w:val="28"/>
                <w:szCs w:val="28"/>
              </w:rPr>
              <w:t>Дополнительные каникулы для 1 класса</w:t>
            </w:r>
          </w:p>
          <w:p w:rsidR="004B3CD8" w:rsidRDefault="00C50FFD" w:rsidP="00C5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FD">
              <w:rPr>
                <w:rFonts w:ascii="Times New Roman" w:hAnsi="Times New Roman" w:cs="Times New Roman"/>
                <w:sz w:val="28"/>
                <w:szCs w:val="28"/>
              </w:rPr>
              <w:t>с 07.02-13.02.2022</w:t>
            </w:r>
          </w:p>
          <w:p w:rsidR="00C50FFD" w:rsidRPr="00682838" w:rsidRDefault="00C50FFD" w:rsidP="00C50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4B3CD8" w:rsidRDefault="004B3CD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C52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C52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4B3CD8" w:rsidRDefault="004B3CD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3CD8" w:rsidRDefault="004B3CD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4B3CD8" w:rsidRDefault="004B3CD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Pr="00682838" w:rsidRDefault="004B3CD8" w:rsidP="00C52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CD8" w:rsidRPr="00543272" w:rsidTr="00ED7300">
        <w:tc>
          <w:tcPr>
            <w:tcW w:w="1976" w:type="dxa"/>
          </w:tcPr>
          <w:p w:rsidR="004B3CD8" w:rsidRDefault="004B3CD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музыки,</w:t>
            </w:r>
          </w:p>
          <w:p w:rsidR="004B3CD8" w:rsidRPr="006831AF" w:rsidRDefault="004B3CD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4B3CD8" w:rsidRDefault="004B3CD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3CD8" w:rsidRDefault="004B3CD8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Pr="00ED7300" w:rsidRDefault="004B3CD8" w:rsidP="00396D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58" w:type="dxa"/>
          </w:tcPr>
          <w:p w:rsidR="004B3CD8" w:rsidRDefault="004B3CD8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C50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FFD" w:rsidRPr="00C50FFD">
              <w:rPr>
                <w:rFonts w:ascii="Times New Roman" w:hAnsi="Times New Roman" w:cs="Times New Roman"/>
                <w:sz w:val="28"/>
                <w:szCs w:val="28"/>
              </w:rPr>
              <w:t>Виолончель и контрабас.</w:t>
            </w:r>
          </w:p>
          <w:p w:rsidR="004B3CD8" w:rsidRPr="00BD4C53" w:rsidRDefault="004B3CD8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BD4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Прочитать материал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t xml:space="preserve"> </w:t>
            </w:r>
            <w:r w:rsidRPr="00D717B1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D717B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D717B1">
              <w:rPr>
                <w:rFonts w:ascii="Times New Roman" w:hAnsi="Times New Roman"/>
                <w:sz w:val="28"/>
                <w:szCs w:val="28"/>
              </w:rPr>
              <w:t xml:space="preserve">адание в группе </w:t>
            </w:r>
            <w:proofErr w:type="spellStart"/>
            <w:r w:rsidRPr="00D717B1"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Pr="00D717B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B3CD8" w:rsidRPr="001D304B" w:rsidRDefault="004B3CD8" w:rsidP="00BD4C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CD8" w:rsidRPr="00BD4C53" w:rsidRDefault="004B3CD8" w:rsidP="00151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Послушать музыкальные произведения вместе с родителями.</w:t>
            </w:r>
          </w:p>
          <w:p w:rsidR="004B3CD8" w:rsidRDefault="004B3CD8" w:rsidP="00151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4B3CD8" w:rsidRDefault="004B3CD8" w:rsidP="00161186"/>
          <w:p w:rsidR="00251826" w:rsidRDefault="00251826" w:rsidP="00251826">
            <w:hyperlink r:id="rId5" w:history="1">
              <w:r w:rsidRPr="00C018D6">
                <w:rPr>
                  <w:rStyle w:val="a3"/>
                </w:rPr>
                <w:t>https://www.youtube.com/watch?v=BRd5S4wjXBQ</w:t>
              </w:r>
            </w:hyperlink>
          </w:p>
          <w:p w:rsidR="00251826" w:rsidRDefault="00251826" w:rsidP="00251826"/>
          <w:p w:rsidR="00251826" w:rsidRDefault="00251826" w:rsidP="00251826">
            <w:hyperlink r:id="rId6" w:history="1">
              <w:r w:rsidRPr="00C018D6">
                <w:rPr>
                  <w:rStyle w:val="a3"/>
                </w:rPr>
                <w:t>https://www.youtube.com/watch?v=2hmWoUvuDZQ</w:t>
              </w:r>
            </w:hyperlink>
          </w:p>
          <w:p w:rsidR="00251826" w:rsidRDefault="00251826" w:rsidP="00251826"/>
          <w:p w:rsidR="00251826" w:rsidRDefault="00251826" w:rsidP="00251826">
            <w:hyperlink r:id="rId7" w:history="1">
              <w:r w:rsidRPr="00C018D6">
                <w:rPr>
                  <w:rStyle w:val="a3"/>
                </w:rPr>
                <w:t>https://www.youtube.com/watch?v=W7wCmnI69gU</w:t>
              </w:r>
            </w:hyperlink>
          </w:p>
          <w:p w:rsidR="00251826" w:rsidRDefault="00251826" w:rsidP="00251826"/>
          <w:p w:rsidR="004B3CD8" w:rsidRDefault="00251826" w:rsidP="00251826">
            <w:hyperlink r:id="rId8" w:history="1">
              <w:r w:rsidRPr="00C018D6">
                <w:rPr>
                  <w:rStyle w:val="a3"/>
                </w:rPr>
                <w:t>https://www.youtube.com/watch?v=B7PSdK97eCs</w:t>
              </w:r>
            </w:hyperlink>
          </w:p>
          <w:p w:rsidR="00251826" w:rsidRDefault="00251826" w:rsidP="00251826"/>
          <w:p w:rsidR="004B3CD8" w:rsidRDefault="004B3CD8" w:rsidP="00161186"/>
        </w:tc>
        <w:tc>
          <w:tcPr>
            <w:tcW w:w="1748" w:type="dxa"/>
          </w:tcPr>
          <w:p w:rsidR="004B3CD8" w:rsidRDefault="004B3CD8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3CD8" w:rsidRDefault="004B3CD8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4B3CD8" w:rsidRDefault="004B3CD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B3CD8" w:rsidRPr="00543272" w:rsidTr="00ED7300">
        <w:tc>
          <w:tcPr>
            <w:tcW w:w="1976" w:type="dxa"/>
          </w:tcPr>
          <w:p w:rsidR="004B3CD8" w:rsidRDefault="004B3CD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музыки,</w:t>
            </w:r>
          </w:p>
          <w:p w:rsidR="004B3CD8" w:rsidRPr="006831AF" w:rsidRDefault="004B3CD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4B3CD8" w:rsidRDefault="004B3CD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4B3CD8" w:rsidRDefault="004B3CD8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FF755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51826" w:rsidRPr="00251826">
              <w:rPr>
                <w:rFonts w:ascii="Times New Roman" w:hAnsi="Times New Roman" w:cs="Times New Roman"/>
                <w:sz w:val="28"/>
                <w:szCs w:val="28"/>
              </w:rPr>
              <w:t>Времена года в музыке.</w:t>
            </w:r>
          </w:p>
          <w:p w:rsidR="004B3CD8" w:rsidRPr="00FF7558" w:rsidRDefault="004B3CD8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Pr="001D304B" w:rsidRDefault="004B3CD8" w:rsidP="003619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Прочитать текст.</w:t>
            </w:r>
          </w:p>
          <w:p w:rsidR="004B3CD8" w:rsidRDefault="004B3CD8" w:rsidP="00D141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Послушать музыкальный материал вместе с родителями. </w:t>
            </w:r>
          </w:p>
          <w:p w:rsidR="004B3CD8" w:rsidRDefault="004B3CD8" w:rsidP="00D141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3CD8" w:rsidRDefault="004B3CD8" w:rsidP="00D141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Нарисовать рисунок под музыку на тему прослушанных произведений.</w:t>
            </w:r>
          </w:p>
          <w:p w:rsidR="004B3CD8" w:rsidRPr="001D304B" w:rsidRDefault="004B3CD8" w:rsidP="005304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CD8" w:rsidRDefault="004B3CD8" w:rsidP="00151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251826" w:rsidRDefault="00251826" w:rsidP="0025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018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https://www.youtube.com/watch?v=TiD_Fv0oLls</w:t>
              </w:r>
            </w:hyperlink>
          </w:p>
          <w:p w:rsidR="00251826" w:rsidRDefault="00251826" w:rsidP="0025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018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https://www.youtube.com/watch?v=8uQSmb-vMLY</w:t>
              </w:r>
            </w:hyperlink>
          </w:p>
          <w:p w:rsidR="00251826" w:rsidRDefault="00251826" w:rsidP="0025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018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https://www.youtube.com/watch?v=--LrbA3_pLI</w:t>
              </w:r>
            </w:hyperlink>
          </w:p>
          <w:p w:rsidR="00251826" w:rsidRDefault="00251826" w:rsidP="0025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018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https://www.youtube.com/watch?v=SuBtzg-Ui8Q</w:t>
              </w:r>
            </w:hyperlink>
          </w:p>
          <w:p w:rsidR="00251826" w:rsidRDefault="00251826" w:rsidP="0025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018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https://www.youtube.com/watch?v=L77pSaTu64Y</w:t>
              </w:r>
            </w:hyperlink>
          </w:p>
          <w:p w:rsidR="004B3CD8" w:rsidRDefault="00251826" w:rsidP="0025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018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https://www.youtube.com/watch?v=hHvLREhuiiU</w:t>
              </w:r>
            </w:hyperlink>
          </w:p>
          <w:p w:rsidR="00251826" w:rsidRPr="00FF7558" w:rsidRDefault="00251826" w:rsidP="002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4B3CD8" w:rsidRDefault="004B3CD8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3CD8" w:rsidRDefault="004B3CD8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4B3CD8" w:rsidRDefault="004B3CD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B3CD8" w:rsidRPr="00543272" w:rsidTr="00ED7300">
        <w:tc>
          <w:tcPr>
            <w:tcW w:w="1976" w:type="dxa"/>
          </w:tcPr>
          <w:p w:rsidR="004B3CD8" w:rsidRDefault="004B3CD8" w:rsidP="00572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62" w:type="dxa"/>
          </w:tcPr>
          <w:p w:rsidR="004B3CD8" w:rsidRDefault="004B3CD8" w:rsidP="00572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8" w:type="dxa"/>
          </w:tcPr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4B3CD8" w:rsidRPr="004671EE" w:rsidRDefault="004B3CD8" w:rsidP="00294FB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</w:p>
          <w:p w:rsidR="004B3CD8" w:rsidRDefault="00E05052" w:rsidP="0029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Танец в музыке</w:t>
            </w:r>
          </w:p>
          <w:p w:rsidR="004B3CD8" w:rsidRPr="004671EE" w:rsidRDefault="004B3CD8" w:rsidP="00294FB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</w:p>
          <w:p w:rsidR="004B3CD8" w:rsidRDefault="00E05052" w:rsidP="0029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 стр. </w:t>
            </w: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 xml:space="preserve">108-118 </w:t>
            </w:r>
            <w:r w:rsidR="004B3CD8">
              <w:rPr>
                <w:rFonts w:ascii="Times New Roman" w:hAnsi="Times New Roman" w:cs="Times New Roman"/>
                <w:sz w:val="28"/>
                <w:szCs w:val="28"/>
              </w:rPr>
              <w:t xml:space="preserve"> (учебник М. </w:t>
            </w:r>
            <w:proofErr w:type="spellStart"/>
            <w:r w:rsidR="004B3CD8">
              <w:rPr>
                <w:rFonts w:ascii="Times New Roman" w:hAnsi="Times New Roman" w:cs="Times New Roman"/>
                <w:sz w:val="28"/>
                <w:szCs w:val="28"/>
              </w:rPr>
              <w:t>Шорникова</w:t>
            </w:r>
            <w:proofErr w:type="spellEnd"/>
            <w:r w:rsidR="004B3CD8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«Музыкальная литература»)</w:t>
            </w:r>
          </w:p>
          <w:p w:rsidR="004B3CD8" w:rsidRPr="005044EE" w:rsidRDefault="004B3CD8" w:rsidP="00E05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13F" w:rsidRPr="0009713F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  <w:proofErr w:type="spellStart"/>
            <w:r w:rsidR="0009713F" w:rsidRPr="0009713F">
              <w:rPr>
                <w:rFonts w:ascii="Times New Roman" w:hAnsi="Times New Roman" w:cs="Times New Roman"/>
                <w:sz w:val="28"/>
                <w:szCs w:val="28"/>
              </w:rPr>
              <w:t>М.Шорникова</w:t>
            </w:r>
            <w:proofErr w:type="spellEnd"/>
            <w:r w:rsidR="0009713F" w:rsidRPr="0009713F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«Музыкальная литература» стр.83-86.</w:t>
            </w:r>
          </w:p>
        </w:tc>
        <w:tc>
          <w:tcPr>
            <w:tcW w:w="3574" w:type="dxa"/>
          </w:tcPr>
          <w:p w:rsidR="00E05052" w:rsidRDefault="00E05052" w:rsidP="00E05052">
            <w:hyperlink r:id="rId15" w:history="1">
              <w:r w:rsidRPr="00C018D6">
                <w:rPr>
                  <w:rStyle w:val="a3"/>
                </w:rPr>
                <w:t>https://www.youtube.com/watch?v=kZyx1t7-9wk</w:t>
              </w:r>
            </w:hyperlink>
          </w:p>
          <w:p w:rsidR="00E05052" w:rsidRDefault="00E05052" w:rsidP="00E05052">
            <w:hyperlink r:id="rId16" w:history="1">
              <w:r w:rsidRPr="00C018D6">
                <w:rPr>
                  <w:rStyle w:val="a3"/>
                </w:rPr>
                <w:t>https://www.youtube.com/watch?v=1R-_77tvvbs</w:t>
              </w:r>
            </w:hyperlink>
          </w:p>
          <w:p w:rsidR="00E05052" w:rsidRDefault="00E05052" w:rsidP="00E05052">
            <w:hyperlink r:id="rId17" w:history="1">
              <w:r w:rsidRPr="00C018D6">
                <w:rPr>
                  <w:rStyle w:val="a3"/>
                </w:rPr>
                <w:t>https://www.youtube.com/watch?v=cEFFk6qMP08</w:t>
              </w:r>
            </w:hyperlink>
          </w:p>
          <w:p w:rsidR="00E05052" w:rsidRDefault="00E05052" w:rsidP="00E05052">
            <w:hyperlink r:id="rId18" w:history="1">
              <w:r w:rsidRPr="00C018D6">
                <w:rPr>
                  <w:rStyle w:val="a3"/>
                </w:rPr>
                <w:t>https://www.youtube.com/watch?v=4Mn_VFQNaI0</w:t>
              </w:r>
            </w:hyperlink>
          </w:p>
          <w:p w:rsidR="00E05052" w:rsidRDefault="00E05052" w:rsidP="00E05052">
            <w:hyperlink r:id="rId19" w:history="1">
              <w:r w:rsidRPr="00C018D6">
                <w:rPr>
                  <w:rStyle w:val="a3"/>
                </w:rPr>
                <w:t>https://www.youtube.com/watch?v=gDbpJNhfrW4</w:t>
              </w:r>
            </w:hyperlink>
          </w:p>
          <w:p w:rsidR="00E05052" w:rsidRDefault="00E05052" w:rsidP="00E05052">
            <w:hyperlink r:id="rId20" w:history="1">
              <w:r w:rsidRPr="00C018D6">
                <w:rPr>
                  <w:rStyle w:val="a3"/>
                </w:rPr>
                <w:t>https://www.youtube.com/watch?v=gHAZ6AUwbvU</w:t>
              </w:r>
            </w:hyperlink>
          </w:p>
          <w:p w:rsidR="00E05052" w:rsidRDefault="00E05052" w:rsidP="00E05052">
            <w:hyperlink r:id="rId21" w:history="1">
              <w:r w:rsidRPr="00C018D6">
                <w:rPr>
                  <w:rStyle w:val="a3"/>
                </w:rPr>
                <w:t>https://www.youtube.com/watch?v=gX2THGyXjbQ</w:t>
              </w:r>
            </w:hyperlink>
          </w:p>
          <w:p w:rsidR="00E05052" w:rsidRDefault="00E05052" w:rsidP="00E05052">
            <w:hyperlink r:id="rId22" w:history="1">
              <w:r w:rsidRPr="00C018D6">
                <w:rPr>
                  <w:rStyle w:val="a3"/>
                </w:rPr>
                <w:t>https://www.youtube.com/watch?v=8Sb7gp98wAc</w:t>
              </w:r>
            </w:hyperlink>
          </w:p>
          <w:p w:rsidR="00E05052" w:rsidRDefault="00E05052" w:rsidP="00E05052">
            <w:hyperlink r:id="rId23" w:history="1">
              <w:r w:rsidRPr="00C018D6">
                <w:rPr>
                  <w:rStyle w:val="a3"/>
                </w:rPr>
                <w:t>https://www.youtube.com/watch?v=qqXJCJ5W25s</w:t>
              </w:r>
            </w:hyperlink>
          </w:p>
          <w:p w:rsidR="00E05052" w:rsidRDefault="00E05052" w:rsidP="00E05052">
            <w:hyperlink r:id="rId24" w:history="1">
              <w:r w:rsidRPr="00C018D6">
                <w:rPr>
                  <w:rStyle w:val="a3"/>
                </w:rPr>
                <w:t>https://www.youtube.com/watch?v=LG9M5RpohFQ</w:t>
              </w:r>
            </w:hyperlink>
          </w:p>
          <w:p w:rsidR="004B3CD8" w:rsidRDefault="00E05052" w:rsidP="00E05052">
            <w:hyperlink r:id="rId25" w:history="1">
              <w:r w:rsidRPr="00C018D6">
                <w:rPr>
                  <w:rStyle w:val="a3"/>
                </w:rPr>
                <w:t>https://www.youtube.com/watch?v=K-3rHYp9JoU</w:t>
              </w:r>
            </w:hyperlink>
          </w:p>
          <w:p w:rsidR="00E05052" w:rsidRDefault="00E05052" w:rsidP="00E05052"/>
        </w:tc>
        <w:tc>
          <w:tcPr>
            <w:tcW w:w="1748" w:type="dxa"/>
          </w:tcPr>
          <w:p w:rsidR="004B3CD8" w:rsidRDefault="004B3CD8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3CD8" w:rsidRDefault="004B3CD8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4B3CD8" w:rsidRPr="00BB65D1" w:rsidRDefault="004B3CD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CD8" w:rsidRPr="00543272" w:rsidTr="00ED7300">
        <w:tc>
          <w:tcPr>
            <w:tcW w:w="1976" w:type="dxa"/>
          </w:tcPr>
          <w:p w:rsidR="004B3CD8" w:rsidRDefault="004B3CD8" w:rsidP="00431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литература</w:t>
            </w:r>
          </w:p>
        </w:tc>
        <w:tc>
          <w:tcPr>
            <w:tcW w:w="962" w:type="dxa"/>
          </w:tcPr>
          <w:p w:rsidR="004B3CD8" w:rsidRDefault="004B3CD8" w:rsidP="00431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</w:tcPr>
          <w:p w:rsidR="004B3CD8" w:rsidRPr="004A48F9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8F9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8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A48F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4A48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3CD8" w:rsidRDefault="004B3CD8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4B3CD8" w:rsidRPr="004671EE" w:rsidRDefault="004B3CD8" w:rsidP="00BB25A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</w:p>
          <w:p w:rsidR="004B3CD8" w:rsidRDefault="004B3CD8" w:rsidP="00BB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В.А.Моцарт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Жизненный и творческий путь</w:t>
            </w:r>
          </w:p>
          <w:p w:rsidR="004B3CD8" w:rsidRPr="004671EE" w:rsidRDefault="004B3CD8" w:rsidP="00BB25A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</w:p>
          <w:p w:rsidR="004B3CD8" w:rsidRDefault="004B3CD8" w:rsidP="00BB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 стр.79-89</w:t>
            </w:r>
          </w:p>
          <w:p w:rsidR="004B3CD8" w:rsidRDefault="004B3CD8" w:rsidP="00BB2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Д.</w:t>
            </w:r>
            <w:proofErr w:type="gramStart"/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proofErr w:type="gramEnd"/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13F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 записать биографию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В.А.Моцарта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(хронологическая таблица +основные произведения)</w:t>
            </w:r>
          </w:p>
          <w:p w:rsidR="0009713F" w:rsidRDefault="0009713F" w:rsidP="00BB2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09713F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М. </w:t>
            </w:r>
            <w:proofErr w:type="spellStart"/>
            <w:r w:rsidRPr="0009713F">
              <w:rPr>
                <w:rFonts w:ascii="Times New Roman" w:hAnsi="Times New Roman" w:cs="Times New Roman"/>
                <w:sz w:val="28"/>
                <w:szCs w:val="28"/>
              </w:rPr>
              <w:t>Шорникова</w:t>
            </w:r>
            <w:proofErr w:type="spellEnd"/>
            <w:r w:rsidRPr="0009713F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«Музыкальная литература»</w:t>
            </w:r>
          </w:p>
          <w:p w:rsidR="0009713F" w:rsidRPr="00C27974" w:rsidRDefault="0009713F" w:rsidP="00BB2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13F">
              <w:rPr>
                <w:rFonts w:ascii="Times New Roman" w:hAnsi="Times New Roman" w:cs="Times New Roman"/>
                <w:sz w:val="28"/>
                <w:szCs w:val="28"/>
              </w:rPr>
              <w:t xml:space="preserve"> Занятие №12-13  </w:t>
            </w:r>
          </w:p>
        </w:tc>
        <w:tc>
          <w:tcPr>
            <w:tcW w:w="3574" w:type="dxa"/>
          </w:tcPr>
          <w:p w:rsidR="004B3CD8" w:rsidRPr="00FF7558" w:rsidRDefault="004B3CD8" w:rsidP="00BB2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FF75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https://www.youtube.com/watch?v=updJKzBBe5A</w:t>
              </w:r>
            </w:hyperlink>
          </w:p>
          <w:p w:rsidR="004B3CD8" w:rsidRDefault="004B3CD8" w:rsidP="00BB25AD">
            <w:pPr>
              <w:jc w:val="center"/>
            </w:pPr>
          </w:p>
        </w:tc>
        <w:tc>
          <w:tcPr>
            <w:tcW w:w="1748" w:type="dxa"/>
          </w:tcPr>
          <w:p w:rsidR="004B3CD8" w:rsidRDefault="004B3CD8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3CD8" w:rsidRDefault="004B3CD8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4B3CD8" w:rsidRDefault="004B3CD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B3CD8" w:rsidRPr="00543272" w:rsidTr="00ED7300">
        <w:tc>
          <w:tcPr>
            <w:tcW w:w="1976" w:type="dxa"/>
          </w:tcPr>
          <w:p w:rsidR="004B3CD8" w:rsidRDefault="004B3CD8" w:rsidP="00A2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62" w:type="dxa"/>
          </w:tcPr>
          <w:p w:rsidR="004B3CD8" w:rsidRDefault="004B3CD8" w:rsidP="00A2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</w:tcPr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3CD8" w:rsidRDefault="004B3CD8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4B3CD8" w:rsidRPr="004671EE" w:rsidRDefault="004B3CD8" w:rsidP="00C2797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09713F">
              <w:t xml:space="preserve"> </w:t>
            </w:r>
            <w:proofErr w:type="spellStart"/>
            <w:r w:rsidR="0009713F" w:rsidRPr="000971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М.И.Глинка</w:t>
            </w:r>
            <w:proofErr w:type="spellEnd"/>
            <w:r w:rsidR="0009713F" w:rsidRPr="000971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Жизненный и творческий путь.</w:t>
            </w:r>
          </w:p>
          <w:p w:rsidR="004B3CD8" w:rsidRPr="004671EE" w:rsidRDefault="004B3CD8" w:rsidP="00C2797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Задание: </w:t>
            </w:r>
          </w:p>
          <w:p w:rsidR="004B3CD8" w:rsidRDefault="0009713F" w:rsidP="00C27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 стр.</w:t>
            </w:r>
            <w:r>
              <w:t xml:space="preserve"> </w:t>
            </w:r>
            <w:r w:rsidRPr="0009713F">
              <w:rPr>
                <w:rFonts w:ascii="Times New Roman" w:hAnsi="Times New Roman" w:cs="Times New Roman"/>
                <w:sz w:val="28"/>
                <w:szCs w:val="28"/>
              </w:rPr>
              <w:t>53-67</w:t>
            </w:r>
          </w:p>
          <w:p w:rsidR="0009713F" w:rsidRPr="0009713F" w:rsidRDefault="004B3CD8" w:rsidP="0009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13F" w:rsidRPr="0009713F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М. </w:t>
            </w:r>
            <w:proofErr w:type="spellStart"/>
            <w:r w:rsidR="0009713F" w:rsidRPr="0009713F">
              <w:rPr>
                <w:rFonts w:ascii="Times New Roman" w:hAnsi="Times New Roman" w:cs="Times New Roman"/>
                <w:sz w:val="28"/>
                <w:szCs w:val="28"/>
              </w:rPr>
              <w:t>Шорникова</w:t>
            </w:r>
            <w:proofErr w:type="spellEnd"/>
            <w:r w:rsidR="0009713F" w:rsidRPr="0009713F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«Музыкальная литература»</w:t>
            </w:r>
          </w:p>
          <w:p w:rsidR="0009713F" w:rsidRDefault="0009713F" w:rsidP="00097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13F">
              <w:rPr>
                <w:rFonts w:ascii="Times New Roman" w:hAnsi="Times New Roman" w:cs="Times New Roman"/>
                <w:sz w:val="28"/>
                <w:szCs w:val="28"/>
              </w:rPr>
              <w:t xml:space="preserve"> Занятие №5-6  (письменно)</w:t>
            </w:r>
          </w:p>
          <w:p w:rsidR="004B3CD8" w:rsidRDefault="004B3CD8" w:rsidP="00C27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09713F" w:rsidRDefault="0009713F" w:rsidP="0009713F">
            <w:hyperlink r:id="rId27" w:history="1">
              <w:r w:rsidRPr="00C018D6">
                <w:rPr>
                  <w:rStyle w:val="a3"/>
                </w:rPr>
                <w:t>https://www.youtube.com/watch?v=yNEk8hvcAXc</w:t>
              </w:r>
            </w:hyperlink>
          </w:p>
          <w:p w:rsidR="0009713F" w:rsidRDefault="0009713F" w:rsidP="0009713F"/>
          <w:p w:rsidR="004B3CD8" w:rsidRDefault="0009713F" w:rsidP="0009713F">
            <w:hyperlink r:id="rId28" w:history="1">
              <w:r w:rsidRPr="00C018D6">
                <w:rPr>
                  <w:rStyle w:val="a3"/>
                </w:rPr>
                <w:t>https://www.youtube.com/watch?v=xAzA5rP--uw</w:t>
              </w:r>
            </w:hyperlink>
          </w:p>
          <w:p w:rsidR="0009713F" w:rsidRDefault="0009713F" w:rsidP="0009713F"/>
        </w:tc>
        <w:tc>
          <w:tcPr>
            <w:tcW w:w="1748" w:type="dxa"/>
          </w:tcPr>
          <w:p w:rsidR="004B3CD8" w:rsidRDefault="004B3CD8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3CD8" w:rsidRDefault="004B3CD8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4B3CD8" w:rsidRDefault="004B3CD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B3CD8" w:rsidRPr="00543272" w:rsidTr="00ED7300">
        <w:tc>
          <w:tcPr>
            <w:tcW w:w="1976" w:type="dxa"/>
          </w:tcPr>
          <w:p w:rsidR="004B3CD8" w:rsidRDefault="004B3CD8" w:rsidP="0009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62" w:type="dxa"/>
          </w:tcPr>
          <w:p w:rsidR="004B3CD8" w:rsidRDefault="004B3CD8" w:rsidP="0009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8" w:type="dxa"/>
          </w:tcPr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Pr="00C27974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974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9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C27974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C279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4B3CD8" w:rsidRDefault="0009713F" w:rsidP="004671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М.П. Мусоргский. Опера «Борис Годунов»</w:t>
            </w:r>
          </w:p>
          <w:p w:rsidR="0009713F" w:rsidRDefault="0009713F" w:rsidP="004671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13F" w:rsidRPr="0009713F" w:rsidRDefault="0009713F" w:rsidP="00097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Задание:</w:t>
            </w:r>
            <w:r>
              <w:t xml:space="preserve"> </w:t>
            </w:r>
            <w:r w:rsidRPr="00097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1)Посмотреть </w:t>
            </w:r>
            <w:proofErr w:type="gramStart"/>
            <w:r w:rsidRPr="00097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видео-фильм</w:t>
            </w:r>
            <w:proofErr w:type="gramEnd"/>
            <w:r w:rsidRPr="00097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09713F" w:rsidRDefault="0009713F" w:rsidP="00097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Работа с учебником стр. 186-194</w:t>
            </w:r>
          </w:p>
          <w:p w:rsidR="0009713F" w:rsidRPr="0009713F" w:rsidRDefault="0009713F" w:rsidP="00097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ДЗ:</w:t>
            </w:r>
            <w:r>
              <w:t xml:space="preserve"> </w:t>
            </w:r>
            <w:r w:rsidRPr="00097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тетрадь М. </w:t>
            </w:r>
            <w:proofErr w:type="spellStart"/>
            <w:r w:rsidRPr="00097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Шорникова</w:t>
            </w:r>
            <w:proofErr w:type="spellEnd"/>
            <w:r w:rsidRPr="00097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«Музыкальная литература» </w:t>
            </w:r>
          </w:p>
          <w:p w:rsidR="0009713F" w:rsidRDefault="0009713F" w:rsidP="00097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№22-23  (письменно)</w:t>
            </w:r>
          </w:p>
        </w:tc>
        <w:tc>
          <w:tcPr>
            <w:tcW w:w="3574" w:type="dxa"/>
          </w:tcPr>
          <w:p w:rsidR="004B3CD8" w:rsidRDefault="0009713F" w:rsidP="00C27974">
            <w:hyperlink r:id="rId29" w:history="1">
              <w:r w:rsidRPr="00C018D6">
                <w:rPr>
                  <w:rStyle w:val="a3"/>
                </w:rPr>
                <w:t>https://www.youtube.com/watch?v=51Q5ctUr8_E</w:t>
              </w:r>
            </w:hyperlink>
          </w:p>
          <w:p w:rsidR="0009713F" w:rsidRDefault="0009713F" w:rsidP="00C27974"/>
        </w:tc>
        <w:tc>
          <w:tcPr>
            <w:tcW w:w="1748" w:type="dxa"/>
          </w:tcPr>
          <w:p w:rsidR="004B3CD8" w:rsidRDefault="004B3CD8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3CD8" w:rsidRDefault="004B3CD8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4B3CD8" w:rsidRPr="009418AD" w:rsidRDefault="004B3CD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CD8" w:rsidRPr="00543272" w:rsidTr="00ED7300">
        <w:tc>
          <w:tcPr>
            <w:tcW w:w="1976" w:type="dxa"/>
          </w:tcPr>
          <w:p w:rsidR="004B3CD8" w:rsidRDefault="004B3CD8" w:rsidP="000D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литература</w:t>
            </w:r>
          </w:p>
        </w:tc>
        <w:tc>
          <w:tcPr>
            <w:tcW w:w="962" w:type="dxa"/>
          </w:tcPr>
          <w:p w:rsidR="004B3CD8" w:rsidRDefault="004B3CD8" w:rsidP="000D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</w:tcPr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3CD8" w:rsidRDefault="004B3CD8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396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4B3CD8" w:rsidRPr="004671EE" w:rsidRDefault="004B3CD8" w:rsidP="00C2797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09713F">
              <w:t xml:space="preserve"> </w:t>
            </w:r>
            <w:r w:rsidR="0009713F" w:rsidRPr="000971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Д. Шостакович. Жизненный путь.</w:t>
            </w:r>
          </w:p>
          <w:p w:rsidR="004B3CD8" w:rsidRDefault="004B3CD8" w:rsidP="00C27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B1A" w:rsidRPr="003D3B1A" w:rsidRDefault="004B3CD8" w:rsidP="003D3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3D3B1A">
              <w:t xml:space="preserve"> </w:t>
            </w:r>
            <w:r w:rsidR="003D3B1A" w:rsidRPr="003D3B1A">
              <w:rPr>
                <w:rFonts w:ascii="Times New Roman" w:hAnsi="Times New Roman" w:cs="Times New Roman"/>
                <w:sz w:val="28"/>
                <w:szCs w:val="28"/>
              </w:rPr>
              <w:t xml:space="preserve">1)Посмотреть </w:t>
            </w:r>
            <w:proofErr w:type="gramStart"/>
            <w:r w:rsidR="003D3B1A" w:rsidRPr="003D3B1A">
              <w:rPr>
                <w:rFonts w:ascii="Times New Roman" w:hAnsi="Times New Roman" w:cs="Times New Roman"/>
                <w:sz w:val="28"/>
                <w:szCs w:val="28"/>
              </w:rPr>
              <w:t>видео-фильм</w:t>
            </w:r>
            <w:proofErr w:type="gramEnd"/>
            <w:r w:rsidR="003D3B1A" w:rsidRPr="003D3B1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4B3CD8" w:rsidRPr="003D3B1A" w:rsidRDefault="003D3B1A" w:rsidP="003D3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1A">
              <w:rPr>
                <w:rFonts w:ascii="Times New Roman" w:hAnsi="Times New Roman" w:cs="Times New Roman"/>
                <w:sz w:val="28"/>
                <w:szCs w:val="28"/>
              </w:rPr>
              <w:t>2) Работа с учебником стр. 129-138.</w:t>
            </w:r>
          </w:p>
          <w:p w:rsidR="004B3CD8" w:rsidRDefault="004B3CD8" w:rsidP="00C27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B1A" w:rsidRPr="003D3B1A" w:rsidRDefault="004B3CD8" w:rsidP="003D3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3D3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B1A" w:rsidRPr="003D3B1A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М. </w:t>
            </w:r>
            <w:proofErr w:type="spellStart"/>
            <w:r w:rsidR="003D3B1A" w:rsidRPr="003D3B1A">
              <w:rPr>
                <w:rFonts w:ascii="Times New Roman" w:hAnsi="Times New Roman" w:cs="Times New Roman"/>
                <w:sz w:val="28"/>
                <w:szCs w:val="28"/>
              </w:rPr>
              <w:t>Шорникова</w:t>
            </w:r>
            <w:proofErr w:type="spellEnd"/>
            <w:r w:rsidR="003D3B1A" w:rsidRPr="003D3B1A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«Музыкальная литература» </w:t>
            </w:r>
          </w:p>
          <w:p w:rsidR="004B3CD8" w:rsidRDefault="003D3B1A" w:rsidP="003D3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B1A">
              <w:rPr>
                <w:rFonts w:ascii="Times New Roman" w:hAnsi="Times New Roman" w:cs="Times New Roman"/>
                <w:sz w:val="28"/>
                <w:szCs w:val="28"/>
              </w:rPr>
              <w:t>Занятие № 13  (письменно)</w:t>
            </w:r>
          </w:p>
          <w:p w:rsidR="004B3CD8" w:rsidRDefault="004B3CD8" w:rsidP="00C27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50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4B3CD8" w:rsidRPr="00302A1B" w:rsidRDefault="004B3CD8" w:rsidP="003E31D1">
            <w:pPr>
              <w:rPr>
                <w:sz w:val="24"/>
                <w:szCs w:val="24"/>
              </w:rPr>
            </w:pPr>
          </w:p>
          <w:p w:rsidR="0009713F" w:rsidRDefault="0009713F" w:rsidP="0009713F">
            <w:hyperlink r:id="rId30" w:history="1">
              <w:r w:rsidRPr="00C018D6">
                <w:rPr>
                  <w:rStyle w:val="a3"/>
                </w:rPr>
                <w:t>https://www.youtube.com/watch?v=NpkSsb1tpLY</w:t>
              </w:r>
            </w:hyperlink>
          </w:p>
          <w:p w:rsidR="0009713F" w:rsidRDefault="0009713F" w:rsidP="0009713F"/>
          <w:p w:rsidR="004B3CD8" w:rsidRDefault="0009713F" w:rsidP="0009713F">
            <w:hyperlink r:id="rId31" w:history="1">
              <w:r w:rsidRPr="00C018D6">
                <w:rPr>
                  <w:rStyle w:val="a3"/>
                </w:rPr>
                <w:t>https://www.youtube.com/watch?v=vgtQEQnXhIk</w:t>
              </w:r>
            </w:hyperlink>
          </w:p>
          <w:p w:rsidR="0009713F" w:rsidRDefault="0009713F" w:rsidP="0009713F"/>
        </w:tc>
        <w:tc>
          <w:tcPr>
            <w:tcW w:w="1748" w:type="dxa"/>
          </w:tcPr>
          <w:p w:rsidR="004B3CD8" w:rsidRDefault="004B3CD8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3CD8" w:rsidRDefault="004B3CD8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4B3CD8" w:rsidRDefault="004B3CD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B3CD8" w:rsidRPr="00543272" w:rsidTr="00ED7300">
        <w:tc>
          <w:tcPr>
            <w:tcW w:w="1976" w:type="dxa"/>
          </w:tcPr>
          <w:p w:rsidR="004B3CD8" w:rsidRDefault="004B3CD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74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62" w:type="dxa"/>
          </w:tcPr>
          <w:p w:rsidR="004B3CD8" w:rsidRDefault="004B3CD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8" w:type="dxa"/>
          </w:tcPr>
          <w:p w:rsidR="004B3CD8" w:rsidRDefault="004B3CD8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4B3CD8" w:rsidRDefault="004B3CD8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3CD8" w:rsidRDefault="004B3CD8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D8" w:rsidRDefault="004B3CD8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09713F" w:rsidRDefault="0009713F" w:rsidP="0009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13F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  <w:p w:rsidR="0009713F" w:rsidRDefault="0009713F" w:rsidP="0009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13F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Билет №8: 1)Творчество П. Чайковского; </w:t>
            </w:r>
          </w:p>
          <w:p w:rsidR="0009713F" w:rsidRDefault="0009713F" w:rsidP="0009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А. Бородин. Опера «Князь Игорь»</w:t>
            </w:r>
          </w:p>
          <w:p w:rsidR="0009713F" w:rsidRDefault="0009713F" w:rsidP="00C27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CD8" w:rsidRDefault="0009713F" w:rsidP="00C27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ДЗ: Ответить письменно на вопросы.</w:t>
            </w:r>
          </w:p>
        </w:tc>
        <w:tc>
          <w:tcPr>
            <w:tcW w:w="3574" w:type="dxa"/>
          </w:tcPr>
          <w:p w:rsidR="004B3CD8" w:rsidRDefault="004B3CD8" w:rsidP="00151AA5">
            <w:pPr>
              <w:jc w:val="center"/>
            </w:pPr>
          </w:p>
        </w:tc>
        <w:tc>
          <w:tcPr>
            <w:tcW w:w="1748" w:type="dxa"/>
          </w:tcPr>
          <w:p w:rsidR="004B3CD8" w:rsidRDefault="004B3CD8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4B3CD8" w:rsidRDefault="004B3CD8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974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4B3CD8" w:rsidRDefault="004B3CD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B3CD8" w:rsidRPr="00543272" w:rsidTr="00ED7300">
        <w:tc>
          <w:tcPr>
            <w:tcW w:w="1976" w:type="dxa"/>
          </w:tcPr>
          <w:p w:rsidR="004B3CD8" w:rsidRPr="00C27974" w:rsidRDefault="004B3CD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ЭТМ</w:t>
            </w:r>
          </w:p>
        </w:tc>
        <w:tc>
          <w:tcPr>
            <w:tcW w:w="962" w:type="dxa"/>
          </w:tcPr>
          <w:p w:rsidR="004B3CD8" w:rsidRDefault="004B3CD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8" w:type="dxa"/>
          </w:tcPr>
          <w:p w:rsidR="004B3CD8" w:rsidRDefault="004B3CD8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4B3CD8" w:rsidRDefault="004B3CD8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58" w:type="dxa"/>
          </w:tcPr>
          <w:p w:rsidR="003D3B1A" w:rsidRDefault="003D3B1A" w:rsidP="00C27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Септаккорды.</w:t>
            </w:r>
          </w:p>
          <w:p w:rsidR="004B3CD8" w:rsidRDefault="003D3B1A" w:rsidP="00C27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Доминантсептаккорд</w:t>
            </w:r>
            <w:proofErr w:type="spellEnd"/>
            <w:r w:rsidRPr="003D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тональности и от звука</w:t>
            </w:r>
          </w:p>
          <w:p w:rsidR="003D3B1A" w:rsidRDefault="003D3B1A" w:rsidP="003D3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3B1A" w:rsidRPr="003D3B1A" w:rsidRDefault="003D3B1A" w:rsidP="003D3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  <w:bookmarkStart w:id="0" w:name="_GoBack"/>
            <w:bookmarkEnd w:id="0"/>
          </w:p>
          <w:p w:rsidR="003D3B1A" w:rsidRDefault="003D3B1A" w:rsidP="003D3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4B3CD8" w:rsidRDefault="004B3CD8" w:rsidP="00151AA5">
            <w:pPr>
              <w:jc w:val="center"/>
            </w:pPr>
          </w:p>
        </w:tc>
        <w:tc>
          <w:tcPr>
            <w:tcW w:w="1748" w:type="dxa"/>
          </w:tcPr>
          <w:p w:rsidR="004B3CD8" w:rsidRDefault="004B3CD8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4B3CD8" w:rsidRPr="00C27974" w:rsidRDefault="004B3CD8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974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</w:tc>
      </w:tr>
    </w:tbl>
    <w:p w:rsidR="004E4225" w:rsidRDefault="004E4225" w:rsidP="00152018">
      <w:pPr>
        <w:rPr>
          <w:rFonts w:ascii="Times New Roman" w:hAnsi="Times New Roman" w:cs="Times New Roman"/>
          <w:sz w:val="28"/>
          <w:szCs w:val="28"/>
        </w:rPr>
      </w:pPr>
    </w:p>
    <w:p w:rsidR="004E4225" w:rsidRDefault="004E4225" w:rsidP="00152018">
      <w:pPr>
        <w:rPr>
          <w:rFonts w:ascii="Times New Roman" w:hAnsi="Times New Roman" w:cs="Times New Roman"/>
          <w:sz w:val="28"/>
          <w:szCs w:val="28"/>
        </w:rPr>
      </w:pPr>
    </w:p>
    <w:p w:rsidR="00746C41" w:rsidRDefault="00746C41" w:rsidP="00152018">
      <w:pPr>
        <w:rPr>
          <w:rFonts w:ascii="Times New Roman" w:hAnsi="Times New Roman" w:cs="Times New Roman"/>
          <w:sz w:val="28"/>
          <w:szCs w:val="28"/>
        </w:rPr>
      </w:pPr>
    </w:p>
    <w:p w:rsidR="00746C41" w:rsidRDefault="00746C41" w:rsidP="00152018">
      <w:pPr>
        <w:rPr>
          <w:rFonts w:ascii="Times New Roman" w:hAnsi="Times New Roman" w:cs="Times New Roman"/>
          <w:sz w:val="28"/>
          <w:szCs w:val="28"/>
        </w:rPr>
      </w:pPr>
    </w:p>
    <w:p w:rsidR="004E4225" w:rsidRPr="00152018" w:rsidRDefault="004E4225" w:rsidP="00152018">
      <w:pPr>
        <w:rPr>
          <w:rFonts w:ascii="Times New Roman" w:hAnsi="Times New Roman" w:cs="Times New Roman"/>
          <w:sz w:val="28"/>
          <w:szCs w:val="28"/>
        </w:rPr>
      </w:pPr>
    </w:p>
    <w:sectPr w:rsidR="004E4225" w:rsidRPr="00152018" w:rsidSect="004E4225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74"/>
    <w:rsid w:val="00003222"/>
    <w:rsid w:val="00003C1A"/>
    <w:rsid w:val="000126D1"/>
    <w:rsid w:val="0001377F"/>
    <w:rsid w:val="000237F7"/>
    <w:rsid w:val="00027914"/>
    <w:rsid w:val="000338D1"/>
    <w:rsid w:val="00035A86"/>
    <w:rsid w:val="00037236"/>
    <w:rsid w:val="00037B2B"/>
    <w:rsid w:val="0004481D"/>
    <w:rsid w:val="00050C54"/>
    <w:rsid w:val="00061F33"/>
    <w:rsid w:val="0006555F"/>
    <w:rsid w:val="00071F68"/>
    <w:rsid w:val="00072E96"/>
    <w:rsid w:val="00076BB0"/>
    <w:rsid w:val="00083C12"/>
    <w:rsid w:val="00085064"/>
    <w:rsid w:val="0009713F"/>
    <w:rsid w:val="000A56F5"/>
    <w:rsid w:val="000A6A2C"/>
    <w:rsid w:val="000B30DB"/>
    <w:rsid w:val="000B459B"/>
    <w:rsid w:val="000C5AC4"/>
    <w:rsid w:val="000C77C8"/>
    <w:rsid w:val="000D6D85"/>
    <w:rsid w:val="000E3652"/>
    <w:rsid w:val="000E3EBA"/>
    <w:rsid w:val="000E5F4C"/>
    <w:rsid w:val="000E6074"/>
    <w:rsid w:val="000E63EB"/>
    <w:rsid w:val="000E68E3"/>
    <w:rsid w:val="000F5296"/>
    <w:rsid w:val="000F7A49"/>
    <w:rsid w:val="00107B01"/>
    <w:rsid w:val="00124D5B"/>
    <w:rsid w:val="0012562B"/>
    <w:rsid w:val="00126801"/>
    <w:rsid w:val="001402D7"/>
    <w:rsid w:val="00140F23"/>
    <w:rsid w:val="0014194A"/>
    <w:rsid w:val="00143EEF"/>
    <w:rsid w:val="00147657"/>
    <w:rsid w:val="00152018"/>
    <w:rsid w:val="00155DA7"/>
    <w:rsid w:val="00161186"/>
    <w:rsid w:val="0018453A"/>
    <w:rsid w:val="0018648D"/>
    <w:rsid w:val="001901D8"/>
    <w:rsid w:val="001924EA"/>
    <w:rsid w:val="00192643"/>
    <w:rsid w:val="0019291F"/>
    <w:rsid w:val="00192F4B"/>
    <w:rsid w:val="001944CA"/>
    <w:rsid w:val="00196F9F"/>
    <w:rsid w:val="001A4C0F"/>
    <w:rsid w:val="001B149B"/>
    <w:rsid w:val="001B1F47"/>
    <w:rsid w:val="001B5275"/>
    <w:rsid w:val="001C1653"/>
    <w:rsid w:val="001C5A97"/>
    <w:rsid w:val="001C747B"/>
    <w:rsid w:val="001D052F"/>
    <w:rsid w:val="001D2929"/>
    <w:rsid w:val="001D304B"/>
    <w:rsid w:val="001D6180"/>
    <w:rsid w:val="001E257E"/>
    <w:rsid w:val="001E5F27"/>
    <w:rsid w:val="001F09C2"/>
    <w:rsid w:val="001F3BE3"/>
    <w:rsid w:val="001F7DE6"/>
    <w:rsid w:val="00202CA5"/>
    <w:rsid w:val="00221365"/>
    <w:rsid w:val="00222501"/>
    <w:rsid w:val="0023152C"/>
    <w:rsid w:val="00232832"/>
    <w:rsid w:val="002338A7"/>
    <w:rsid w:val="002346E8"/>
    <w:rsid w:val="0023539A"/>
    <w:rsid w:val="002361F6"/>
    <w:rsid w:val="002416C6"/>
    <w:rsid w:val="002430CC"/>
    <w:rsid w:val="0024529B"/>
    <w:rsid w:val="00251169"/>
    <w:rsid w:val="00251826"/>
    <w:rsid w:val="0025365F"/>
    <w:rsid w:val="0025583D"/>
    <w:rsid w:val="002618D9"/>
    <w:rsid w:val="002657C2"/>
    <w:rsid w:val="0026691C"/>
    <w:rsid w:val="002704DF"/>
    <w:rsid w:val="002850B7"/>
    <w:rsid w:val="0029783E"/>
    <w:rsid w:val="002A2F73"/>
    <w:rsid w:val="002A5432"/>
    <w:rsid w:val="002A71B2"/>
    <w:rsid w:val="002D047E"/>
    <w:rsid w:val="002D0A9A"/>
    <w:rsid w:val="002D260E"/>
    <w:rsid w:val="00300C29"/>
    <w:rsid w:val="00302A1B"/>
    <w:rsid w:val="003071DF"/>
    <w:rsid w:val="00307BA9"/>
    <w:rsid w:val="003127B7"/>
    <w:rsid w:val="00320640"/>
    <w:rsid w:val="003225EC"/>
    <w:rsid w:val="0032387F"/>
    <w:rsid w:val="00324CCF"/>
    <w:rsid w:val="00327F0C"/>
    <w:rsid w:val="00334FFB"/>
    <w:rsid w:val="003504AC"/>
    <w:rsid w:val="00350C66"/>
    <w:rsid w:val="00356457"/>
    <w:rsid w:val="003611AE"/>
    <w:rsid w:val="0036197D"/>
    <w:rsid w:val="00362543"/>
    <w:rsid w:val="00367F87"/>
    <w:rsid w:val="00371416"/>
    <w:rsid w:val="003801F4"/>
    <w:rsid w:val="00383F89"/>
    <w:rsid w:val="003921D4"/>
    <w:rsid w:val="003B4712"/>
    <w:rsid w:val="003B49D0"/>
    <w:rsid w:val="003B5CDD"/>
    <w:rsid w:val="003B76C4"/>
    <w:rsid w:val="003B7786"/>
    <w:rsid w:val="003C6EF8"/>
    <w:rsid w:val="003D12C4"/>
    <w:rsid w:val="003D188F"/>
    <w:rsid w:val="003D2F87"/>
    <w:rsid w:val="003D3B1A"/>
    <w:rsid w:val="003D3D71"/>
    <w:rsid w:val="003D6152"/>
    <w:rsid w:val="003E0EE6"/>
    <w:rsid w:val="003E31D1"/>
    <w:rsid w:val="003E4359"/>
    <w:rsid w:val="003E7428"/>
    <w:rsid w:val="003F1E39"/>
    <w:rsid w:val="003F7E96"/>
    <w:rsid w:val="00416A5B"/>
    <w:rsid w:val="00423496"/>
    <w:rsid w:val="00427F19"/>
    <w:rsid w:val="004302F7"/>
    <w:rsid w:val="00440C50"/>
    <w:rsid w:val="00452410"/>
    <w:rsid w:val="00456229"/>
    <w:rsid w:val="00462724"/>
    <w:rsid w:val="004671EE"/>
    <w:rsid w:val="0047440D"/>
    <w:rsid w:val="00476F25"/>
    <w:rsid w:val="004772FF"/>
    <w:rsid w:val="00481048"/>
    <w:rsid w:val="00483562"/>
    <w:rsid w:val="0048471F"/>
    <w:rsid w:val="00485E65"/>
    <w:rsid w:val="004916DF"/>
    <w:rsid w:val="0049238E"/>
    <w:rsid w:val="004A2104"/>
    <w:rsid w:val="004A249E"/>
    <w:rsid w:val="004A323F"/>
    <w:rsid w:val="004A48F9"/>
    <w:rsid w:val="004A6C63"/>
    <w:rsid w:val="004B23AA"/>
    <w:rsid w:val="004B3CD8"/>
    <w:rsid w:val="004B4927"/>
    <w:rsid w:val="004C2372"/>
    <w:rsid w:val="004C7406"/>
    <w:rsid w:val="004E279F"/>
    <w:rsid w:val="004E4225"/>
    <w:rsid w:val="004E5127"/>
    <w:rsid w:val="004F34AD"/>
    <w:rsid w:val="004F519E"/>
    <w:rsid w:val="004F6800"/>
    <w:rsid w:val="0050393A"/>
    <w:rsid w:val="005044EE"/>
    <w:rsid w:val="00510B78"/>
    <w:rsid w:val="0051275B"/>
    <w:rsid w:val="0051462C"/>
    <w:rsid w:val="00515898"/>
    <w:rsid w:val="00517CCD"/>
    <w:rsid w:val="00523B73"/>
    <w:rsid w:val="005304E8"/>
    <w:rsid w:val="00534104"/>
    <w:rsid w:val="0053540A"/>
    <w:rsid w:val="005356A1"/>
    <w:rsid w:val="00541D82"/>
    <w:rsid w:val="00552B00"/>
    <w:rsid w:val="00556149"/>
    <w:rsid w:val="00565BA3"/>
    <w:rsid w:val="00570C09"/>
    <w:rsid w:val="00590A98"/>
    <w:rsid w:val="00594F4C"/>
    <w:rsid w:val="005951DB"/>
    <w:rsid w:val="005B2EFA"/>
    <w:rsid w:val="005C1604"/>
    <w:rsid w:val="005C301C"/>
    <w:rsid w:val="005C3923"/>
    <w:rsid w:val="005D2997"/>
    <w:rsid w:val="005F05F7"/>
    <w:rsid w:val="005F11DF"/>
    <w:rsid w:val="005F35C7"/>
    <w:rsid w:val="005F4CC1"/>
    <w:rsid w:val="005F751D"/>
    <w:rsid w:val="0062000B"/>
    <w:rsid w:val="00620146"/>
    <w:rsid w:val="00633C00"/>
    <w:rsid w:val="00634F5F"/>
    <w:rsid w:val="006430EA"/>
    <w:rsid w:val="00646C5B"/>
    <w:rsid w:val="00663F06"/>
    <w:rsid w:val="00664EDA"/>
    <w:rsid w:val="00674598"/>
    <w:rsid w:val="006818B4"/>
    <w:rsid w:val="006871BD"/>
    <w:rsid w:val="0069137E"/>
    <w:rsid w:val="006A4D2C"/>
    <w:rsid w:val="006B2D6D"/>
    <w:rsid w:val="006B4B42"/>
    <w:rsid w:val="006B6194"/>
    <w:rsid w:val="006D06A8"/>
    <w:rsid w:val="006D45BC"/>
    <w:rsid w:val="006E4F61"/>
    <w:rsid w:val="006E6FCC"/>
    <w:rsid w:val="006F3DBC"/>
    <w:rsid w:val="006F4309"/>
    <w:rsid w:val="007004A6"/>
    <w:rsid w:val="0071365B"/>
    <w:rsid w:val="00722298"/>
    <w:rsid w:val="00723014"/>
    <w:rsid w:val="0073429A"/>
    <w:rsid w:val="00737460"/>
    <w:rsid w:val="0074465A"/>
    <w:rsid w:val="00746C41"/>
    <w:rsid w:val="00747C40"/>
    <w:rsid w:val="00753B0A"/>
    <w:rsid w:val="00753B83"/>
    <w:rsid w:val="007575CD"/>
    <w:rsid w:val="007654AE"/>
    <w:rsid w:val="00765B5D"/>
    <w:rsid w:val="007710D6"/>
    <w:rsid w:val="00790849"/>
    <w:rsid w:val="00792C0A"/>
    <w:rsid w:val="0079305C"/>
    <w:rsid w:val="0079547F"/>
    <w:rsid w:val="00795781"/>
    <w:rsid w:val="007A01D4"/>
    <w:rsid w:val="007A0680"/>
    <w:rsid w:val="007A0698"/>
    <w:rsid w:val="007A133C"/>
    <w:rsid w:val="007A79BD"/>
    <w:rsid w:val="007B120A"/>
    <w:rsid w:val="007B62F7"/>
    <w:rsid w:val="007B64E9"/>
    <w:rsid w:val="007C0830"/>
    <w:rsid w:val="007C1CF4"/>
    <w:rsid w:val="007C3084"/>
    <w:rsid w:val="007C71C2"/>
    <w:rsid w:val="007D1C31"/>
    <w:rsid w:val="007D41BB"/>
    <w:rsid w:val="007D524B"/>
    <w:rsid w:val="007D5391"/>
    <w:rsid w:val="007D5570"/>
    <w:rsid w:val="007D561F"/>
    <w:rsid w:val="007D5E82"/>
    <w:rsid w:val="007E0656"/>
    <w:rsid w:val="007E3BE9"/>
    <w:rsid w:val="007F1AED"/>
    <w:rsid w:val="007F2F1D"/>
    <w:rsid w:val="007F3D34"/>
    <w:rsid w:val="007F602B"/>
    <w:rsid w:val="008109B6"/>
    <w:rsid w:val="00812BCC"/>
    <w:rsid w:val="00813678"/>
    <w:rsid w:val="0083697D"/>
    <w:rsid w:val="0084119E"/>
    <w:rsid w:val="00843588"/>
    <w:rsid w:val="00852B53"/>
    <w:rsid w:val="008554B7"/>
    <w:rsid w:val="008724E9"/>
    <w:rsid w:val="00872F1A"/>
    <w:rsid w:val="00884E07"/>
    <w:rsid w:val="00893EC6"/>
    <w:rsid w:val="008A0086"/>
    <w:rsid w:val="008A72A1"/>
    <w:rsid w:val="008B5DA0"/>
    <w:rsid w:val="008C454F"/>
    <w:rsid w:val="008D3227"/>
    <w:rsid w:val="008D36BF"/>
    <w:rsid w:val="008D72B3"/>
    <w:rsid w:val="008E0737"/>
    <w:rsid w:val="008E1B62"/>
    <w:rsid w:val="008E3002"/>
    <w:rsid w:val="008E34B5"/>
    <w:rsid w:val="008E4254"/>
    <w:rsid w:val="008F06E5"/>
    <w:rsid w:val="008F40D8"/>
    <w:rsid w:val="009003C4"/>
    <w:rsid w:val="00900918"/>
    <w:rsid w:val="00901FCF"/>
    <w:rsid w:val="00906953"/>
    <w:rsid w:val="00913AC7"/>
    <w:rsid w:val="009277BB"/>
    <w:rsid w:val="00933194"/>
    <w:rsid w:val="00937D76"/>
    <w:rsid w:val="009411F6"/>
    <w:rsid w:val="009418AD"/>
    <w:rsid w:val="0094441D"/>
    <w:rsid w:val="0095275C"/>
    <w:rsid w:val="00952C23"/>
    <w:rsid w:val="00953A58"/>
    <w:rsid w:val="00954AD8"/>
    <w:rsid w:val="00980D48"/>
    <w:rsid w:val="00982078"/>
    <w:rsid w:val="009823DC"/>
    <w:rsid w:val="00986002"/>
    <w:rsid w:val="00990542"/>
    <w:rsid w:val="00991ACF"/>
    <w:rsid w:val="009A065B"/>
    <w:rsid w:val="009A3B6F"/>
    <w:rsid w:val="009B257B"/>
    <w:rsid w:val="009C30F8"/>
    <w:rsid w:val="009D3E13"/>
    <w:rsid w:val="009D5C2D"/>
    <w:rsid w:val="009D73FB"/>
    <w:rsid w:val="009D7E2A"/>
    <w:rsid w:val="009E0EE0"/>
    <w:rsid w:val="009E5858"/>
    <w:rsid w:val="009E67F2"/>
    <w:rsid w:val="009E69FB"/>
    <w:rsid w:val="009F1E84"/>
    <w:rsid w:val="009F6B36"/>
    <w:rsid w:val="009F6F51"/>
    <w:rsid w:val="00A012A7"/>
    <w:rsid w:val="00A0197E"/>
    <w:rsid w:val="00A11ACA"/>
    <w:rsid w:val="00A222A1"/>
    <w:rsid w:val="00A22774"/>
    <w:rsid w:val="00A228FF"/>
    <w:rsid w:val="00A23711"/>
    <w:rsid w:val="00A256BF"/>
    <w:rsid w:val="00A34F74"/>
    <w:rsid w:val="00A42B64"/>
    <w:rsid w:val="00A44C23"/>
    <w:rsid w:val="00A45865"/>
    <w:rsid w:val="00A47AD9"/>
    <w:rsid w:val="00A57C47"/>
    <w:rsid w:val="00A672F0"/>
    <w:rsid w:val="00A72CFF"/>
    <w:rsid w:val="00A72ED7"/>
    <w:rsid w:val="00A836B2"/>
    <w:rsid w:val="00A860D3"/>
    <w:rsid w:val="00A9298D"/>
    <w:rsid w:val="00A951D3"/>
    <w:rsid w:val="00A95D1A"/>
    <w:rsid w:val="00AB4747"/>
    <w:rsid w:val="00AB6F0B"/>
    <w:rsid w:val="00AC5711"/>
    <w:rsid w:val="00AC6284"/>
    <w:rsid w:val="00AC6B24"/>
    <w:rsid w:val="00AF08DD"/>
    <w:rsid w:val="00B012EE"/>
    <w:rsid w:val="00B0253E"/>
    <w:rsid w:val="00B05F3D"/>
    <w:rsid w:val="00B0746C"/>
    <w:rsid w:val="00B12431"/>
    <w:rsid w:val="00B13BE8"/>
    <w:rsid w:val="00B14DC4"/>
    <w:rsid w:val="00B150BA"/>
    <w:rsid w:val="00B16D45"/>
    <w:rsid w:val="00B17892"/>
    <w:rsid w:val="00B25168"/>
    <w:rsid w:val="00B534D0"/>
    <w:rsid w:val="00B67B44"/>
    <w:rsid w:val="00B7658F"/>
    <w:rsid w:val="00B8320D"/>
    <w:rsid w:val="00B86D0A"/>
    <w:rsid w:val="00B93895"/>
    <w:rsid w:val="00B96305"/>
    <w:rsid w:val="00BA0740"/>
    <w:rsid w:val="00BA0A72"/>
    <w:rsid w:val="00BB4485"/>
    <w:rsid w:val="00BB65D1"/>
    <w:rsid w:val="00BC0780"/>
    <w:rsid w:val="00BC5F68"/>
    <w:rsid w:val="00BD3F09"/>
    <w:rsid w:val="00BD4C42"/>
    <w:rsid w:val="00BD4C53"/>
    <w:rsid w:val="00BF2E79"/>
    <w:rsid w:val="00BF6027"/>
    <w:rsid w:val="00C0011A"/>
    <w:rsid w:val="00C10C7C"/>
    <w:rsid w:val="00C27974"/>
    <w:rsid w:val="00C4163F"/>
    <w:rsid w:val="00C41A58"/>
    <w:rsid w:val="00C42E5D"/>
    <w:rsid w:val="00C45AB8"/>
    <w:rsid w:val="00C470F4"/>
    <w:rsid w:val="00C50FFD"/>
    <w:rsid w:val="00C52018"/>
    <w:rsid w:val="00C52854"/>
    <w:rsid w:val="00C62CDE"/>
    <w:rsid w:val="00C647CB"/>
    <w:rsid w:val="00C654B9"/>
    <w:rsid w:val="00C7414B"/>
    <w:rsid w:val="00C7457A"/>
    <w:rsid w:val="00C74AD3"/>
    <w:rsid w:val="00C75197"/>
    <w:rsid w:val="00C81DEE"/>
    <w:rsid w:val="00C91317"/>
    <w:rsid w:val="00C96991"/>
    <w:rsid w:val="00CA7011"/>
    <w:rsid w:val="00CB2016"/>
    <w:rsid w:val="00CC6A2D"/>
    <w:rsid w:val="00CD327A"/>
    <w:rsid w:val="00CE47FA"/>
    <w:rsid w:val="00CE7614"/>
    <w:rsid w:val="00CF209E"/>
    <w:rsid w:val="00CF5FED"/>
    <w:rsid w:val="00D022C0"/>
    <w:rsid w:val="00D02545"/>
    <w:rsid w:val="00D12EF4"/>
    <w:rsid w:val="00D138C7"/>
    <w:rsid w:val="00D1412C"/>
    <w:rsid w:val="00D17040"/>
    <w:rsid w:val="00D310ED"/>
    <w:rsid w:val="00D31402"/>
    <w:rsid w:val="00D337A4"/>
    <w:rsid w:val="00D33CE2"/>
    <w:rsid w:val="00D36ABC"/>
    <w:rsid w:val="00D45692"/>
    <w:rsid w:val="00D57233"/>
    <w:rsid w:val="00D62B9C"/>
    <w:rsid w:val="00D67AB4"/>
    <w:rsid w:val="00D717B1"/>
    <w:rsid w:val="00D8124D"/>
    <w:rsid w:val="00DA6BCC"/>
    <w:rsid w:val="00DB0A10"/>
    <w:rsid w:val="00DB153C"/>
    <w:rsid w:val="00DB249D"/>
    <w:rsid w:val="00DB3140"/>
    <w:rsid w:val="00DB5943"/>
    <w:rsid w:val="00DB681D"/>
    <w:rsid w:val="00DB7635"/>
    <w:rsid w:val="00DC2B11"/>
    <w:rsid w:val="00DC36D8"/>
    <w:rsid w:val="00DC799C"/>
    <w:rsid w:val="00DF554B"/>
    <w:rsid w:val="00E05052"/>
    <w:rsid w:val="00E214C0"/>
    <w:rsid w:val="00E24FE8"/>
    <w:rsid w:val="00E31338"/>
    <w:rsid w:val="00E32BBA"/>
    <w:rsid w:val="00E342AC"/>
    <w:rsid w:val="00E57F19"/>
    <w:rsid w:val="00E61217"/>
    <w:rsid w:val="00E63D7C"/>
    <w:rsid w:val="00E7693E"/>
    <w:rsid w:val="00E86423"/>
    <w:rsid w:val="00E86F78"/>
    <w:rsid w:val="00E95F2F"/>
    <w:rsid w:val="00EA28E6"/>
    <w:rsid w:val="00EA2D57"/>
    <w:rsid w:val="00EA3106"/>
    <w:rsid w:val="00EA4333"/>
    <w:rsid w:val="00EA43DE"/>
    <w:rsid w:val="00EA46F9"/>
    <w:rsid w:val="00EA7533"/>
    <w:rsid w:val="00EC7E36"/>
    <w:rsid w:val="00ED1C07"/>
    <w:rsid w:val="00ED2B5C"/>
    <w:rsid w:val="00ED42AC"/>
    <w:rsid w:val="00ED7300"/>
    <w:rsid w:val="00EE03A4"/>
    <w:rsid w:val="00EE2975"/>
    <w:rsid w:val="00EE2C05"/>
    <w:rsid w:val="00EF20C6"/>
    <w:rsid w:val="00EF3EB0"/>
    <w:rsid w:val="00F0694B"/>
    <w:rsid w:val="00F06B43"/>
    <w:rsid w:val="00F06E35"/>
    <w:rsid w:val="00F16A41"/>
    <w:rsid w:val="00F176AF"/>
    <w:rsid w:val="00F17B9B"/>
    <w:rsid w:val="00F20FC0"/>
    <w:rsid w:val="00F267CB"/>
    <w:rsid w:val="00F30F26"/>
    <w:rsid w:val="00F361FC"/>
    <w:rsid w:val="00F370DD"/>
    <w:rsid w:val="00F618DA"/>
    <w:rsid w:val="00F61D3C"/>
    <w:rsid w:val="00F64E42"/>
    <w:rsid w:val="00F65B28"/>
    <w:rsid w:val="00F71421"/>
    <w:rsid w:val="00F7411A"/>
    <w:rsid w:val="00F752FF"/>
    <w:rsid w:val="00F755A4"/>
    <w:rsid w:val="00F77A73"/>
    <w:rsid w:val="00FB0E0D"/>
    <w:rsid w:val="00FC023A"/>
    <w:rsid w:val="00FC21D1"/>
    <w:rsid w:val="00FC2F68"/>
    <w:rsid w:val="00FD3501"/>
    <w:rsid w:val="00FD4C5E"/>
    <w:rsid w:val="00FD4E86"/>
    <w:rsid w:val="00FE15EB"/>
    <w:rsid w:val="00FE697C"/>
    <w:rsid w:val="00FE6CF3"/>
    <w:rsid w:val="00FF267C"/>
    <w:rsid w:val="00FF3E50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0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704D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0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704D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L77pSaTu64Y" TargetMode="External"/><Relationship Id="rId18" Type="http://schemas.openxmlformats.org/officeDocument/2006/relationships/hyperlink" Target="https://www.youtube.com/watch?v=4Mn_VFQNaI0" TargetMode="External"/><Relationship Id="rId26" Type="http://schemas.openxmlformats.org/officeDocument/2006/relationships/hyperlink" Target="https://www.youtube.com/watch?v=updJKzBBe5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X2THGyXjbQ" TargetMode="External"/><Relationship Id="rId7" Type="http://schemas.openxmlformats.org/officeDocument/2006/relationships/hyperlink" Target="https://www.youtube.com/watch?v=W7wCmnI69gU" TargetMode="External"/><Relationship Id="rId12" Type="http://schemas.openxmlformats.org/officeDocument/2006/relationships/hyperlink" Target="https://www.youtube.com/watch?v=SuBtzg-Ui8Q" TargetMode="External"/><Relationship Id="rId17" Type="http://schemas.openxmlformats.org/officeDocument/2006/relationships/hyperlink" Target="https://www.youtube.com/watch?v=cEFFk6qMP08" TargetMode="External"/><Relationship Id="rId25" Type="http://schemas.openxmlformats.org/officeDocument/2006/relationships/hyperlink" Target="https://www.youtube.com/watch?v=K-3rHYp9JoU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1R-_77tvvbs" TargetMode="External"/><Relationship Id="rId20" Type="http://schemas.openxmlformats.org/officeDocument/2006/relationships/hyperlink" Target="https://www.youtube.com/watch?v=gHAZ6AUwbvU" TargetMode="External"/><Relationship Id="rId29" Type="http://schemas.openxmlformats.org/officeDocument/2006/relationships/hyperlink" Target="https://www.youtube.com/watch?v=51Q5ctUr8_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hmWoUvuDZQ" TargetMode="External"/><Relationship Id="rId11" Type="http://schemas.openxmlformats.org/officeDocument/2006/relationships/hyperlink" Target="https://www.youtube.com/watch?v=--LrbA3_pLI" TargetMode="External"/><Relationship Id="rId24" Type="http://schemas.openxmlformats.org/officeDocument/2006/relationships/hyperlink" Target="https://www.youtube.com/watch?v=LG9M5RpohFQ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BRd5S4wjXBQ" TargetMode="External"/><Relationship Id="rId15" Type="http://schemas.openxmlformats.org/officeDocument/2006/relationships/hyperlink" Target="https://www.youtube.com/watch?v=kZyx1t7-9wk" TargetMode="External"/><Relationship Id="rId23" Type="http://schemas.openxmlformats.org/officeDocument/2006/relationships/hyperlink" Target="https://www.youtube.com/watch?v=qqXJCJ5W25s" TargetMode="External"/><Relationship Id="rId28" Type="http://schemas.openxmlformats.org/officeDocument/2006/relationships/hyperlink" Target="https://www.youtube.com/watch?v=xAzA5rP--uw" TargetMode="External"/><Relationship Id="rId10" Type="http://schemas.openxmlformats.org/officeDocument/2006/relationships/hyperlink" Target="https://www.youtube.com/watch?v=8uQSmb-vMLY" TargetMode="External"/><Relationship Id="rId19" Type="http://schemas.openxmlformats.org/officeDocument/2006/relationships/hyperlink" Target="https://www.youtube.com/watch?v=gDbpJNhfrW4" TargetMode="External"/><Relationship Id="rId31" Type="http://schemas.openxmlformats.org/officeDocument/2006/relationships/hyperlink" Target="https://www.youtube.com/watch?v=vgtQEQnXh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iD_Fv0oLls" TargetMode="External"/><Relationship Id="rId14" Type="http://schemas.openxmlformats.org/officeDocument/2006/relationships/hyperlink" Target="https://www.youtube.com/watch?v=hHvLREhuiiU" TargetMode="External"/><Relationship Id="rId22" Type="http://schemas.openxmlformats.org/officeDocument/2006/relationships/hyperlink" Target="https://www.youtube.com/watch?v=8Sb7gp98wAc" TargetMode="External"/><Relationship Id="rId27" Type="http://schemas.openxmlformats.org/officeDocument/2006/relationships/hyperlink" Target="https://www.youtube.com/watch?v=yNEk8hvcAXc" TargetMode="External"/><Relationship Id="rId30" Type="http://schemas.openxmlformats.org/officeDocument/2006/relationships/hyperlink" Target="https://www.youtube.com/watch?v=NpkSsb1tpLY" TargetMode="External"/><Relationship Id="rId8" Type="http://schemas.openxmlformats.org/officeDocument/2006/relationships/hyperlink" Target="https://www.youtube.com/watch?v=B7PSdK97e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169</cp:lastModifiedBy>
  <cp:revision>32</cp:revision>
  <cp:lastPrinted>2020-04-03T12:39:00Z</cp:lastPrinted>
  <dcterms:created xsi:type="dcterms:W3CDTF">2020-03-28T10:21:00Z</dcterms:created>
  <dcterms:modified xsi:type="dcterms:W3CDTF">2022-02-08T09:09:00Z</dcterms:modified>
</cp:coreProperties>
</file>