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96" w:rsidRPr="00536682" w:rsidRDefault="00AF67CC" w:rsidP="008834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82">
        <w:rPr>
          <w:rFonts w:ascii="Times New Roman" w:hAnsi="Times New Roman" w:cs="Times New Roman"/>
          <w:b/>
          <w:sz w:val="26"/>
          <w:szCs w:val="26"/>
        </w:rPr>
        <w:t>Преподаватель</w:t>
      </w:r>
      <w:r w:rsidR="006240D1" w:rsidRPr="00536682">
        <w:rPr>
          <w:rFonts w:ascii="Times New Roman" w:hAnsi="Times New Roman" w:cs="Times New Roman"/>
          <w:b/>
          <w:sz w:val="26"/>
          <w:szCs w:val="26"/>
        </w:rPr>
        <w:t>:</w:t>
      </w:r>
      <w:r w:rsidRPr="005366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6682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536682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AF67CC" w:rsidRPr="00536682" w:rsidRDefault="00AF67CC" w:rsidP="008834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682">
        <w:rPr>
          <w:rFonts w:ascii="Times New Roman" w:hAnsi="Times New Roman" w:cs="Times New Roman"/>
          <w:b/>
          <w:sz w:val="26"/>
          <w:szCs w:val="26"/>
        </w:rPr>
        <w:t>Предмет: Сольфеджио</w:t>
      </w:r>
      <w:r w:rsidR="001F72F8" w:rsidRPr="00536682">
        <w:rPr>
          <w:rFonts w:ascii="Times New Roman" w:hAnsi="Times New Roman" w:cs="Times New Roman"/>
          <w:b/>
          <w:sz w:val="26"/>
          <w:szCs w:val="26"/>
        </w:rPr>
        <w:t xml:space="preserve"> / музыкальная литература, слушание музыки, народное музыкальное творчество</w:t>
      </w:r>
      <w:bookmarkStart w:id="0" w:name="_GoBack"/>
      <w:bookmarkEnd w:id="0"/>
    </w:p>
    <w:tbl>
      <w:tblPr>
        <w:tblStyle w:val="a3"/>
        <w:tblW w:w="10425" w:type="dxa"/>
        <w:tblLayout w:type="fixed"/>
        <w:tblLook w:val="04A0"/>
      </w:tblPr>
      <w:tblGrid>
        <w:gridCol w:w="988"/>
        <w:gridCol w:w="425"/>
        <w:gridCol w:w="425"/>
        <w:gridCol w:w="490"/>
        <w:gridCol w:w="24"/>
        <w:gridCol w:w="515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77247" w:rsidRPr="00536682" w:rsidTr="00062945">
        <w:tc>
          <w:tcPr>
            <w:tcW w:w="10425" w:type="dxa"/>
            <w:gridSpan w:val="20"/>
          </w:tcPr>
          <w:p w:rsidR="00877247" w:rsidRPr="00536682" w:rsidRDefault="00877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1029" w:type="dxa"/>
            <w:gridSpan w:val="3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078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080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1080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080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080" w:type="dxa"/>
            <w:gridSpan w:val="2"/>
          </w:tcPr>
          <w:p w:rsidR="00602921" w:rsidRPr="00602921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080" w:type="dxa"/>
            <w:gridSpan w:val="2"/>
          </w:tcPr>
          <w:p w:rsidR="00602921" w:rsidRPr="00E2557F" w:rsidRDefault="00E2557F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0292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DC3" w:rsidRPr="00536682" w:rsidTr="005D1DC3">
        <w:tc>
          <w:tcPr>
            <w:tcW w:w="988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1DC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514" w:type="dxa"/>
            <w:gridSpan w:val="2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5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1DC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539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39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</w:t>
            </w: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D1DC3" w:rsidRPr="005D1DC3" w:rsidRDefault="005D1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Т-34</w:t>
            </w:r>
          </w:p>
        </w:tc>
        <w:tc>
          <w:tcPr>
            <w:tcW w:w="425" w:type="dxa"/>
          </w:tcPr>
          <w:p w:rsidR="00602921" w:rsidRPr="00536682" w:rsidRDefault="00602921" w:rsidP="0053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Ф-15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С-75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П-54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А-29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877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В-28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39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7E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7E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7E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7E6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345" w:type="dxa"/>
            <w:gridSpan w:val="18"/>
          </w:tcPr>
          <w:p w:rsidR="00602921" w:rsidRPr="00536682" w:rsidRDefault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1029" w:type="dxa"/>
            <w:gridSpan w:val="3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078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08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080" w:type="dxa"/>
            <w:gridSpan w:val="2"/>
          </w:tcPr>
          <w:p w:rsidR="00602921" w:rsidRPr="00536682" w:rsidRDefault="00E2557F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DC3" w:rsidRPr="00536682" w:rsidTr="005D1DC3">
        <w:tc>
          <w:tcPr>
            <w:tcW w:w="988" w:type="dxa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3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40" w:type="dxa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1DC3" w:rsidRPr="00536682" w:rsidRDefault="005D1DC3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Б-70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К-123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Г-57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М-70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A661FA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345" w:type="dxa"/>
            <w:gridSpan w:val="18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Вторник3 класс 14.00 и 15.20</w:t>
            </w: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9D5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1029" w:type="dxa"/>
            <w:gridSpan w:val="3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078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08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080" w:type="dxa"/>
            <w:gridSpan w:val="2"/>
          </w:tcPr>
          <w:p w:rsidR="00602921" w:rsidRPr="00536682" w:rsidRDefault="00E2557F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DC3" w:rsidRPr="00536682" w:rsidTr="005D1DC3">
        <w:tc>
          <w:tcPr>
            <w:tcW w:w="988" w:type="dxa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3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40" w:type="dxa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1DC3" w:rsidRPr="00536682" w:rsidRDefault="005D1DC3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Х-16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А-30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Л-32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К-109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Б-64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Д-22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К-112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К-122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Ч-10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М-62</w:t>
            </w:r>
          </w:p>
        </w:tc>
        <w:tc>
          <w:tcPr>
            <w:tcW w:w="425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C56EC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AC56EC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М-61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Л-30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К-146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A661FA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E1075E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10425" w:type="dxa"/>
            <w:gridSpan w:val="20"/>
          </w:tcPr>
          <w:p w:rsidR="00602921" w:rsidRPr="00536682" w:rsidRDefault="00602921" w:rsidP="00455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3772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6 класс 16.40</w:t>
            </w: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1029" w:type="dxa"/>
            <w:gridSpan w:val="3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078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08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08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08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80" w:type="dxa"/>
            <w:gridSpan w:val="2"/>
          </w:tcPr>
          <w:p w:rsidR="00602921" w:rsidRPr="00602921" w:rsidRDefault="00E2557F" w:rsidP="005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988" w:type="dxa"/>
          </w:tcPr>
          <w:p w:rsidR="005D1DC3" w:rsidRPr="00536682" w:rsidRDefault="005D1DC3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D1DC3" w:rsidRPr="00536682" w:rsidRDefault="005D1DC3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3"/>
          </w:tcPr>
          <w:p w:rsidR="005D1DC3" w:rsidRPr="00536682" w:rsidRDefault="005D1DC3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5D1DC3" w:rsidRPr="00536682" w:rsidRDefault="005D1DC3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Pr="00536682" w:rsidRDefault="005D1DC3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40" w:type="dxa"/>
          </w:tcPr>
          <w:p w:rsidR="005D1DC3" w:rsidRPr="00602921" w:rsidRDefault="005D1DC3" w:rsidP="006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</w:tcPr>
          <w:p w:rsidR="005D1DC3" w:rsidRPr="00602921" w:rsidRDefault="005D1DC3" w:rsidP="006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0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С-77</w:t>
            </w:r>
          </w:p>
        </w:tc>
        <w:tc>
          <w:tcPr>
            <w:tcW w:w="425" w:type="dxa"/>
          </w:tcPr>
          <w:p w:rsidR="00602921" w:rsidRPr="00536682" w:rsidRDefault="00E1075E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602921" w:rsidRPr="00536682" w:rsidRDefault="00E1075E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E1075E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E1075E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Д-19</w:t>
            </w:r>
          </w:p>
        </w:tc>
        <w:tc>
          <w:tcPr>
            <w:tcW w:w="425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FD52C6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FD52C6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602921">
        <w:tc>
          <w:tcPr>
            <w:tcW w:w="988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02921" w:rsidRPr="00536682" w:rsidRDefault="00602921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7CC" w:rsidRPr="00536682" w:rsidRDefault="00AF67CC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44" w:type="dxa"/>
        <w:tblLayout w:type="fixed"/>
        <w:tblLook w:val="04A0"/>
      </w:tblPr>
      <w:tblGrid>
        <w:gridCol w:w="1077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28"/>
        <w:gridCol w:w="579"/>
        <w:gridCol w:w="607"/>
        <w:gridCol w:w="607"/>
      </w:tblGrid>
      <w:tr w:rsidR="00602921" w:rsidRPr="00536682" w:rsidTr="00602921">
        <w:tc>
          <w:tcPr>
            <w:tcW w:w="11144" w:type="dxa"/>
            <w:gridSpan w:val="20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Среда 1 класс 14.00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157" w:type="dxa"/>
            <w:gridSpan w:val="3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214" w:type="dxa"/>
            <w:gridSpan w:val="2"/>
          </w:tcPr>
          <w:p w:rsidR="00602921" w:rsidRPr="00536682" w:rsidRDefault="00E2557F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79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607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07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М-74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А-43</w:t>
            </w: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Р-35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  <w:gridSpan w:val="2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3772D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М-73</w:t>
            </w:r>
          </w:p>
        </w:tc>
        <w:tc>
          <w:tcPr>
            <w:tcW w:w="549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П-73</w:t>
            </w:r>
          </w:p>
        </w:tc>
        <w:tc>
          <w:tcPr>
            <w:tcW w:w="549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E1075E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Ш-35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Д-27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Н-28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А-41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С-84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С-83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И-25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Б-94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Б-93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У-6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1144" w:type="dxa"/>
            <w:gridSpan w:val="20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157" w:type="dxa"/>
            <w:gridSpan w:val="3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214" w:type="dxa"/>
            <w:gridSpan w:val="2"/>
          </w:tcPr>
          <w:p w:rsidR="00602921" w:rsidRPr="00536682" w:rsidRDefault="00E2557F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79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607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07" w:type="dxa"/>
          </w:tcPr>
          <w:p w:rsidR="005D1DC3" w:rsidRDefault="005D1DC3" w:rsidP="005D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Б-79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Л-31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  <w:gridSpan w:val="2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П-68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Ф-20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К-126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А-35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М-71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Г-65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Ч-12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Б-81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С-82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Ч-14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  <w:gridSpan w:val="2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К-137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93D14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С-81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В-35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А-38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  <w:gridSpan w:val="2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602921" w:rsidRPr="00536682" w:rsidRDefault="002559A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36682" w:rsidRPr="00536682" w:rsidRDefault="00536682" w:rsidP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602921" w:rsidRPr="00536682" w:rsidRDefault="0060292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73" w:type="dxa"/>
        <w:tblLayout w:type="fixed"/>
        <w:tblLook w:val="04A0"/>
      </w:tblPr>
      <w:tblGrid>
        <w:gridCol w:w="1077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02921" w:rsidRPr="00536682" w:rsidTr="00602921">
        <w:tc>
          <w:tcPr>
            <w:tcW w:w="10973" w:type="dxa"/>
            <w:gridSpan w:val="19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0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602921" w:rsidRPr="005D1DC3" w:rsidRDefault="00E2557F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П-55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49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М-58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Д-21</w:t>
            </w:r>
          </w:p>
        </w:tc>
        <w:tc>
          <w:tcPr>
            <w:tcW w:w="549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С-76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З-14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973" w:type="dxa"/>
            <w:gridSpan w:val="19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0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602921" w:rsidRPr="005D1DC3" w:rsidRDefault="00E2557F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В-26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Я-8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Ф-13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5B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К-101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С-64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Ж-8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85B0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П-45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062945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С-62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С-65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З-12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973" w:type="dxa"/>
            <w:gridSpan w:val="19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7 класс 17.00 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0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602921" w:rsidRPr="005D1DC3" w:rsidRDefault="00E2557F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P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Н-14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К-78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А-20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Л-17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Л-19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F17216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973" w:type="dxa"/>
            <w:gridSpan w:val="19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0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602921" w:rsidRPr="005D1DC3" w:rsidRDefault="00E2557F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5D1DC3" w:rsidRPr="00536682" w:rsidTr="005D1DC3">
        <w:tc>
          <w:tcPr>
            <w:tcW w:w="1077" w:type="dxa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Pr="00536682" w:rsidRDefault="005D1DC3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5D1DC3" w:rsidRDefault="005D1DC3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5D1DC3" w:rsidRP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P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5D1DC3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5D1DC3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Н-16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Я-9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921" w:rsidRPr="00536682" w:rsidTr="00602921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В-25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8A0BD2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36682" w:rsidRPr="00536682" w:rsidRDefault="00536682" w:rsidP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99" w:type="dxa"/>
        <w:tblLayout w:type="fixed"/>
        <w:tblLook w:val="04A0"/>
      </w:tblPr>
      <w:tblGrid>
        <w:gridCol w:w="1077"/>
        <w:gridCol w:w="549"/>
        <w:gridCol w:w="549"/>
        <w:gridCol w:w="549"/>
        <w:gridCol w:w="549"/>
        <w:gridCol w:w="47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36682" w:rsidRPr="00536682" w:rsidTr="00AC56EC">
        <w:tc>
          <w:tcPr>
            <w:tcW w:w="9799" w:type="dxa"/>
            <w:gridSpan w:val="17"/>
          </w:tcPr>
          <w:p w:rsidR="00536682" w:rsidRPr="00536682" w:rsidRDefault="00536682" w:rsidP="003726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4 класс 8.20 и 9.20</w:t>
            </w: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098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026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100" w:type="dxa"/>
            <w:gridSpan w:val="2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00" w:type="dxa"/>
            <w:gridSpan w:val="2"/>
          </w:tcPr>
          <w:p w:rsidR="00602921" w:rsidRPr="00602921" w:rsidRDefault="00602921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602921" w:rsidRPr="007A26F7" w:rsidRDefault="00E2557F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2643E0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7A26F7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P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Б-52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783AB9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П-47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Ш-29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Г-36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Д-20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Б-47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Ж-10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И-15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К-92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К-116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С-66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Х-13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Ч-8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1077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Т-26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AC56EC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602921" w:rsidRPr="00536682" w:rsidRDefault="00B4001A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21" w:rsidRPr="00536682" w:rsidTr="00AC56EC">
        <w:tc>
          <w:tcPr>
            <w:tcW w:w="9799" w:type="dxa"/>
            <w:gridSpan w:val="17"/>
          </w:tcPr>
          <w:p w:rsidR="00602921" w:rsidRPr="00536682" w:rsidRDefault="00602921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3 класс 12.00 и 13.00</w:t>
            </w:r>
          </w:p>
        </w:tc>
      </w:tr>
      <w:tr w:rsidR="00E13E27" w:rsidRPr="00536682" w:rsidTr="00AC56EC">
        <w:tc>
          <w:tcPr>
            <w:tcW w:w="1077" w:type="dxa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098" w:type="dxa"/>
            <w:gridSpan w:val="2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026" w:type="dxa"/>
            <w:gridSpan w:val="2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100" w:type="dxa"/>
            <w:gridSpan w:val="2"/>
          </w:tcPr>
          <w:p w:rsidR="00E13E27" w:rsidRPr="00536682" w:rsidRDefault="00E13E2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00" w:type="dxa"/>
            <w:gridSpan w:val="2"/>
          </w:tcPr>
          <w:p w:rsidR="00E13E27" w:rsidRPr="00602921" w:rsidRDefault="00E13E27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E13E27" w:rsidRPr="007A26F7" w:rsidRDefault="00E2557F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50" w:type="dxa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E13E27" w:rsidRPr="00536682" w:rsidRDefault="00E13E2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C73578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А-32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Г-48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Р-23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Х-15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Н-19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А-28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Д-23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В-30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Ф-14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И-18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9799" w:type="dxa"/>
            <w:gridSpan w:val="17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1 класс 15.20</w:t>
            </w: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100" w:type="dxa"/>
            <w:gridSpan w:val="2"/>
          </w:tcPr>
          <w:p w:rsidR="007A26F7" w:rsidRPr="00536682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00" w:type="dxa"/>
            <w:gridSpan w:val="2"/>
          </w:tcPr>
          <w:p w:rsidR="007A26F7" w:rsidRPr="00602921" w:rsidRDefault="007A26F7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7A26F7" w:rsidRPr="007A26F7" w:rsidRDefault="007A26F7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CD68C9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Б-84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Б-95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Б-83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В-33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Е-29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Ж-9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З-18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И-23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Л-36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П-70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Р-32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Ш-34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М-75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К-154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Б-96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9799" w:type="dxa"/>
            <w:gridSpan w:val="17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100" w:type="dxa"/>
            <w:gridSpan w:val="2"/>
          </w:tcPr>
          <w:p w:rsidR="007A26F7" w:rsidRPr="00536682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00" w:type="dxa"/>
            <w:gridSpan w:val="2"/>
          </w:tcPr>
          <w:p w:rsidR="007A26F7" w:rsidRPr="00602921" w:rsidRDefault="007A26F7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100" w:type="dxa"/>
            <w:gridSpan w:val="2"/>
          </w:tcPr>
          <w:p w:rsidR="007A26F7" w:rsidRPr="007A26F7" w:rsidRDefault="007A26F7" w:rsidP="0006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E77521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7A26F7" w:rsidRDefault="007A26F7" w:rsidP="00602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P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50" w:type="dxa"/>
          </w:tcPr>
          <w:p w:rsidR="007A26F7" w:rsidRDefault="007A26F7" w:rsidP="00DD3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М.л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Б-68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Е-25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К-131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К-139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М-64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П-71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П-63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Ч-11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6F7" w:rsidRPr="00536682" w:rsidTr="00AC56EC">
        <w:tc>
          <w:tcPr>
            <w:tcW w:w="1077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82">
              <w:rPr>
                <w:rFonts w:ascii="Times New Roman" w:hAnsi="Times New Roman" w:cs="Times New Roman"/>
                <w:sz w:val="26"/>
                <w:szCs w:val="26"/>
              </w:rPr>
              <w:t>Н-31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A26F7" w:rsidRPr="00536682" w:rsidRDefault="007A26F7" w:rsidP="0037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682" w:rsidRPr="00536682" w:rsidRDefault="00536682" w:rsidP="00536682">
      <w:pPr>
        <w:rPr>
          <w:rFonts w:ascii="Times New Roman" w:hAnsi="Times New Roman" w:cs="Times New Roman"/>
          <w:sz w:val="26"/>
          <w:szCs w:val="26"/>
        </w:rPr>
      </w:pPr>
    </w:p>
    <w:p w:rsidR="00536682" w:rsidRPr="00536682" w:rsidRDefault="00536682">
      <w:pPr>
        <w:rPr>
          <w:rFonts w:ascii="Times New Roman" w:hAnsi="Times New Roman" w:cs="Times New Roman"/>
          <w:sz w:val="26"/>
          <w:szCs w:val="26"/>
        </w:rPr>
      </w:pPr>
    </w:p>
    <w:sectPr w:rsidR="00536682" w:rsidRPr="00536682" w:rsidSect="0060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C3" w:rsidRDefault="005D1DC3" w:rsidP="00602921">
      <w:pPr>
        <w:spacing w:after="0" w:line="240" w:lineRule="auto"/>
      </w:pPr>
      <w:r>
        <w:separator/>
      </w:r>
    </w:p>
  </w:endnote>
  <w:endnote w:type="continuationSeparator" w:id="1">
    <w:p w:rsidR="005D1DC3" w:rsidRDefault="005D1DC3" w:rsidP="0060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C3" w:rsidRDefault="005D1DC3" w:rsidP="00602921">
      <w:pPr>
        <w:spacing w:after="0" w:line="240" w:lineRule="auto"/>
      </w:pPr>
      <w:r>
        <w:separator/>
      </w:r>
    </w:p>
  </w:footnote>
  <w:footnote w:type="continuationSeparator" w:id="1">
    <w:p w:rsidR="005D1DC3" w:rsidRDefault="005D1DC3" w:rsidP="0060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CC"/>
    <w:rsid w:val="00062945"/>
    <w:rsid w:val="000E6B50"/>
    <w:rsid w:val="001F72F8"/>
    <w:rsid w:val="002559A7"/>
    <w:rsid w:val="003031E8"/>
    <w:rsid w:val="00326996"/>
    <w:rsid w:val="00372623"/>
    <w:rsid w:val="003772D4"/>
    <w:rsid w:val="003D092E"/>
    <w:rsid w:val="00412CD2"/>
    <w:rsid w:val="00432BA6"/>
    <w:rsid w:val="00455622"/>
    <w:rsid w:val="00471621"/>
    <w:rsid w:val="00522591"/>
    <w:rsid w:val="00536682"/>
    <w:rsid w:val="005455CB"/>
    <w:rsid w:val="00565286"/>
    <w:rsid w:val="005D1DC3"/>
    <w:rsid w:val="00602921"/>
    <w:rsid w:val="006240D1"/>
    <w:rsid w:val="00685B03"/>
    <w:rsid w:val="0070567F"/>
    <w:rsid w:val="00716A27"/>
    <w:rsid w:val="00783AB9"/>
    <w:rsid w:val="007A26F7"/>
    <w:rsid w:val="007C2163"/>
    <w:rsid w:val="007E6B8E"/>
    <w:rsid w:val="00834DCB"/>
    <w:rsid w:val="00843572"/>
    <w:rsid w:val="00877247"/>
    <w:rsid w:val="0088342C"/>
    <w:rsid w:val="008A0BD2"/>
    <w:rsid w:val="008F1BD7"/>
    <w:rsid w:val="0099727D"/>
    <w:rsid w:val="009D51DF"/>
    <w:rsid w:val="00A661FA"/>
    <w:rsid w:val="00AC56EC"/>
    <w:rsid w:val="00AE01CC"/>
    <w:rsid w:val="00AF67CC"/>
    <w:rsid w:val="00B05D36"/>
    <w:rsid w:val="00B4001A"/>
    <w:rsid w:val="00B93D14"/>
    <w:rsid w:val="00BB0FAB"/>
    <w:rsid w:val="00D021F2"/>
    <w:rsid w:val="00DF6ECF"/>
    <w:rsid w:val="00E1075E"/>
    <w:rsid w:val="00E13E27"/>
    <w:rsid w:val="00E2557F"/>
    <w:rsid w:val="00E37814"/>
    <w:rsid w:val="00EC1AD8"/>
    <w:rsid w:val="00F17216"/>
    <w:rsid w:val="00F434E4"/>
    <w:rsid w:val="00FC7680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921"/>
  </w:style>
  <w:style w:type="paragraph" w:styleId="a6">
    <w:name w:val="footer"/>
    <w:basedOn w:val="a"/>
    <w:link w:val="a7"/>
    <w:uiPriority w:val="99"/>
    <w:semiHidden/>
    <w:unhideWhenUsed/>
    <w:rsid w:val="0060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32</cp:revision>
  <dcterms:created xsi:type="dcterms:W3CDTF">2020-04-04T07:32:00Z</dcterms:created>
  <dcterms:modified xsi:type="dcterms:W3CDTF">2020-05-19T10:55:00Z</dcterms:modified>
</cp:coreProperties>
</file>