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14048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21</w:t>
      </w:r>
      <w:r w:rsidR="004A295C">
        <w:rPr>
          <w:rFonts w:ascii="Times New Roman" w:hAnsi="Times New Roman" w:cs="Times New Roman"/>
          <w:sz w:val="28"/>
        </w:rPr>
        <w:t>.</w:t>
      </w:r>
      <w:r w:rsidR="00B20CC1">
        <w:rPr>
          <w:rFonts w:ascii="Times New Roman" w:hAnsi="Times New Roman" w:cs="Times New Roman"/>
          <w:sz w:val="28"/>
        </w:rPr>
        <w:t>05</w:t>
      </w:r>
      <w:r w:rsidR="00861E9D">
        <w:rPr>
          <w:rFonts w:ascii="Times New Roman" w:hAnsi="Times New Roman" w:cs="Times New Roman"/>
          <w:sz w:val="28"/>
        </w:rPr>
        <w:t>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Ларин</w:t>
            </w:r>
            <w:proofErr w:type="gram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одит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Ваня.Труба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.- </w:t>
            </w:r>
            <w:r w:rsidR="0014048D">
              <w:rPr>
                <w:rFonts w:ascii="Times New Roman" w:hAnsi="Times New Roman" w:cs="Times New Roman"/>
                <w:sz w:val="24"/>
                <w:szCs w:val="28"/>
              </w:rPr>
              <w:t>сдала зачет.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7F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Гитчян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. Наш котено</w:t>
            </w:r>
            <w:proofErr w:type="gramStart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="0014048D">
              <w:rPr>
                <w:rFonts w:ascii="Times New Roman" w:hAnsi="Times New Roman" w:cs="Times New Roman"/>
                <w:sz w:val="24"/>
                <w:szCs w:val="28"/>
              </w:rPr>
              <w:t xml:space="preserve"> сдала зачет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Соедини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двумя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.Н.П.Каравай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 xml:space="preserve"> лесу родилась елочка</w:t>
            </w:r>
            <w:r w:rsidR="00361D89">
              <w:rPr>
                <w:rFonts w:ascii="Times New Roman" w:hAnsi="Times New Roman" w:cs="Times New Roman"/>
                <w:sz w:val="24"/>
                <w:szCs w:val="28"/>
              </w:rPr>
              <w:t>- сдала</w:t>
            </w:r>
            <w:r w:rsidR="0014048D">
              <w:rPr>
                <w:rFonts w:ascii="Times New Roman" w:hAnsi="Times New Roman" w:cs="Times New Roman"/>
                <w:sz w:val="24"/>
                <w:szCs w:val="28"/>
              </w:rPr>
              <w:t xml:space="preserve"> зачет.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  <w:proofErr w:type="spellStart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прежнее.Не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 выучила.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B2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Бах.Куранта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Гра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циолли.Соната</w:t>
            </w:r>
            <w:proofErr w:type="spellEnd"/>
            <w:r w:rsidR="00361D89">
              <w:rPr>
                <w:rFonts w:ascii="Times New Roman" w:hAnsi="Times New Roman" w:cs="Times New Roman"/>
                <w:sz w:val="24"/>
                <w:szCs w:val="28"/>
              </w:rPr>
              <w:t>- подготовка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048D"/>
    <w:rsid w:val="00147581"/>
    <w:rsid w:val="001E2B02"/>
    <w:rsid w:val="001F0965"/>
    <w:rsid w:val="0020195E"/>
    <w:rsid w:val="002438FD"/>
    <w:rsid w:val="002C6E6C"/>
    <w:rsid w:val="00306657"/>
    <w:rsid w:val="00361D89"/>
    <w:rsid w:val="004754CF"/>
    <w:rsid w:val="004A295C"/>
    <w:rsid w:val="004D77D2"/>
    <w:rsid w:val="00546290"/>
    <w:rsid w:val="00582681"/>
    <w:rsid w:val="00592AB1"/>
    <w:rsid w:val="005B4FDB"/>
    <w:rsid w:val="00692986"/>
    <w:rsid w:val="007365DB"/>
    <w:rsid w:val="00742E88"/>
    <w:rsid w:val="007710A9"/>
    <w:rsid w:val="00777DB5"/>
    <w:rsid w:val="008569BD"/>
    <w:rsid w:val="00861E9D"/>
    <w:rsid w:val="008C6C45"/>
    <w:rsid w:val="008E1D67"/>
    <w:rsid w:val="008F4F62"/>
    <w:rsid w:val="00917FD7"/>
    <w:rsid w:val="00A5756E"/>
    <w:rsid w:val="00A61F0F"/>
    <w:rsid w:val="00AE536A"/>
    <w:rsid w:val="00B02FCB"/>
    <w:rsid w:val="00B20CC1"/>
    <w:rsid w:val="00CB2005"/>
    <w:rsid w:val="00D8399E"/>
    <w:rsid w:val="00F07EC4"/>
    <w:rsid w:val="00FA4ADD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20</cp:revision>
  <dcterms:created xsi:type="dcterms:W3CDTF">2020-04-06T16:11:00Z</dcterms:created>
  <dcterms:modified xsi:type="dcterms:W3CDTF">2020-05-21T09:11:00Z</dcterms:modified>
</cp:coreProperties>
</file>