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95" w:rsidRPr="008F5295" w:rsidRDefault="008F5295" w:rsidP="008F52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5295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8F5295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8F5295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8F5295" w:rsidRPr="008F5295" w:rsidRDefault="008F5295" w:rsidP="008F5295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295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8F5295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8F5295">
        <w:rPr>
          <w:rFonts w:ascii="Times New Roman" w:hAnsi="Times New Roman" w:cs="Times New Roman"/>
          <w:sz w:val="26"/>
          <w:szCs w:val="26"/>
        </w:rPr>
        <w:t>: сольфеджио / музыкальная литература, слушание музыки, народное музыкальное творчество.</w:t>
      </w:r>
      <w:r w:rsidR="00397AAB">
        <w:rPr>
          <w:rFonts w:ascii="Times New Roman" w:hAnsi="Times New Roman" w:cs="Times New Roman"/>
          <w:sz w:val="26"/>
          <w:szCs w:val="26"/>
        </w:rPr>
        <w:t xml:space="preserve"> </w:t>
      </w:r>
      <w:r w:rsidRPr="008F5295">
        <w:rPr>
          <w:rFonts w:ascii="Times New Roman" w:hAnsi="Times New Roman" w:cs="Times New Roman"/>
          <w:sz w:val="26"/>
          <w:szCs w:val="26"/>
        </w:rPr>
        <w:t xml:space="preserve">Обучение осуществляется на платформах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>1988@</w:t>
      </w:r>
      <w:r w:rsidRPr="008F529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F529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37D6E" w:rsidRPr="008F5295" w:rsidRDefault="00AF42AE" w:rsidP="00693E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8F5295" w:rsidRPr="00AF42A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05.</w:t>
      </w:r>
      <w:r w:rsidR="008F5295" w:rsidRPr="00AF42AE">
        <w:rPr>
          <w:rFonts w:ascii="Times New Roman" w:hAnsi="Times New Roman" w:cs="Times New Roman"/>
          <w:b/>
          <w:sz w:val="26"/>
          <w:szCs w:val="26"/>
        </w:rPr>
        <w:t>2020</w:t>
      </w:r>
      <w:r w:rsidR="008F5295">
        <w:rPr>
          <w:rFonts w:ascii="Times New Roman" w:hAnsi="Times New Roman" w:cs="Times New Roman"/>
          <w:b/>
          <w:sz w:val="26"/>
          <w:szCs w:val="26"/>
        </w:rPr>
        <w:t>г</w:t>
      </w:r>
    </w:p>
    <w:tbl>
      <w:tblPr>
        <w:tblStyle w:val="a3"/>
        <w:tblW w:w="0" w:type="auto"/>
        <w:tblLook w:val="04A0"/>
      </w:tblPr>
      <w:tblGrid>
        <w:gridCol w:w="2405"/>
        <w:gridCol w:w="6940"/>
      </w:tblGrid>
      <w:tr w:rsidR="00693E25" w:rsidRPr="008F5295" w:rsidTr="00693E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1 класс 14.00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5" w:rsidRDefault="00DA2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ступеней.</w:t>
            </w:r>
          </w:p>
          <w:p w:rsidR="00DA2B0C" w:rsidRDefault="00DA2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Сделать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 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 мажоре.</w:t>
            </w:r>
          </w:p>
          <w:p w:rsidR="00DA2B0C" w:rsidRPr="008F5295" w:rsidRDefault="00DA2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Учебник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сольфеджио 1 класс) № 64 переписать, подписать ступени (римскими цифрами), найти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обвести в кружок. Для родителей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3 такте: ре, фа, ми) 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5" w:rsidRDefault="00DA2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A2091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– весна.</w:t>
            </w:r>
          </w:p>
          <w:p w:rsidR="00EA2091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Задание: Прочитать 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весенние песни с.28, с.29 пар.1. </w:t>
            </w:r>
          </w:p>
          <w:p w:rsidR="00EA2091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Выписать в тетрадь:</w:t>
            </w:r>
          </w:p>
          <w:p w:rsidR="00EA2091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а) весной звучали самые разные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... какие?</w:t>
            </w:r>
          </w:p>
          <w:p w:rsidR="00EA2091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веснянки – это…</w:t>
            </w:r>
          </w:p>
          <w:p w:rsidR="00EA2091" w:rsidRPr="008F5295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E25" w:rsidRPr="008F5295" w:rsidTr="00693E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2 класс 15.20 и 16.40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5" w:rsidRPr="003144B0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ре минор.</w:t>
            </w:r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ув.2 в ре миноре</w:t>
            </w:r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ре миноре построить </w:t>
            </w:r>
          </w:p>
          <w:p w:rsidR="00156FE5" w:rsidRPr="00555E4E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693E25" w:rsidRPr="008F529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5" w:rsidRDefault="00156FE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Жанры народной музыки.</w:t>
            </w:r>
          </w:p>
          <w:p w:rsidR="00156FE5" w:rsidRPr="008F5295" w:rsidRDefault="00156FE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Прочитать про жанры народной музыки и выписать в тетрадь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основные жанры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музыкальные инструменты.</w:t>
            </w:r>
          </w:p>
        </w:tc>
      </w:tr>
    </w:tbl>
    <w:p w:rsidR="00BA2C81" w:rsidRPr="008F5295" w:rsidRDefault="00BA2C81">
      <w:pPr>
        <w:rPr>
          <w:sz w:val="26"/>
          <w:szCs w:val="26"/>
        </w:rPr>
      </w:pPr>
    </w:p>
    <w:sectPr w:rsidR="00BA2C81" w:rsidRPr="008F5295" w:rsidSect="00B3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25"/>
    <w:rsid w:val="00156FE5"/>
    <w:rsid w:val="002F7AC0"/>
    <w:rsid w:val="00397AAB"/>
    <w:rsid w:val="00693E25"/>
    <w:rsid w:val="008A0BF4"/>
    <w:rsid w:val="008F5295"/>
    <w:rsid w:val="00AF42AE"/>
    <w:rsid w:val="00B32A0D"/>
    <w:rsid w:val="00B37D6E"/>
    <w:rsid w:val="00BA2C81"/>
    <w:rsid w:val="00DA2B0C"/>
    <w:rsid w:val="00EA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7</cp:revision>
  <dcterms:created xsi:type="dcterms:W3CDTF">2020-04-04T10:08:00Z</dcterms:created>
  <dcterms:modified xsi:type="dcterms:W3CDTF">2020-05-06T13:49:00Z</dcterms:modified>
</cp:coreProperties>
</file>