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33C76" w14:textId="73A3D642" w:rsidR="00501B6A" w:rsidRDefault="00436FB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</w:t>
      </w:r>
      <w:r w:rsidRPr="00436FBD">
        <w:rPr>
          <w:rFonts w:ascii="Times New Roman" w:hAnsi="Times New Roman" w:cs="Times New Roman"/>
          <w:sz w:val="36"/>
          <w:szCs w:val="36"/>
        </w:rPr>
        <w:t>Лист рабочего дня</w:t>
      </w:r>
    </w:p>
    <w:p w14:paraId="6F5F99DC" w14:textId="4AF7859C" w:rsidR="00436FBD" w:rsidRDefault="00436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Преподаватель:</w:t>
      </w:r>
      <w:r>
        <w:rPr>
          <w:rFonts w:ascii="Times New Roman" w:hAnsi="Times New Roman" w:cs="Times New Roman"/>
          <w:sz w:val="32"/>
          <w:szCs w:val="32"/>
        </w:rPr>
        <w:t xml:space="preserve"> Курдюмова Т.Н.</w:t>
      </w:r>
    </w:p>
    <w:p w14:paraId="481E8142" w14:textId="55518E00" w:rsidR="00AE3B82" w:rsidRDefault="00436F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Форма обучения: </w:t>
      </w:r>
      <w:r>
        <w:rPr>
          <w:rFonts w:ascii="Times New Roman" w:hAnsi="Times New Roman" w:cs="Times New Roman"/>
          <w:sz w:val="32"/>
          <w:szCs w:val="32"/>
        </w:rPr>
        <w:t>дистанционное (удаленное)</w:t>
      </w:r>
    </w:p>
    <w:p w14:paraId="0AD4FF98" w14:textId="34C18BB7" w:rsidR="00436FBD" w:rsidRDefault="00AE3B8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Учебные занятия: </w:t>
      </w:r>
      <w:r>
        <w:rPr>
          <w:rFonts w:ascii="Times New Roman" w:hAnsi="Times New Roman" w:cs="Times New Roman"/>
          <w:sz w:val="32"/>
          <w:szCs w:val="32"/>
        </w:rPr>
        <w:t>06.04.2020</w:t>
      </w:r>
    </w:p>
    <w:p w14:paraId="0019ACAC" w14:textId="78461EDD" w:rsidR="00AE3B82" w:rsidRDefault="00AE3B82">
      <w:pPr>
        <w:rPr>
          <w:rFonts w:ascii="Times New Roman" w:hAnsi="Times New Roman" w:cs="Times New Roman"/>
          <w:sz w:val="32"/>
          <w:szCs w:val="32"/>
        </w:rPr>
      </w:pPr>
      <w:r w:rsidRPr="00AE3B82">
        <w:rPr>
          <w:rFonts w:ascii="Times New Roman" w:hAnsi="Times New Roman" w:cs="Times New Roman"/>
          <w:b/>
          <w:bCs/>
          <w:sz w:val="32"/>
          <w:szCs w:val="32"/>
        </w:rPr>
        <w:t>Учебный предмет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гитара, домра, балалайка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4"/>
        <w:gridCol w:w="6491"/>
        <w:gridCol w:w="1230"/>
      </w:tblGrid>
      <w:tr w:rsidR="00AE3B82" w14:paraId="4A17D256" w14:textId="77777777" w:rsidTr="00353D78">
        <w:tc>
          <w:tcPr>
            <w:tcW w:w="1612" w:type="dxa"/>
          </w:tcPr>
          <w:p w14:paraId="1CAB155A" w14:textId="54465BA6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Учащийся</w:t>
            </w:r>
          </w:p>
        </w:tc>
        <w:tc>
          <w:tcPr>
            <w:tcW w:w="6503" w:type="dxa"/>
          </w:tcPr>
          <w:p w14:paraId="6A5EE04E" w14:textId="6BA95930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Домашнее </w:t>
            </w:r>
            <w:r w:rsidR="006F0A2F">
              <w:rPr>
                <w:rFonts w:ascii="Times New Roman" w:hAnsi="Times New Roman" w:cs="Times New Roman"/>
                <w:sz w:val="32"/>
                <w:szCs w:val="32"/>
              </w:rPr>
              <w:t>задание</w:t>
            </w:r>
          </w:p>
        </w:tc>
        <w:tc>
          <w:tcPr>
            <w:tcW w:w="1230" w:type="dxa"/>
          </w:tcPr>
          <w:p w14:paraId="54CFFC88" w14:textId="1A678D29" w:rsidR="00AE3B82" w:rsidRDefault="006F0A2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Оценка</w:t>
            </w:r>
          </w:p>
        </w:tc>
      </w:tr>
      <w:tr w:rsidR="00AE3B82" w14:paraId="7344D4BD" w14:textId="77777777" w:rsidTr="00353D78">
        <w:tc>
          <w:tcPr>
            <w:tcW w:w="1612" w:type="dxa"/>
          </w:tcPr>
          <w:p w14:paraId="0EECFA6C" w14:textId="5733C5A7" w:rsidR="00AE3B82" w:rsidRPr="006F0A2F" w:rsidRDefault="006F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A2F">
              <w:rPr>
                <w:rFonts w:ascii="Times New Roman" w:hAnsi="Times New Roman" w:cs="Times New Roman"/>
                <w:sz w:val="28"/>
                <w:szCs w:val="28"/>
              </w:rPr>
              <w:t>С-75</w:t>
            </w:r>
          </w:p>
        </w:tc>
        <w:tc>
          <w:tcPr>
            <w:tcW w:w="6503" w:type="dxa"/>
          </w:tcPr>
          <w:p w14:paraId="344FB828" w14:textId="52FB5275" w:rsidR="00AE3B82" w:rsidRPr="006F0A2F" w:rsidRDefault="006F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гамму Соль-мажор. «Походка хомячка»-доучить текст.</w:t>
            </w:r>
          </w:p>
        </w:tc>
        <w:tc>
          <w:tcPr>
            <w:tcW w:w="1230" w:type="dxa"/>
          </w:tcPr>
          <w:p w14:paraId="7158B5D6" w14:textId="77777777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B82" w14:paraId="044ACF39" w14:textId="77777777" w:rsidTr="00353D78">
        <w:tc>
          <w:tcPr>
            <w:tcW w:w="1612" w:type="dxa"/>
          </w:tcPr>
          <w:p w14:paraId="32A25C8F" w14:textId="36F717F5" w:rsidR="00AE3B82" w:rsidRPr="006F0A2F" w:rsidRDefault="006F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В-28</w:t>
            </w:r>
          </w:p>
        </w:tc>
        <w:tc>
          <w:tcPr>
            <w:tcW w:w="6503" w:type="dxa"/>
          </w:tcPr>
          <w:p w14:paraId="19C5A435" w14:textId="0B77C5E0" w:rsidR="00AE3B82" w:rsidRPr="006F0A2F" w:rsidRDefault="006F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гамму Соль-мажор. «Вальс»-повторить текст, быстрее ставить аккорды.</w:t>
            </w:r>
          </w:p>
        </w:tc>
        <w:tc>
          <w:tcPr>
            <w:tcW w:w="1230" w:type="dxa"/>
          </w:tcPr>
          <w:p w14:paraId="4E3938F4" w14:textId="77777777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B82" w14:paraId="314B96D9" w14:textId="77777777" w:rsidTr="00353D78">
        <w:tc>
          <w:tcPr>
            <w:tcW w:w="1612" w:type="dxa"/>
          </w:tcPr>
          <w:p w14:paraId="44FC645F" w14:textId="778E7ABA" w:rsidR="00AE3B82" w:rsidRPr="006F0A2F" w:rsidRDefault="006F0A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П-5</w:t>
            </w:r>
            <w:r w:rsidR="00353D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503" w:type="dxa"/>
          </w:tcPr>
          <w:p w14:paraId="21A35FDD" w14:textId="6CB53149" w:rsidR="00AE3B82" w:rsidRPr="00353D78" w:rsidRDefault="003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гамму Соль-мажор и Т. «Висла»-повторить текст. «Путешествие вокруг горы»-играть 1 строчку.</w:t>
            </w:r>
          </w:p>
        </w:tc>
        <w:tc>
          <w:tcPr>
            <w:tcW w:w="1230" w:type="dxa"/>
          </w:tcPr>
          <w:p w14:paraId="13A1627A" w14:textId="77777777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B82" w14:paraId="649A7569" w14:textId="77777777" w:rsidTr="00353D78">
        <w:tc>
          <w:tcPr>
            <w:tcW w:w="1612" w:type="dxa"/>
          </w:tcPr>
          <w:p w14:paraId="3BE6C2F9" w14:textId="01E3AF48" w:rsidR="00AE3B82" w:rsidRPr="00353D78" w:rsidRDefault="003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Л-31</w:t>
            </w:r>
          </w:p>
        </w:tc>
        <w:tc>
          <w:tcPr>
            <w:tcW w:w="6503" w:type="dxa"/>
          </w:tcPr>
          <w:p w14:paraId="1ED29084" w14:textId="67E27039" w:rsidR="00AE3B82" w:rsidRPr="00353D78" w:rsidRDefault="003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гамму Соль-мажор. «Как под горкой»-отработать каждую строчку отдельно, затем соединить.</w:t>
            </w:r>
          </w:p>
        </w:tc>
        <w:tc>
          <w:tcPr>
            <w:tcW w:w="1230" w:type="dxa"/>
          </w:tcPr>
          <w:p w14:paraId="0EFEEB6D" w14:textId="77777777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B82" w14:paraId="51F8AAE4" w14:textId="77777777" w:rsidTr="00353D78">
        <w:tc>
          <w:tcPr>
            <w:tcW w:w="1612" w:type="dxa"/>
          </w:tcPr>
          <w:p w14:paraId="14971B8F" w14:textId="04ED937F" w:rsidR="00AE3B82" w:rsidRPr="00353D78" w:rsidRDefault="003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Б-79</w:t>
            </w:r>
          </w:p>
        </w:tc>
        <w:tc>
          <w:tcPr>
            <w:tcW w:w="6503" w:type="dxa"/>
          </w:tcPr>
          <w:p w14:paraId="0408EB55" w14:textId="1F3D3293" w:rsidR="00AE3B82" w:rsidRPr="00353D78" w:rsidRDefault="00353D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3D78">
              <w:rPr>
                <w:rFonts w:ascii="Times New Roman" w:hAnsi="Times New Roman" w:cs="Times New Roman"/>
                <w:sz w:val="28"/>
                <w:szCs w:val="28"/>
              </w:rPr>
              <w:t>«Полька»-отработать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пассаж, а затем играть целиком. Аккорды играть стаккато</w:t>
            </w:r>
            <w:r w:rsidR="004B1B2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30" w:type="dxa"/>
          </w:tcPr>
          <w:p w14:paraId="6538E010" w14:textId="77777777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B82" w14:paraId="67290863" w14:textId="77777777" w:rsidTr="00353D78">
        <w:tc>
          <w:tcPr>
            <w:tcW w:w="1612" w:type="dxa"/>
          </w:tcPr>
          <w:p w14:paraId="4BC0C7F1" w14:textId="05BB8CF7" w:rsidR="00AE3B82" w:rsidRPr="004B1B2D" w:rsidRDefault="004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Х-16</w:t>
            </w:r>
          </w:p>
        </w:tc>
        <w:tc>
          <w:tcPr>
            <w:tcW w:w="6503" w:type="dxa"/>
          </w:tcPr>
          <w:p w14:paraId="3DC33D98" w14:textId="34A7CFC7" w:rsidR="00AE3B82" w:rsidRPr="004B1B2D" w:rsidRDefault="004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гамму Соль-мажор. «Маленький карнавал»-повторить внимательно по нотам. «Степь да степь»-играть 4 такта.</w:t>
            </w:r>
          </w:p>
        </w:tc>
        <w:tc>
          <w:tcPr>
            <w:tcW w:w="1230" w:type="dxa"/>
          </w:tcPr>
          <w:p w14:paraId="061ED048" w14:textId="77777777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AE3B82" w14:paraId="4299BA20" w14:textId="77777777" w:rsidTr="00353D78">
        <w:tc>
          <w:tcPr>
            <w:tcW w:w="1612" w:type="dxa"/>
          </w:tcPr>
          <w:p w14:paraId="2C339A94" w14:textId="134CD907" w:rsidR="00AE3B82" w:rsidRPr="004B1B2D" w:rsidRDefault="004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Л-17</w:t>
            </w:r>
          </w:p>
        </w:tc>
        <w:tc>
          <w:tcPr>
            <w:tcW w:w="6503" w:type="dxa"/>
          </w:tcPr>
          <w:p w14:paraId="52BDE6B9" w14:textId="62E60DFB" w:rsidR="00AE3B82" w:rsidRPr="004B1B2D" w:rsidRDefault="004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«Среди долины ровные»-повторить.</w:t>
            </w:r>
          </w:p>
        </w:tc>
        <w:tc>
          <w:tcPr>
            <w:tcW w:w="1230" w:type="dxa"/>
          </w:tcPr>
          <w:p w14:paraId="5A492192" w14:textId="77777777" w:rsidR="00AE3B82" w:rsidRDefault="00AE3B8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4B1B2D" w14:paraId="21C7B050" w14:textId="77777777" w:rsidTr="00353D78">
        <w:tc>
          <w:tcPr>
            <w:tcW w:w="1612" w:type="dxa"/>
          </w:tcPr>
          <w:p w14:paraId="0F737A8B" w14:textId="44AB1E71" w:rsidR="004B1B2D" w:rsidRDefault="004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К-138</w:t>
            </w:r>
          </w:p>
        </w:tc>
        <w:tc>
          <w:tcPr>
            <w:tcW w:w="6503" w:type="dxa"/>
          </w:tcPr>
          <w:p w14:paraId="5C30CDAF" w14:textId="0DE85B53" w:rsidR="004B1B2D" w:rsidRDefault="004B1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гамму Соль-мажор. «Вальс»-</w:t>
            </w:r>
            <w:r w:rsidR="00DE4BE1">
              <w:rPr>
                <w:rFonts w:ascii="Times New Roman" w:hAnsi="Times New Roman" w:cs="Times New Roman"/>
                <w:sz w:val="28"/>
                <w:szCs w:val="28"/>
              </w:rPr>
              <w:t>повторить</w:t>
            </w:r>
          </w:p>
        </w:tc>
        <w:tc>
          <w:tcPr>
            <w:tcW w:w="1230" w:type="dxa"/>
          </w:tcPr>
          <w:p w14:paraId="574F8C56" w14:textId="77777777" w:rsidR="004B1B2D" w:rsidRDefault="004B1B2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BE1" w14:paraId="33BAA75E" w14:textId="77777777" w:rsidTr="00353D78">
        <w:tc>
          <w:tcPr>
            <w:tcW w:w="1612" w:type="dxa"/>
          </w:tcPr>
          <w:p w14:paraId="6DBDFD7F" w14:textId="6C3394C1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А-30</w:t>
            </w:r>
          </w:p>
        </w:tc>
        <w:tc>
          <w:tcPr>
            <w:tcW w:w="6503" w:type="dxa"/>
          </w:tcPr>
          <w:p w14:paraId="2CB2F53D" w14:textId="490940C5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«Маленький карнавал»-играть. «Калинка»-повторить.</w:t>
            </w:r>
          </w:p>
        </w:tc>
        <w:tc>
          <w:tcPr>
            <w:tcW w:w="1230" w:type="dxa"/>
          </w:tcPr>
          <w:p w14:paraId="6876E1A0" w14:textId="77777777" w:rsidR="00DE4BE1" w:rsidRDefault="00DE4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BE1" w14:paraId="6A002824" w14:textId="77777777" w:rsidTr="00353D78">
        <w:tc>
          <w:tcPr>
            <w:tcW w:w="1612" w:type="dxa"/>
          </w:tcPr>
          <w:p w14:paraId="33BFC645" w14:textId="284BD6A2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П-68</w:t>
            </w:r>
          </w:p>
        </w:tc>
        <w:tc>
          <w:tcPr>
            <w:tcW w:w="6503" w:type="dxa"/>
          </w:tcPr>
          <w:p w14:paraId="5F2623A0" w14:textId="78872604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упражнение. «Японский танец»-повторить 2 строчки.</w:t>
            </w:r>
          </w:p>
        </w:tc>
        <w:tc>
          <w:tcPr>
            <w:tcW w:w="1230" w:type="dxa"/>
          </w:tcPr>
          <w:p w14:paraId="553193CE" w14:textId="77777777" w:rsidR="00DE4BE1" w:rsidRDefault="00DE4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BE1" w14:paraId="5A98096C" w14:textId="77777777" w:rsidTr="00353D78">
        <w:tc>
          <w:tcPr>
            <w:tcW w:w="1612" w:type="dxa"/>
          </w:tcPr>
          <w:p w14:paraId="1126AB65" w14:textId="6A18E31D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К-113</w:t>
            </w:r>
          </w:p>
        </w:tc>
        <w:tc>
          <w:tcPr>
            <w:tcW w:w="6503" w:type="dxa"/>
          </w:tcPr>
          <w:p w14:paraId="138A03B5" w14:textId="5F5BF314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Играть гамму Соль-мажор. «Как под горкой»-отработать отдельно 2 и 3 строчки. «Сумерки»-повторить.</w:t>
            </w:r>
          </w:p>
        </w:tc>
        <w:tc>
          <w:tcPr>
            <w:tcW w:w="1230" w:type="dxa"/>
          </w:tcPr>
          <w:p w14:paraId="30BCEB34" w14:textId="77777777" w:rsidR="00DE4BE1" w:rsidRDefault="00DE4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E4BE1" w14:paraId="328B22EA" w14:textId="77777777" w:rsidTr="00353D78">
        <w:tc>
          <w:tcPr>
            <w:tcW w:w="1612" w:type="dxa"/>
          </w:tcPr>
          <w:p w14:paraId="58B13EAC" w14:textId="4015241F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К-135</w:t>
            </w:r>
          </w:p>
        </w:tc>
        <w:tc>
          <w:tcPr>
            <w:tcW w:w="6503" w:type="dxa"/>
          </w:tcPr>
          <w:p w14:paraId="22BE20EE" w14:textId="71BD231A" w:rsidR="00DE4BE1" w:rsidRDefault="00DE4B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«Цыплята»-повторить.</w:t>
            </w:r>
            <w:bookmarkStart w:id="0" w:name="_GoBack"/>
            <w:bookmarkEnd w:id="0"/>
          </w:p>
        </w:tc>
        <w:tc>
          <w:tcPr>
            <w:tcW w:w="1230" w:type="dxa"/>
          </w:tcPr>
          <w:p w14:paraId="73021922" w14:textId="77777777" w:rsidR="00DE4BE1" w:rsidRDefault="00DE4BE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351B0CCE" w14:textId="77777777" w:rsidR="00AE3B82" w:rsidRDefault="00AE3B82">
      <w:pPr>
        <w:rPr>
          <w:rFonts w:ascii="Times New Roman" w:hAnsi="Times New Roman" w:cs="Times New Roman"/>
          <w:sz w:val="32"/>
          <w:szCs w:val="32"/>
        </w:rPr>
      </w:pPr>
    </w:p>
    <w:p w14:paraId="155275E2" w14:textId="77777777" w:rsidR="00AE3B82" w:rsidRPr="00AE3B82" w:rsidRDefault="00AE3B82">
      <w:pPr>
        <w:rPr>
          <w:rFonts w:ascii="Times New Roman" w:hAnsi="Times New Roman" w:cs="Times New Roman"/>
          <w:sz w:val="32"/>
          <w:szCs w:val="32"/>
        </w:rPr>
      </w:pPr>
    </w:p>
    <w:sectPr w:rsidR="00AE3B82" w:rsidRPr="00AE3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FBD"/>
    <w:rsid w:val="00353D78"/>
    <w:rsid w:val="00436FBD"/>
    <w:rsid w:val="004B1B2D"/>
    <w:rsid w:val="00501B6A"/>
    <w:rsid w:val="006F0A2F"/>
    <w:rsid w:val="00AE3B82"/>
    <w:rsid w:val="00DE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EAC5F"/>
  <w15:chartTrackingRefBased/>
  <w15:docId w15:val="{8C073405-4E6E-46A7-BA67-8EDBE7A8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3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GYGABYTE</dc:creator>
  <cp:keywords/>
  <dc:description/>
  <cp:lastModifiedBy>GYGABYTE</cp:lastModifiedBy>
  <cp:revision>1</cp:revision>
  <dcterms:created xsi:type="dcterms:W3CDTF">2020-04-06T20:49:00Z</dcterms:created>
  <dcterms:modified xsi:type="dcterms:W3CDTF">2020-04-06T21:50:00Z</dcterms:modified>
</cp:coreProperties>
</file>