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14:paraId="4B7854AC" w14:textId="419D7EC7" w:rsidR="00014823" w:rsidRDefault="003D7759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Преподаватель: Лихачева О.Ш.</w:t>
      </w:r>
    </w:p>
    <w:p w14:paraId="759E0C7E" w14:textId="3AB077BB" w:rsidR="00014823" w:rsidRPr="003E1C4E" w:rsidRDefault="00014823" w:rsidP="00756E53">
      <w:pPr>
        <w:spacing w:line="240" w:lineRule="auto"/>
      </w:pPr>
      <w:r w:rsidRPr="003E1C4E">
        <w:t xml:space="preserve">Форма </w:t>
      </w:r>
      <w:r w:rsidR="003D7759" w:rsidRPr="003E1C4E">
        <w:t>обучения: дистанционное</w:t>
      </w:r>
      <w:r w:rsidRPr="003E1C4E">
        <w:t xml:space="preserve"> (удаленное)</w:t>
      </w:r>
    </w:p>
    <w:p w14:paraId="434AC820" w14:textId="6549E7B8" w:rsidR="00014823" w:rsidRPr="003E1C4E" w:rsidRDefault="003D7759" w:rsidP="00756E53">
      <w:pPr>
        <w:spacing w:line="240" w:lineRule="auto"/>
      </w:pPr>
      <w:r w:rsidRPr="003E1C4E">
        <w:t xml:space="preserve">Отделение: ДПОП  «Фортепиано», </w:t>
      </w:r>
      <w:r w:rsidR="000B09AE" w:rsidRPr="003E1C4E">
        <w:t>Х</w:t>
      </w:r>
      <w:r w:rsidRPr="003E1C4E">
        <w:t>оровое пение</w:t>
      </w:r>
      <w:r w:rsidR="000B09AE" w:rsidRPr="003E1C4E">
        <w:t xml:space="preserve">, Фольклорное искусство. </w:t>
      </w:r>
    </w:p>
    <w:p w14:paraId="04713A22" w14:textId="49F437CC" w:rsidR="00014823" w:rsidRPr="003E1C4E" w:rsidRDefault="00014823" w:rsidP="00756E53">
      <w:pPr>
        <w:spacing w:line="240" w:lineRule="auto"/>
      </w:pPr>
      <w:r w:rsidRPr="003E1C4E">
        <w:t xml:space="preserve">Учебные </w:t>
      </w:r>
      <w:r w:rsidR="003D7759" w:rsidRPr="003E1C4E">
        <w:t xml:space="preserve">занятия:  </w:t>
      </w:r>
      <w:r w:rsidR="00E86A24">
        <w:t>06</w:t>
      </w:r>
      <w:r w:rsidRPr="003E1C4E">
        <w:t>.0</w:t>
      </w:r>
      <w:r w:rsidR="00E86A24">
        <w:t>5</w:t>
      </w:r>
      <w:r w:rsidRPr="003E1C4E">
        <w:t>.20</w:t>
      </w:r>
    </w:p>
    <w:p w14:paraId="15F055BE" w14:textId="022F0416" w:rsidR="00014823" w:rsidRPr="003E1C4E" w:rsidRDefault="00014823" w:rsidP="00756E53">
      <w:pPr>
        <w:spacing w:line="240" w:lineRule="auto"/>
      </w:pPr>
      <w:r w:rsidRPr="003E1C4E">
        <w:t>Учебный предмет: фортепиано</w:t>
      </w:r>
    </w:p>
    <w:p w14:paraId="5965D959" w14:textId="6ED21C71" w:rsidR="006619A4" w:rsidRPr="003E1C4E" w:rsidRDefault="00014823" w:rsidP="00756E53">
      <w:pPr>
        <w:spacing w:line="240" w:lineRule="auto"/>
      </w:pPr>
      <w:r w:rsidRPr="003E1C4E">
        <w:t xml:space="preserve">Форма контроля (просмотр фрагмента урока через мессенджер </w:t>
      </w:r>
      <w:r w:rsidRPr="003E1C4E">
        <w:rPr>
          <w:lang w:val="en-US"/>
        </w:rPr>
        <w:t>WhatsA</w:t>
      </w:r>
      <w:r w:rsidR="00611DA2" w:rsidRPr="003E1C4E">
        <w:rPr>
          <w:lang w:val="en-US"/>
        </w:rPr>
        <w:t>pp</w:t>
      </w:r>
      <w:r w:rsidR="00611DA2" w:rsidRPr="003E1C4E">
        <w:t xml:space="preserve">, </w:t>
      </w:r>
      <w:r w:rsidR="00611DA2" w:rsidRPr="003E1C4E">
        <w:rPr>
          <w:lang w:val="en-US"/>
        </w:rPr>
        <w:t>Zoom</w:t>
      </w:r>
      <w:r w:rsidR="00611DA2" w:rsidRPr="003E1C4E">
        <w:t xml:space="preserve">, </w:t>
      </w:r>
      <w:r w:rsidR="00611DA2" w:rsidRPr="003E1C4E">
        <w:rPr>
          <w:lang w:val="en-US"/>
        </w:rPr>
        <w:t>Skype</w:t>
      </w:r>
      <w:r w:rsidR="00611DA2" w:rsidRPr="003E1C4E">
        <w:t xml:space="preserve">, </w:t>
      </w:r>
      <w:r w:rsidR="00611DA2" w:rsidRPr="003E1C4E">
        <w:rPr>
          <w:lang w:val="en-US"/>
        </w:rPr>
        <w:t>Viber</w:t>
      </w:r>
      <w:r w:rsidR="00611DA2" w:rsidRPr="003E1C4E">
        <w:t>, аудиозапись, онлайн связь, телефон, социальная сеть.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1B5803BB" w:rsidR="00611DA2" w:rsidRDefault="00E86A2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D775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D7759">
              <w:rPr>
                <w:sz w:val="28"/>
                <w:szCs w:val="28"/>
              </w:rPr>
              <w:t>.20</w:t>
            </w:r>
          </w:p>
        </w:tc>
        <w:tc>
          <w:tcPr>
            <w:tcW w:w="1515" w:type="dxa"/>
          </w:tcPr>
          <w:p w14:paraId="24DE0719" w14:textId="64349AC5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З-14</w:t>
            </w:r>
          </w:p>
        </w:tc>
        <w:tc>
          <w:tcPr>
            <w:tcW w:w="949" w:type="dxa"/>
          </w:tcPr>
          <w:p w14:paraId="74C311C9" w14:textId="2E462ED2" w:rsidR="00611DA2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43140E25" w:rsidR="00611DA2" w:rsidRPr="006619A4" w:rsidRDefault="0065665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 </w:t>
            </w:r>
            <w:r w:rsidR="00700D4E" w:rsidRPr="006619A4">
              <w:rPr>
                <w:sz w:val="24"/>
                <w:szCs w:val="24"/>
              </w:rPr>
              <w:t>Этюд И.Беркович -</w:t>
            </w:r>
            <w:r w:rsidR="003948AF">
              <w:rPr>
                <w:sz w:val="24"/>
                <w:szCs w:val="24"/>
              </w:rPr>
              <w:t xml:space="preserve">ритмично, </w:t>
            </w:r>
            <w:r w:rsidR="00E86A24">
              <w:rPr>
                <w:sz w:val="24"/>
                <w:szCs w:val="24"/>
              </w:rPr>
              <w:t>не делать остановок</w:t>
            </w:r>
            <w:r w:rsidR="007870D5">
              <w:rPr>
                <w:sz w:val="24"/>
                <w:szCs w:val="24"/>
              </w:rPr>
              <w:t xml:space="preserve">, учить среднюю часть. </w:t>
            </w:r>
            <w:r w:rsidRPr="006619A4">
              <w:rPr>
                <w:sz w:val="24"/>
                <w:szCs w:val="24"/>
              </w:rPr>
              <w:t xml:space="preserve">Вальс – </w:t>
            </w:r>
            <w:r w:rsidR="003948AF">
              <w:rPr>
                <w:sz w:val="24"/>
                <w:szCs w:val="24"/>
              </w:rPr>
              <w:t xml:space="preserve">двумя руками </w:t>
            </w:r>
            <w:r w:rsidR="00E86A24">
              <w:rPr>
                <w:sz w:val="24"/>
                <w:szCs w:val="24"/>
              </w:rPr>
              <w:t xml:space="preserve">  </w:t>
            </w:r>
            <w:r w:rsidR="003948AF">
              <w:rPr>
                <w:sz w:val="24"/>
                <w:szCs w:val="24"/>
              </w:rPr>
              <w:t>до конца.</w:t>
            </w:r>
            <w:r w:rsidR="007870D5">
              <w:rPr>
                <w:sz w:val="24"/>
                <w:szCs w:val="24"/>
              </w:rPr>
              <w:t xml:space="preserve"> Танец- повторять, играть поживее. </w:t>
            </w:r>
          </w:p>
        </w:tc>
        <w:tc>
          <w:tcPr>
            <w:tcW w:w="703" w:type="dxa"/>
          </w:tcPr>
          <w:p w14:paraId="1F6D7E38" w14:textId="08364507" w:rsidR="00611DA2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56A92342" w14:textId="77777777" w:rsidTr="004621C9">
        <w:tc>
          <w:tcPr>
            <w:tcW w:w="1359" w:type="dxa"/>
            <w:vMerge w:val="restart"/>
          </w:tcPr>
          <w:p w14:paraId="1868B106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35BF51F" w14:textId="08668E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Б-96</w:t>
            </w:r>
          </w:p>
        </w:tc>
        <w:tc>
          <w:tcPr>
            <w:tcW w:w="949" w:type="dxa"/>
          </w:tcPr>
          <w:p w14:paraId="79D753BD" w14:textId="10AADF62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B483AD" w14:textId="79133B0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C2C742B" w14:textId="736F805F" w:rsidR="00700D4E" w:rsidRPr="006619A4" w:rsidRDefault="00700D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Школа игры на ф-но, № </w:t>
            </w:r>
            <w:r w:rsidR="003948AF">
              <w:rPr>
                <w:sz w:val="24"/>
                <w:szCs w:val="24"/>
              </w:rPr>
              <w:t>1</w:t>
            </w:r>
            <w:r w:rsidR="00E86A24">
              <w:rPr>
                <w:sz w:val="24"/>
                <w:szCs w:val="24"/>
              </w:rPr>
              <w:t>9</w:t>
            </w:r>
            <w:r w:rsidR="003948AF">
              <w:rPr>
                <w:sz w:val="24"/>
                <w:szCs w:val="24"/>
              </w:rPr>
              <w:t>,,23,24</w:t>
            </w:r>
            <w:r w:rsidR="00E86A24">
              <w:rPr>
                <w:sz w:val="24"/>
                <w:szCs w:val="24"/>
              </w:rPr>
              <w:t xml:space="preserve">,25 </w:t>
            </w:r>
            <w:r w:rsidR="0065665E" w:rsidRPr="006619A4">
              <w:rPr>
                <w:sz w:val="24"/>
                <w:szCs w:val="24"/>
              </w:rPr>
              <w:t xml:space="preserve"> </w:t>
            </w:r>
            <w:r w:rsidR="003E1C4E" w:rsidRPr="006619A4">
              <w:rPr>
                <w:sz w:val="24"/>
                <w:szCs w:val="24"/>
              </w:rPr>
              <w:t>Играть  со счетом</w:t>
            </w:r>
            <w:r w:rsidR="00E86A24">
              <w:rPr>
                <w:sz w:val="24"/>
                <w:szCs w:val="24"/>
              </w:rPr>
              <w:t xml:space="preserve"> и называть ноты, проговаривать пальцы.</w:t>
            </w:r>
          </w:p>
        </w:tc>
        <w:tc>
          <w:tcPr>
            <w:tcW w:w="703" w:type="dxa"/>
          </w:tcPr>
          <w:p w14:paraId="407153D0" w14:textId="2F6F42CB" w:rsidR="00463F5D" w:rsidRDefault="003E1C4E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5E74F58" w14:textId="77777777" w:rsidTr="004621C9">
        <w:tc>
          <w:tcPr>
            <w:tcW w:w="1359" w:type="dxa"/>
            <w:vMerge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64162FBD" w:rsidR="00463F5D" w:rsidRPr="006619A4" w:rsidRDefault="003E1C4E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Поль Мориа </w:t>
            </w:r>
            <w:r w:rsidR="003948AF">
              <w:rPr>
                <w:sz w:val="24"/>
                <w:szCs w:val="24"/>
              </w:rPr>
              <w:t xml:space="preserve"> - с движением</w:t>
            </w:r>
            <w:r w:rsidR="00E86A24">
              <w:rPr>
                <w:sz w:val="24"/>
                <w:szCs w:val="24"/>
              </w:rPr>
              <w:t xml:space="preserve">, свободная игра, мелодичнее. </w:t>
            </w:r>
            <w:r w:rsidR="003948AF">
              <w:rPr>
                <w:sz w:val="24"/>
                <w:szCs w:val="24"/>
              </w:rPr>
              <w:t xml:space="preserve">Вальс- выразительно, музыкально, </w:t>
            </w:r>
            <w:r w:rsidR="00E86A24">
              <w:rPr>
                <w:sz w:val="24"/>
                <w:szCs w:val="24"/>
              </w:rPr>
              <w:t>темповые изменения уточнить.</w:t>
            </w:r>
          </w:p>
        </w:tc>
        <w:tc>
          <w:tcPr>
            <w:tcW w:w="703" w:type="dxa"/>
          </w:tcPr>
          <w:p w14:paraId="5EEA846E" w14:textId="209A968F" w:rsidR="00463F5D" w:rsidRDefault="00E86A2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56A048C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С-67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4CD634F9" w:rsidR="00463F5D" w:rsidRPr="006619A4" w:rsidRDefault="004621C9" w:rsidP="0001482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Сонатина Диабелли – </w:t>
            </w:r>
            <w:r w:rsidR="00C142B4">
              <w:rPr>
                <w:sz w:val="24"/>
                <w:szCs w:val="24"/>
              </w:rPr>
              <w:t>учить наизусть. Пунктирный ритм – играть точнее, убрать остановки между тактами.</w:t>
            </w:r>
            <w:r w:rsidRPr="0066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27E18732" w14:textId="50BB18A3" w:rsidR="00463F5D" w:rsidRDefault="00C142B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605C2FF6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О-11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E3B2223" w14:textId="34BBA4A0" w:rsidR="00463F5D" w:rsidRPr="00985715" w:rsidRDefault="00082521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D9986C8" w14:textId="55C260EC" w:rsidR="00463F5D" w:rsidRPr="006619A4" w:rsidRDefault="00B71B0C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Сонатина –</w:t>
            </w:r>
            <w:r w:rsidR="00C142B4">
              <w:rPr>
                <w:sz w:val="24"/>
                <w:szCs w:val="24"/>
              </w:rPr>
              <w:t xml:space="preserve"> у</w:t>
            </w:r>
            <w:r w:rsidR="00E86A24">
              <w:rPr>
                <w:sz w:val="24"/>
                <w:szCs w:val="24"/>
              </w:rPr>
              <w:t xml:space="preserve">веренная игра . </w:t>
            </w:r>
          </w:p>
        </w:tc>
        <w:tc>
          <w:tcPr>
            <w:tcW w:w="703" w:type="dxa"/>
          </w:tcPr>
          <w:p w14:paraId="35D4A06A" w14:textId="1D0D2B22"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06195A4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Т26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40D34693" w:rsidR="00463F5D" w:rsidRPr="006619A4" w:rsidRDefault="007870D5" w:rsidP="007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Элизе- 2 страница-ритм точнее. </w:t>
            </w:r>
          </w:p>
        </w:tc>
        <w:tc>
          <w:tcPr>
            <w:tcW w:w="703" w:type="dxa"/>
          </w:tcPr>
          <w:p w14:paraId="6AA1F050" w14:textId="78BE0F35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10C47AAB" w14:textId="77777777" w:rsidTr="004621C9">
        <w:tc>
          <w:tcPr>
            <w:tcW w:w="1359" w:type="dxa"/>
            <w:vMerge/>
          </w:tcPr>
          <w:p w14:paraId="4C9516C7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E97BB85" w14:textId="506CA5BA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47</w:t>
            </w:r>
          </w:p>
        </w:tc>
        <w:tc>
          <w:tcPr>
            <w:tcW w:w="949" w:type="dxa"/>
          </w:tcPr>
          <w:p w14:paraId="6E018E04" w14:textId="731EAF21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CB23234" w14:textId="15A3C783" w:rsidR="00463F5D" w:rsidRDefault="00082521" w:rsidP="00756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B3CCD61" w14:textId="65B1A3AC" w:rsidR="00463F5D" w:rsidRPr="006619A4" w:rsidRDefault="004621C9" w:rsidP="00756E53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 xml:space="preserve">Маленькая сонатина – </w:t>
            </w:r>
            <w:r w:rsidR="00C142B4">
              <w:rPr>
                <w:sz w:val="24"/>
                <w:szCs w:val="24"/>
              </w:rPr>
              <w:t xml:space="preserve">контрастнее показывать темы. </w:t>
            </w:r>
            <w:r w:rsidR="007870D5" w:rsidRPr="006619A4">
              <w:rPr>
                <w:sz w:val="24"/>
                <w:szCs w:val="24"/>
              </w:rPr>
              <w:t xml:space="preserve">Гамма </w:t>
            </w:r>
            <w:r w:rsidR="007870D5">
              <w:rPr>
                <w:sz w:val="24"/>
                <w:szCs w:val="24"/>
              </w:rPr>
              <w:t>ми минор</w:t>
            </w:r>
            <w:r w:rsidR="00C142B4">
              <w:rPr>
                <w:sz w:val="24"/>
                <w:szCs w:val="24"/>
              </w:rPr>
              <w:t>– играть точными пальцами.</w:t>
            </w:r>
            <w:r w:rsidR="00D9276D" w:rsidRPr="006619A4">
              <w:rPr>
                <w:sz w:val="24"/>
                <w:szCs w:val="24"/>
              </w:rPr>
              <w:t xml:space="preserve"> Пьеса </w:t>
            </w:r>
            <w:r w:rsidR="007870D5" w:rsidRPr="006619A4">
              <w:rPr>
                <w:sz w:val="24"/>
                <w:szCs w:val="24"/>
              </w:rPr>
              <w:t>–</w:t>
            </w:r>
            <w:r w:rsidR="007870D5">
              <w:rPr>
                <w:sz w:val="24"/>
                <w:szCs w:val="24"/>
              </w:rPr>
              <w:t xml:space="preserve"> переходы отработать. Леди- учить текст. </w:t>
            </w:r>
          </w:p>
        </w:tc>
        <w:tc>
          <w:tcPr>
            <w:tcW w:w="703" w:type="dxa"/>
          </w:tcPr>
          <w:p w14:paraId="169FEFF0" w14:textId="6F0534A3" w:rsidR="00463F5D" w:rsidRDefault="00D9276D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2B4">
              <w:rPr>
                <w:sz w:val="28"/>
                <w:szCs w:val="28"/>
              </w:rPr>
              <w:t>-</w:t>
            </w: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6D3716D0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C5DF6D4" w14:textId="37AC036F" w:rsidR="00463F5D" w:rsidRPr="006619A4" w:rsidRDefault="00463F5D" w:rsidP="00463F5D">
            <w:pPr>
              <w:rPr>
                <w:sz w:val="24"/>
                <w:szCs w:val="24"/>
              </w:rPr>
            </w:pPr>
            <w:r w:rsidRPr="006619A4">
              <w:rPr>
                <w:sz w:val="24"/>
                <w:szCs w:val="24"/>
              </w:rPr>
              <w:t>Бетховен Элизе-</w:t>
            </w:r>
            <w:r w:rsidR="00B71B0C" w:rsidRPr="006619A4">
              <w:rPr>
                <w:sz w:val="24"/>
                <w:szCs w:val="24"/>
              </w:rPr>
              <w:t xml:space="preserve"> 2 стр</w:t>
            </w:r>
            <w:r w:rsidR="003E1C4E" w:rsidRPr="006619A4">
              <w:rPr>
                <w:sz w:val="24"/>
                <w:szCs w:val="24"/>
              </w:rPr>
              <w:t xml:space="preserve">аница </w:t>
            </w:r>
            <w:r w:rsidR="00C142B4">
              <w:rPr>
                <w:sz w:val="24"/>
                <w:szCs w:val="24"/>
              </w:rPr>
              <w:t xml:space="preserve"> - уверенная игра,  Вальс- </w:t>
            </w:r>
            <w:r w:rsidR="007870D5">
              <w:rPr>
                <w:sz w:val="24"/>
                <w:szCs w:val="24"/>
              </w:rPr>
              <w:t>все двумя руками.</w:t>
            </w:r>
          </w:p>
        </w:tc>
        <w:tc>
          <w:tcPr>
            <w:tcW w:w="703" w:type="dxa"/>
          </w:tcPr>
          <w:p w14:paraId="1BD2FA3C" w14:textId="4D1BC8A2" w:rsidR="00463F5D" w:rsidRDefault="0065665E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D677B0F" w14:textId="6B2DF506" w:rsidR="00082521" w:rsidRDefault="00082521" w:rsidP="00220357">
      <w:pPr>
        <w:rPr>
          <w:sz w:val="28"/>
          <w:szCs w:val="28"/>
        </w:rPr>
      </w:pPr>
    </w:p>
    <w:sectPr w:rsidR="000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82521"/>
    <w:rsid w:val="000B09AE"/>
    <w:rsid w:val="00157351"/>
    <w:rsid w:val="00220357"/>
    <w:rsid w:val="00290326"/>
    <w:rsid w:val="002F6433"/>
    <w:rsid w:val="003064EF"/>
    <w:rsid w:val="003948AF"/>
    <w:rsid w:val="003D7759"/>
    <w:rsid w:val="003E1C4E"/>
    <w:rsid w:val="004621C9"/>
    <w:rsid w:val="00463F5D"/>
    <w:rsid w:val="00475B41"/>
    <w:rsid w:val="004D2537"/>
    <w:rsid w:val="00523857"/>
    <w:rsid w:val="00611DA2"/>
    <w:rsid w:val="0065665E"/>
    <w:rsid w:val="006619A4"/>
    <w:rsid w:val="00700D4E"/>
    <w:rsid w:val="00756E53"/>
    <w:rsid w:val="007870D5"/>
    <w:rsid w:val="008F271B"/>
    <w:rsid w:val="00985715"/>
    <w:rsid w:val="00B71B0C"/>
    <w:rsid w:val="00C142B4"/>
    <w:rsid w:val="00D67017"/>
    <w:rsid w:val="00D9276D"/>
    <w:rsid w:val="00E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22</cp:revision>
  <dcterms:created xsi:type="dcterms:W3CDTF">2020-04-06T14:29:00Z</dcterms:created>
  <dcterms:modified xsi:type="dcterms:W3CDTF">2002-01-01T07:10:00Z</dcterms:modified>
</cp:coreProperties>
</file>