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2AA2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20299558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6531A9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6D3134CE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13C3A42C" w14:textId="23E0AEAB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A415A2">
        <w:rPr>
          <w:sz w:val="28"/>
        </w:rPr>
        <w:t>2</w:t>
      </w:r>
      <w:r w:rsidR="002049D3">
        <w:rPr>
          <w:sz w:val="28"/>
        </w:rPr>
        <w:t>8</w:t>
      </w:r>
      <w:r w:rsidR="00804C3E">
        <w:rPr>
          <w:sz w:val="28"/>
        </w:rPr>
        <w:t>.04.2020</w:t>
      </w:r>
    </w:p>
    <w:p w14:paraId="537DDDA9" w14:textId="77CF6FEE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фортепиано</w:t>
      </w:r>
    </w:p>
    <w:p w14:paraId="1EAD86A5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7"/>
        <w:gridCol w:w="1260"/>
      </w:tblGrid>
      <w:tr w:rsidR="007E1EC1" w14:paraId="279C4E7F" w14:textId="77777777" w:rsidTr="007E1EC1">
        <w:tc>
          <w:tcPr>
            <w:tcW w:w="1129" w:type="dxa"/>
          </w:tcPr>
          <w:p w14:paraId="0213312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3551440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9AC072F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3E1B9C2A" w14:textId="77777777" w:rsidTr="007E1EC1">
        <w:tc>
          <w:tcPr>
            <w:tcW w:w="1129" w:type="dxa"/>
          </w:tcPr>
          <w:p w14:paraId="327C2F5C" w14:textId="5281DF71" w:rsidR="007E1EC1" w:rsidRDefault="008F0C80" w:rsidP="0095568C">
            <w:pPr>
              <w:rPr>
                <w:sz w:val="28"/>
              </w:rPr>
            </w:pPr>
            <w:r>
              <w:rPr>
                <w:sz w:val="28"/>
              </w:rPr>
              <w:t>Г - 59</w:t>
            </w:r>
          </w:p>
        </w:tc>
        <w:tc>
          <w:tcPr>
            <w:tcW w:w="6946" w:type="dxa"/>
          </w:tcPr>
          <w:p w14:paraId="39C074CB" w14:textId="77777777" w:rsidR="00FA61AE" w:rsidRDefault="00FA61AE" w:rsidP="00EF72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Разбирать новые произведения.</w:t>
            </w:r>
          </w:p>
          <w:p w14:paraId="3C430A8F" w14:textId="1696FEFA" w:rsidR="00541730" w:rsidRDefault="00541730" w:rsidP="00EF72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Черни Этюды</w:t>
            </w:r>
          </w:p>
          <w:p w14:paraId="2BCB0A13" w14:textId="77777777" w:rsidR="00541730" w:rsidRDefault="00541730" w:rsidP="00EF72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Танец медвежат</w:t>
            </w:r>
          </w:p>
          <w:p w14:paraId="331F225C" w14:textId="77777777" w:rsidR="00541730" w:rsidRDefault="00541730" w:rsidP="00EF72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Латышская</w:t>
            </w:r>
          </w:p>
          <w:p w14:paraId="4F53E37A" w14:textId="105C64A1" w:rsidR="00541730" w:rsidRDefault="00541730" w:rsidP="00EF72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Танец  </w:t>
            </w:r>
          </w:p>
          <w:p w14:paraId="6131B25D" w14:textId="0864409E" w:rsidR="007E1EC1" w:rsidRPr="00DF503F" w:rsidRDefault="007E1EC1" w:rsidP="00EF72E3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351D112C" w14:textId="77777777" w:rsidR="007E1EC1" w:rsidRDefault="007E1EC1" w:rsidP="0095568C">
            <w:pPr>
              <w:rPr>
                <w:sz w:val="28"/>
              </w:rPr>
            </w:pPr>
          </w:p>
          <w:p w14:paraId="5BAB6CDF" w14:textId="77777777" w:rsidR="003A66B8" w:rsidRDefault="003A66B8" w:rsidP="0095568C">
            <w:pPr>
              <w:rPr>
                <w:sz w:val="28"/>
              </w:rPr>
            </w:pPr>
          </w:p>
          <w:p w14:paraId="78535B3D" w14:textId="0A25F762" w:rsidR="003A66B8" w:rsidRDefault="00BE66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4A9480BC" w14:textId="3086BA05" w:rsidR="003A66B8" w:rsidRDefault="003A66B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225C3CC2" w14:textId="77777777" w:rsidTr="007E1EC1">
        <w:tc>
          <w:tcPr>
            <w:tcW w:w="1129" w:type="dxa"/>
          </w:tcPr>
          <w:p w14:paraId="4442D85D" w14:textId="62C31E0F" w:rsidR="007E1EC1" w:rsidRDefault="00403D83" w:rsidP="0095568C">
            <w:pPr>
              <w:rPr>
                <w:sz w:val="28"/>
              </w:rPr>
            </w:pPr>
            <w:r>
              <w:rPr>
                <w:sz w:val="28"/>
              </w:rPr>
              <w:t>Г - 66</w:t>
            </w:r>
          </w:p>
        </w:tc>
        <w:tc>
          <w:tcPr>
            <w:tcW w:w="6946" w:type="dxa"/>
          </w:tcPr>
          <w:p w14:paraId="00DBAED6" w14:textId="6EAA787A" w:rsidR="00403D83" w:rsidRPr="00DF503F" w:rsidRDefault="00403D83" w:rsidP="00403D83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Повторять упр. для пальчиков</w:t>
            </w:r>
            <w:r w:rsidR="00BE6604">
              <w:rPr>
                <w:bCs/>
                <w:sz w:val="28"/>
              </w:rPr>
              <w:t>, следить за посадкой.</w:t>
            </w:r>
          </w:p>
          <w:p w14:paraId="4BD378AD" w14:textId="6AAAF0A9" w:rsidR="00403D83" w:rsidRPr="00DF503F" w:rsidRDefault="00403D83" w:rsidP="00403D83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Кузнечик – </w:t>
            </w:r>
            <w:r w:rsidR="00541730">
              <w:rPr>
                <w:bCs/>
                <w:sz w:val="28"/>
              </w:rPr>
              <w:t>сдала. Экзамен.</w:t>
            </w:r>
          </w:p>
          <w:p w14:paraId="5D52A335" w14:textId="74874484" w:rsidR="007E1EC1" w:rsidRDefault="00403D83" w:rsidP="0095568C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Полька – </w:t>
            </w:r>
            <w:r w:rsidR="00541730">
              <w:rPr>
                <w:bCs/>
                <w:sz w:val="28"/>
              </w:rPr>
              <w:t>сдала . Экзамен.</w:t>
            </w:r>
          </w:p>
          <w:p w14:paraId="53735135" w14:textId="60E373A6" w:rsidR="00BE6604" w:rsidRPr="00DF503F" w:rsidRDefault="00541730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Разбирать новые произведения.</w:t>
            </w:r>
          </w:p>
        </w:tc>
        <w:tc>
          <w:tcPr>
            <w:tcW w:w="1270" w:type="dxa"/>
          </w:tcPr>
          <w:p w14:paraId="61CBC57B" w14:textId="77777777" w:rsidR="007E1EC1" w:rsidRDefault="007E1EC1" w:rsidP="0095568C">
            <w:pPr>
              <w:rPr>
                <w:sz w:val="28"/>
              </w:rPr>
            </w:pPr>
          </w:p>
          <w:p w14:paraId="7EEC9D2E" w14:textId="77777777" w:rsidR="00541730" w:rsidRDefault="003A66B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41730">
              <w:rPr>
                <w:sz w:val="28"/>
              </w:rPr>
              <w:t>4</w:t>
            </w:r>
          </w:p>
          <w:p w14:paraId="160B68C3" w14:textId="29111B54" w:rsidR="00BE6604" w:rsidRDefault="005417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4</w:t>
            </w:r>
            <w:r w:rsidR="003A66B8">
              <w:rPr>
                <w:sz w:val="28"/>
              </w:rPr>
              <w:t xml:space="preserve"> </w:t>
            </w:r>
            <w:r w:rsidR="00BE6604">
              <w:rPr>
                <w:sz w:val="28"/>
              </w:rPr>
              <w:t xml:space="preserve">  </w:t>
            </w:r>
            <w:r w:rsidR="003A66B8">
              <w:rPr>
                <w:sz w:val="28"/>
              </w:rPr>
              <w:t xml:space="preserve"> </w:t>
            </w:r>
          </w:p>
          <w:p w14:paraId="06D8C4ED" w14:textId="63BB0735" w:rsidR="00BE6604" w:rsidRDefault="00BE66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09FF4DE7" w14:textId="57F8146B" w:rsidR="003A66B8" w:rsidRDefault="00443F4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A66B8">
              <w:rPr>
                <w:sz w:val="28"/>
              </w:rPr>
              <w:t xml:space="preserve"> </w:t>
            </w:r>
          </w:p>
        </w:tc>
      </w:tr>
      <w:tr w:rsidR="007E1EC1" w14:paraId="10629100" w14:textId="77777777" w:rsidTr="007E1EC1">
        <w:tc>
          <w:tcPr>
            <w:tcW w:w="1129" w:type="dxa"/>
          </w:tcPr>
          <w:p w14:paraId="4793ADE7" w14:textId="1EA2DC3D" w:rsidR="007E1EC1" w:rsidRDefault="0016406A" w:rsidP="0095568C">
            <w:pPr>
              <w:rPr>
                <w:sz w:val="28"/>
              </w:rPr>
            </w:pPr>
            <w:r>
              <w:rPr>
                <w:sz w:val="28"/>
              </w:rPr>
              <w:t>Е - 30</w:t>
            </w:r>
          </w:p>
        </w:tc>
        <w:tc>
          <w:tcPr>
            <w:tcW w:w="6946" w:type="dxa"/>
          </w:tcPr>
          <w:p w14:paraId="6FDD6001" w14:textId="77777777" w:rsidR="001B5701" w:rsidRDefault="001B5701" w:rsidP="001B570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Соната – 2 ч.  в одном темпе, морденты на сильную долю.. Доучить уверенно текст в 6 цифре. Играть целиком с динамикой. Готовить к сдаче.</w:t>
            </w:r>
          </w:p>
          <w:p w14:paraId="1AB8EEBE" w14:textId="77777777" w:rsidR="001B5701" w:rsidRDefault="001B5701" w:rsidP="001B570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 2Б –облегчить 1 долю, играть все произведение. Готовить к сдаче.</w:t>
            </w:r>
          </w:p>
          <w:p w14:paraId="43ABA38C" w14:textId="73E96DD7" w:rsidR="001B5701" w:rsidRDefault="001B5701" w:rsidP="001B570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Весенний эскиз –играть все произведение. Работать над арпеджато со счетом. Готовить к сдаче.</w:t>
            </w:r>
          </w:p>
          <w:p w14:paraId="07833F14" w14:textId="77777777" w:rsidR="007E1EC1" w:rsidRPr="00DF503F" w:rsidRDefault="007E1EC1" w:rsidP="002049D3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511792AB" w14:textId="4A43928B" w:rsidR="007E1EC1" w:rsidRDefault="00BD5B2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2EEC66BE" w14:textId="77777777" w:rsidTr="007E1EC1">
        <w:tc>
          <w:tcPr>
            <w:tcW w:w="1129" w:type="dxa"/>
          </w:tcPr>
          <w:p w14:paraId="30616F8A" w14:textId="75D031BE" w:rsidR="007E1EC1" w:rsidRDefault="00AA0A7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DF3B1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DF3B1E">
              <w:rPr>
                <w:sz w:val="28"/>
              </w:rPr>
              <w:t>63(</w:t>
            </w:r>
            <w:r>
              <w:rPr>
                <w:sz w:val="28"/>
              </w:rPr>
              <w:t>77</w:t>
            </w:r>
            <w:r w:rsidR="00DF3B1E">
              <w:rPr>
                <w:sz w:val="28"/>
              </w:rPr>
              <w:t>)</w:t>
            </w:r>
          </w:p>
        </w:tc>
        <w:tc>
          <w:tcPr>
            <w:tcW w:w="6946" w:type="dxa"/>
          </w:tcPr>
          <w:p w14:paraId="286AA636" w14:textId="6170F018" w:rsidR="009659AD" w:rsidRDefault="009659AD" w:rsidP="009659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Соната – </w:t>
            </w:r>
            <w:r w:rsidR="00FA61AE">
              <w:rPr>
                <w:bCs/>
                <w:sz w:val="28"/>
              </w:rPr>
              <w:t>сдала</w:t>
            </w:r>
            <w:r>
              <w:rPr>
                <w:bCs/>
                <w:sz w:val="28"/>
              </w:rPr>
              <w:t>.</w:t>
            </w:r>
            <w:r w:rsidR="00FA61AE">
              <w:rPr>
                <w:bCs/>
                <w:sz w:val="28"/>
              </w:rPr>
              <w:t xml:space="preserve"> Экзамен.</w:t>
            </w:r>
          </w:p>
          <w:p w14:paraId="1E772037" w14:textId="6A9CBA9E" w:rsidR="009659AD" w:rsidRDefault="009659AD" w:rsidP="009659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Прелюд – </w:t>
            </w:r>
            <w:r w:rsidR="00FA61AE">
              <w:rPr>
                <w:bCs/>
                <w:sz w:val="28"/>
              </w:rPr>
              <w:t xml:space="preserve">сдала. Экзамен. </w:t>
            </w:r>
          </w:p>
          <w:p w14:paraId="2500C000" w14:textId="68EF7A69" w:rsidR="007E1EC1" w:rsidRDefault="00FA61AE" w:rsidP="002049D3">
            <w:pPr>
              <w:rPr>
                <w:sz w:val="28"/>
              </w:rPr>
            </w:pPr>
            <w:r>
              <w:rPr>
                <w:sz w:val="28"/>
              </w:rPr>
              <w:t>Разбирать  Этюды Черни и Баха.</w:t>
            </w:r>
          </w:p>
        </w:tc>
        <w:tc>
          <w:tcPr>
            <w:tcW w:w="1270" w:type="dxa"/>
          </w:tcPr>
          <w:p w14:paraId="4D94E993" w14:textId="4637F9AB" w:rsidR="007E1EC1" w:rsidRDefault="00FA6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</w:p>
          <w:p w14:paraId="56487C7C" w14:textId="441EE482" w:rsidR="007C5FE4" w:rsidRDefault="00FA6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</w:p>
          <w:p w14:paraId="28D282B0" w14:textId="32F48A8B" w:rsidR="007C5FE4" w:rsidRDefault="007C5FE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150182F6" w14:textId="77777777" w:rsidTr="007E1EC1">
        <w:tc>
          <w:tcPr>
            <w:tcW w:w="1129" w:type="dxa"/>
          </w:tcPr>
          <w:p w14:paraId="3E2E4178" w14:textId="4B7537DC" w:rsidR="007E1EC1" w:rsidRDefault="005C6085" w:rsidP="0095568C">
            <w:pPr>
              <w:rPr>
                <w:sz w:val="28"/>
              </w:rPr>
            </w:pPr>
            <w:r>
              <w:rPr>
                <w:sz w:val="28"/>
              </w:rPr>
              <w:t>К - 97</w:t>
            </w:r>
          </w:p>
        </w:tc>
        <w:tc>
          <w:tcPr>
            <w:tcW w:w="6946" w:type="dxa"/>
          </w:tcPr>
          <w:p w14:paraId="5C43C008" w14:textId="2356734E" w:rsidR="005C6085" w:rsidRPr="00DF503F" w:rsidRDefault="005C6085" w:rsidP="005C6085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 Сарабанда – </w:t>
            </w:r>
            <w:r w:rsidR="00541730">
              <w:rPr>
                <w:bCs/>
                <w:sz w:val="28"/>
              </w:rPr>
              <w:t>сдала . Экзамен.</w:t>
            </w:r>
          </w:p>
          <w:p w14:paraId="484B39FC" w14:textId="26BE5052" w:rsidR="00541730" w:rsidRPr="00DF503F" w:rsidRDefault="00541730" w:rsidP="00541730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Плясовая – </w:t>
            </w:r>
            <w:r>
              <w:rPr>
                <w:bCs/>
                <w:sz w:val="28"/>
              </w:rPr>
              <w:t>сдала. Экзамен.</w:t>
            </w:r>
          </w:p>
          <w:p w14:paraId="2E2AD4D7" w14:textId="0AF6CE36" w:rsidR="005C6085" w:rsidRPr="00DF503F" w:rsidRDefault="005C6085" w:rsidP="005C6085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Этюд -  1 и 3 части – </w:t>
            </w:r>
            <w:r w:rsidR="00F775A3">
              <w:rPr>
                <w:bCs/>
                <w:sz w:val="28"/>
              </w:rPr>
              <w:t>2 руками на оценку верными пальцами.</w:t>
            </w:r>
            <w:r w:rsidR="00BE6604">
              <w:rPr>
                <w:bCs/>
                <w:sz w:val="28"/>
              </w:rPr>
              <w:t xml:space="preserve"> Задание доделать.</w:t>
            </w:r>
          </w:p>
          <w:p w14:paraId="0F926626" w14:textId="77777777" w:rsidR="007E1EC1" w:rsidRDefault="007E1EC1" w:rsidP="00541730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360E48B" w14:textId="2EF425DF" w:rsidR="007E1EC1" w:rsidRDefault="00BE66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A61AE">
              <w:rPr>
                <w:sz w:val="28"/>
              </w:rPr>
              <w:t xml:space="preserve"> </w:t>
            </w:r>
            <w:r w:rsidR="00541730">
              <w:rPr>
                <w:sz w:val="28"/>
              </w:rPr>
              <w:t xml:space="preserve"> 3</w:t>
            </w:r>
          </w:p>
          <w:p w14:paraId="35458450" w14:textId="675DAA76" w:rsidR="00F775A3" w:rsidRDefault="005417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A61AE">
              <w:rPr>
                <w:sz w:val="28"/>
              </w:rPr>
              <w:t xml:space="preserve"> 3</w:t>
            </w:r>
          </w:p>
          <w:p w14:paraId="7E657334" w14:textId="55E4A1A6" w:rsidR="00F775A3" w:rsidRDefault="00F775A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3FC69C08" w14:textId="77777777" w:rsidTr="007E1EC1">
        <w:tc>
          <w:tcPr>
            <w:tcW w:w="1129" w:type="dxa"/>
          </w:tcPr>
          <w:p w14:paraId="7609CE96" w14:textId="6F4E02DD" w:rsidR="007E1EC1" w:rsidRDefault="00046709" w:rsidP="0095568C">
            <w:pPr>
              <w:rPr>
                <w:sz w:val="28"/>
              </w:rPr>
            </w:pPr>
            <w:r>
              <w:rPr>
                <w:sz w:val="28"/>
              </w:rPr>
              <w:t>К - 80</w:t>
            </w:r>
          </w:p>
        </w:tc>
        <w:tc>
          <w:tcPr>
            <w:tcW w:w="6946" w:type="dxa"/>
          </w:tcPr>
          <w:p w14:paraId="3A6D293F" w14:textId="3534178D" w:rsidR="007C7FFD" w:rsidRDefault="007C7FFD" w:rsidP="007C7FF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Соната – </w:t>
            </w:r>
            <w:r w:rsidR="00FA61AE">
              <w:rPr>
                <w:bCs/>
                <w:sz w:val="28"/>
              </w:rPr>
              <w:t xml:space="preserve">сдала. Экзамен. </w:t>
            </w:r>
          </w:p>
          <w:p w14:paraId="238167A9" w14:textId="77777777" w:rsidR="00443F4B" w:rsidRDefault="007C7FFD" w:rsidP="007C7FFD">
            <w:pPr>
              <w:rPr>
                <w:sz w:val="28"/>
              </w:rPr>
            </w:pPr>
            <w:r>
              <w:rPr>
                <w:sz w:val="28"/>
              </w:rPr>
              <w:t xml:space="preserve">Русская народная – </w:t>
            </w:r>
            <w:r w:rsidR="00FA61AE">
              <w:rPr>
                <w:sz w:val="28"/>
              </w:rPr>
              <w:t>сдала. Экзамен.</w:t>
            </w:r>
          </w:p>
          <w:p w14:paraId="71474BAC" w14:textId="56C0E4B2" w:rsidR="00FA61AE" w:rsidRDefault="00FA61AE" w:rsidP="007C7FFD">
            <w:pPr>
              <w:rPr>
                <w:sz w:val="28"/>
              </w:rPr>
            </w:pPr>
            <w:r>
              <w:rPr>
                <w:sz w:val="28"/>
              </w:rPr>
              <w:t>Разбирать: Бах – Гавот и Кутуньо.</w:t>
            </w:r>
          </w:p>
        </w:tc>
        <w:tc>
          <w:tcPr>
            <w:tcW w:w="1270" w:type="dxa"/>
          </w:tcPr>
          <w:p w14:paraId="04404BE2" w14:textId="2F3E6E02" w:rsidR="007E1EC1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C1DDF">
              <w:rPr>
                <w:sz w:val="28"/>
              </w:rPr>
              <w:t xml:space="preserve"> </w:t>
            </w:r>
            <w:r w:rsidR="004E0F60">
              <w:rPr>
                <w:sz w:val="28"/>
              </w:rPr>
              <w:t xml:space="preserve"> </w:t>
            </w:r>
            <w:r w:rsidR="00FA61AE">
              <w:rPr>
                <w:sz w:val="28"/>
              </w:rPr>
              <w:t>4</w:t>
            </w:r>
          </w:p>
          <w:p w14:paraId="090F123B" w14:textId="5FA80D17" w:rsidR="00FA61AE" w:rsidRDefault="00FA6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  <w:p w14:paraId="26D8162A" w14:textId="77777777" w:rsidR="00265B05" w:rsidRDefault="00265B05" w:rsidP="0095568C">
            <w:pPr>
              <w:rPr>
                <w:sz w:val="28"/>
              </w:rPr>
            </w:pPr>
          </w:p>
          <w:p w14:paraId="572EF700" w14:textId="19DA4709" w:rsidR="00265B05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E0F60">
              <w:rPr>
                <w:sz w:val="28"/>
              </w:rPr>
              <w:t xml:space="preserve"> </w:t>
            </w:r>
          </w:p>
        </w:tc>
      </w:tr>
      <w:tr w:rsidR="007E1EC1" w14:paraId="420716A6" w14:textId="77777777" w:rsidTr="007E1EC1">
        <w:tc>
          <w:tcPr>
            <w:tcW w:w="1129" w:type="dxa"/>
          </w:tcPr>
          <w:p w14:paraId="415CC15D" w14:textId="53C047FF" w:rsidR="007E1EC1" w:rsidRDefault="00BC2F24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 - 80</w:t>
            </w:r>
          </w:p>
        </w:tc>
        <w:tc>
          <w:tcPr>
            <w:tcW w:w="6946" w:type="dxa"/>
          </w:tcPr>
          <w:p w14:paraId="69571AB6" w14:textId="77777777" w:rsidR="00BC2F24" w:rsidRPr="00265B05" w:rsidRDefault="00BC2F24" w:rsidP="00BC2F24">
            <w:pPr>
              <w:rPr>
                <w:b/>
                <w:bCs/>
                <w:sz w:val="28"/>
              </w:rPr>
            </w:pPr>
            <w:r w:rsidRPr="00265B05">
              <w:rPr>
                <w:b/>
                <w:bCs/>
                <w:sz w:val="28"/>
              </w:rPr>
              <w:t xml:space="preserve">Синтезатор. </w:t>
            </w:r>
          </w:p>
          <w:p w14:paraId="16CB9ADB" w14:textId="3D3FAD1C" w:rsidR="00BC2F24" w:rsidRPr="00DF503F" w:rsidRDefault="00BC2F24" w:rsidP="00BC2F24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Менуэт – 2 ч. –</w:t>
            </w:r>
            <w:r w:rsidR="00FA61AE">
              <w:rPr>
                <w:bCs/>
                <w:sz w:val="28"/>
              </w:rPr>
              <w:t>задание остается</w:t>
            </w:r>
            <w:r w:rsidR="004E0F60">
              <w:rPr>
                <w:bCs/>
                <w:sz w:val="28"/>
              </w:rPr>
              <w:t>. На оценку.</w:t>
            </w:r>
          </w:p>
          <w:p w14:paraId="1C00905D" w14:textId="4F3F4228" w:rsidR="00BC2F24" w:rsidRPr="00DF503F" w:rsidRDefault="00BC2F24" w:rsidP="00BC2F24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Осенние мечты – </w:t>
            </w:r>
            <w:r w:rsidR="00FA61AE">
              <w:rPr>
                <w:bCs/>
                <w:sz w:val="28"/>
              </w:rPr>
              <w:t xml:space="preserve">сдала. </w:t>
            </w:r>
          </w:p>
          <w:p w14:paraId="5CAEFA3A" w14:textId="77777777" w:rsidR="00BC2F24" w:rsidRPr="00DF503F" w:rsidRDefault="00BC2F24" w:rsidP="00BC2F24">
            <w:pPr>
              <w:rPr>
                <w:bCs/>
                <w:sz w:val="28"/>
              </w:rPr>
            </w:pPr>
          </w:p>
          <w:p w14:paraId="1E72DA30" w14:textId="3FC276FC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65EFB5F" w14:textId="77777777" w:rsidR="007E1EC1" w:rsidRDefault="007E1EC1" w:rsidP="0095568C">
            <w:pPr>
              <w:rPr>
                <w:sz w:val="28"/>
              </w:rPr>
            </w:pPr>
          </w:p>
          <w:p w14:paraId="456A3DAA" w14:textId="0E66AC7F" w:rsidR="00265B05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292F44" w14:textId="48D9D478" w:rsidR="00443F4B" w:rsidRDefault="004E0F6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A61AE">
              <w:rPr>
                <w:sz w:val="28"/>
              </w:rPr>
              <w:t>4</w:t>
            </w:r>
          </w:p>
        </w:tc>
      </w:tr>
      <w:tr w:rsidR="007E1EC1" w14:paraId="0218F43C" w14:textId="77777777" w:rsidTr="007E1EC1">
        <w:tc>
          <w:tcPr>
            <w:tcW w:w="1129" w:type="dxa"/>
          </w:tcPr>
          <w:p w14:paraId="24FCBB11" w14:textId="2D3202B1" w:rsidR="007E1EC1" w:rsidRDefault="00831585" w:rsidP="0095568C">
            <w:pPr>
              <w:rPr>
                <w:sz w:val="28"/>
              </w:rPr>
            </w:pPr>
            <w:r>
              <w:rPr>
                <w:sz w:val="28"/>
              </w:rPr>
              <w:t>Р - 31</w:t>
            </w:r>
          </w:p>
        </w:tc>
        <w:tc>
          <w:tcPr>
            <w:tcW w:w="6946" w:type="dxa"/>
          </w:tcPr>
          <w:p w14:paraId="55F1E1C6" w14:textId="4CCB63AD" w:rsidR="00A3679C" w:rsidRDefault="00A3679C" w:rsidP="00A3679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Менуэт – </w:t>
            </w:r>
            <w:r w:rsidR="00541730">
              <w:rPr>
                <w:bCs/>
                <w:sz w:val="28"/>
              </w:rPr>
              <w:t>сдала. Экзамен.</w:t>
            </w:r>
          </w:p>
          <w:p w14:paraId="375E45DC" w14:textId="7997EE63" w:rsidR="00A3679C" w:rsidRDefault="00A3679C" w:rsidP="00A3679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–</w:t>
            </w:r>
            <w:r w:rsidR="00541730">
              <w:rPr>
                <w:bCs/>
                <w:sz w:val="28"/>
              </w:rPr>
              <w:t xml:space="preserve"> сдала.</w:t>
            </w:r>
          </w:p>
          <w:p w14:paraId="0EA15013" w14:textId="2E8F989B" w:rsidR="007E1EC1" w:rsidRDefault="005206D6" w:rsidP="0095568C">
            <w:pPr>
              <w:rPr>
                <w:sz w:val="28"/>
              </w:rPr>
            </w:pPr>
            <w:r>
              <w:rPr>
                <w:sz w:val="28"/>
              </w:rPr>
              <w:t>Разбирать новые произведения.</w:t>
            </w:r>
          </w:p>
        </w:tc>
        <w:tc>
          <w:tcPr>
            <w:tcW w:w="1270" w:type="dxa"/>
          </w:tcPr>
          <w:p w14:paraId="06F010AE" w14:textId="31BBC209" w:rsidR="007E1EC1" w:rsidRDefault="00B55B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541730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</w:p>
          <w:p w14:paraId="4D28CA87" w14:textId="45272CED" w:rsidR="00B55B7A" w:rsidRDefault="005417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4A41D77C" w14:textId="5AF47FFE" w:rsidR="00B55B7A" w:rsidRDefault="00B55B7A" w:rsidP="0095568C">
            <w:pPr>
              <w:rPr>
                <w:sz w:val="28"/>
              </w:rPr>
            </w:pPr>
          </w:p>
          <w:p w14:paraId="5D8994A9" w14:textId="15CBCF7B" w:rsidR="00BD03E4" w:rsidRDefault="00B55B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BD03E4">
              <w:rPr>
                <w:sz w:val="28"/>
              </w:rPr>
              <w:t xml:space="preserve">    </w:t>
            </w:r>
          </w:p>
        </w:tc>
      </w:tr>
      <w:tr w:rsidR="007E1EC1" w14:paraId="51D483BD" w14:textId="77777777" w:rsidTr="007E1EC1">
        <w:tc>
          <w:tcPr>
            <w:tcW w:w="1129" w:type="dxa"/>
          </w:tcPr>
          <w:p w14:paraId="125E574C" w14:textId="12B0CC07" w:rsidR="007E1EC1" w:rsidRDefault="00D717A7" w:rsidP="0095568C">
            <w:pPr>
              <w:rPr>
                <w:sz w:val="28"/>
              </w:rPr>
            </w:pPr>
            <w:r>
              <w:rPr>
                <w:sz w:val="28"/>
              </w:rPr>
              <w:t>Ш - 24</w:t>
            </w:r>
          </w:p>
        </w:tc>
        <w:tc>
          <w:tcPr>
            <w:tcW w:w="6946" w:type="dxa"/>
          </w:tcPr>
          <w:p w14:paraId="1FE94698" w14:textId="77777777" w:rsidR="00616ADF" w:rsidRDefault="00616ADF" w:rsidP="00616ADF">
            <w:pPr>
              <w:rPr>
                <w:sz w:val="28"/>
              </w:rPr>
            </w:pPr>
            <w:r>
              <w:rPr>
                <w:sz w:val="28"/>
              </w:rPr>
              <w:t xml:space="preserve">Сарабанда – готовить к сдаче. </w:t>
            </w:r>
          </w:p>
          <w:p w14:paraId="4847CC9D" w14:textId="53460B4F" w:rsidR="007E1EC1" w:rsidRDefault="00616ADF" w:rsidP="00616ADF">
            <w:pPr>
              <w:rPr>
                <w:sz w:val="28"/>
              </w:rPr>
            </w:pPr>
            <w:r>
              <w:rPr>
                <w:sz w:val="28"/>
              </w:rPr>
              <w:t>Сонатина – только в медленном темпе. Проговаривать каждую нотку, потом быстро. Готовить к сдаче.</w:t>
            </w:r>
          </w:p>
        </w:tc>
        <w:tc>
          <w:tcPr>
            <w:tcW w:w="1270" w:type="dxa"/>
          </w:tcPr>
          <w:p w14:paraId="1331850A" w14:textId="77777777" w:rsidR="007E1EC1" w:rsidRDefault="007E1EC1" w:rsidP="0095568C">
            <w:pPr>
              <w:rPr>
                <w:sz w:val="28"/>
              </w:rPr>
            </w:pPr>
          </w:p>
          <w:p w14:paraId="6A6A4EF9" w14:textId="7FB8BEEB" w:rsidR="0012213C" w:rsidRDefault="00FA6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  <w:p w14:paraId="2F9F6FF7" w14:textId="77777777" w:rsidR="0012213C" w:rsidRDefault="0012213C" w:rsidP="0095568C">
            <w:pPr>
              <w:rPr>
                <w:sz w:val="28"/>
              </w:rPr>
            </w:pPr>
          </w:p>
          <w:p w14:paraId="058170E4" w14:textId="080B5AD1" w:rsidR="0012213C" w:rsidRDefault="001221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C1DDF">
              <w:rPr>
                <w:sz w:val="28"/>
              </w:rPr>
              <w:t xml:space="preserve">  </w:t>
            </w:r>
          </w:p>
        </w:tc>
      </w:tr>
      <w:tr w:rsidR="007E1EC1" w14:paraId="0E473F6D" w14:textId="77777777" w:rsidTr="007E1EC1">
        <w:tc>
          <w:tcPr>
            <w:tcW w:w="1129" w:type="dxa"/>
          </w:tcPr>
          <w:p w14:paraId="60CECA3E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8318B88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1FC2C68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435E595B" w14:textId="77777777" w:rsidTr="007E1EC1">
        <w:tc>
          <w:tcPr>
            <w:tcW w:w="1129" w:type="dxa"/>
          </w:tcPr>
          <w:p w14:paraId="5E590147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792E1F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8F3FDD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1A35E168" w14:textId="77777777" w:rsidTr="007E1EC1">
        <w:tc>
          <w:tcPr>
            <w:tcW w:w="1129" w:type="dxa"/>
          </w:tcPr>
          <w:p w14:paraId="1596C4B7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54054CF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A675BB3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84E7CCE" w14:textId="77777777" w:rsidTr="007E1EC1">
        <w:tc>
          <w:tcPr>
            <w:tcW w:w="1129" w:type="dxa"/>
          </w:tcPr>
          <w:p w14:paraId="20152488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66272F6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8524C87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5616D9A7" w14:textId="77777777" w:rsidR="0095568C" w:rsidRPr="0095568C" w:rsidRDefault="0095568C" w:rsidP="0095568C">
      <w:pPr>
        <w:rPr>
          <w:sz w:val="28"/>
        </w:rPr>
      </w:pPr>
    </w:p>
    <w:p w14:paraId="45A8CE4F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36AC"/>
    <w:rsid w:val="00046709"/>
    <w:rsid w:val="0006184E"/>
    <w:rsid w:val="000F7475"/>
    <w:rsid w:val="0012213C"/>
    <w:rsid w:val="0016406A"/>
    <w:rsid w:val="001B5701"/>
    <w:rsid w:val="002049D3"/>
    <w:rsid w:val="0024233A"/>
    <w:rsid w:val="00265B05"/>
    <w:rsid w:val="002E6BD4"/>
    <w:rsid w:val="003A66B8"/>
    <w:rsid w:val="00403D83"/>
    <w:rsid w:val="00443F4B"/>
    <w:rsid w:val="004E0F60"/>
    <w:rsid w:val="005206D6"/>
    <w:rsid w:val="00541730"/>
    <w:rsid w:val="005C6085"/>
    <w:rsid w:val="00605888"/>
    <w:rsid w:val="00616ADF"/>
    <w:rsid w:val="006C3905"/>
    <w:rsid w:val="006E0675"/>
    <w:rsid w:val="00736E78"/>
    <w:rsid w:val="007C5FE4"/>
    <w:rsid w:val="007C7FFD"/>
    <w:rsid w:val="007E1EC1"/>
    <w:rsid w:val="00804C3E"/>
    <w:rsid w:val="00831585"/>
    <w:rsid w:val="008C1DDF"/>
    <w:rsid w:val="008F0C80"/>
    <w:rsid w:val="0095568C"/>
    <w:rsid w:val="009659AD"/>
    <w:rsid w:val="009A04FD"/>
    <w:rsid w:val="009E6E56"/>
    <w:rsid w:val="00A3679C"/>
    <w:rsid w:val="00A415A2"/>
    <w:rsid w:val="00AA0A76"/>
    <w:rsid w:val="00B55B7A"/>
    <w:rsid w:val="00B90376"/>
    <w:rsid w:val="00BC2F24"/>
    <w:rsid w:val="00BD03E4"/>
    <w:rsid w:val="00BD5B20"/>
    <w:rsid w:val="00BE6604"/>
    <w:rsid w:val="00C5577E"/>
    <w:rsid w:val="00C9547B"/>
    <w:rsid w:val="00D717A7"/>
    <w:rsid w:val="00DF3B1E"/>
    <w:rsid w:val="00DF503F"/>
    <w:rsid w:val="00E63758"/>
    <w:rsid w:val="00EF72E3"/>
    <w:rsid w:val="00F66287"/>
    <w:rsid w:val="00F775A3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3C2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52</cp:revision>
  <dcterms:created xsi:type="dcterms:W3CDTF">2020-04-04T10:49:00Z</dcterms:created>
  <dcterms:modified xsi:type="dcterms:W3CDTF">2020-04-28T13:37:00Z</dcterms:modified>
</cp:coreProperties>
</file>