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2AA2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20299558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76531A9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6D3134CE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13C3A42C" w14:textId="6D508265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4155BF">
        <w:rPr>
          <w:sz w:val="28"/>
        </w:rPr>
        <w:t>1</w:t>
      </w:r>
      <w:r w:rsidR="00DE67A7">
        <w:rPr>
          <w:sz w:val="28"/>
        </w:rPr>
        <w:t>9</w:t>
      </w:r>
      <w:r w:rsidR="00804C3E">
        <w:rPr>
          <w:sz w:val="28"/>
        </w:rPr>
        <w:t>.0</w:t>
      </w:r>
      <w:r w:rsidR="004155BF">
        <w:rPr>
          <w:sz w:val="28"/>
        </w:rPr>
        <w:t>5</w:t>
      </w:r>
      <w:r w:rsidR="00804C3E">
        <w:rPr>
          <w:sz w:val="28"/>
        </w:rPr>
        <w:t>.2020</w:t>
      </w:r>
    </w:p>
    <w:p w14:paraId="537DDDA9" w14:textId="77CF6FEE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>
        <w:rPr>
          <w:sz w:val="28"/>
        </w:rPr>
        <w:t xml:space="preserve"> фортепиано</w:t>
      </w:r>
    </w:p>
    <w:p w14:paraId="1EAD86A5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7"/>
        <w:gridCol w:w="1260"/>
      </w:tblGrid>
      <w:tr w:rsidR="007E1EC1" w14:paraId="279C4E7F" w14:textId="77777777" w:rsidTr="007E1EC1">
        <w:tc>
          <w:tcPr>
            <w:tcW w:w="1129" w:type="dxa"/>
          </w:tcPr>
          <w:p w14:paraId="02133127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3551440A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9AC072F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3E1B9C2A" w14:textId="77777777" w:rsidTr="007E1EC1">
        <w:tc>
          <w:tcPr>
            <w:tcW w:w="1129" w:type="dxa"/>
          </w:tcPr>
          <w:p w14:paraId="327C2F5C" w14:textId="5281DF71" w:rsidR="007E1EC1" w:rsidRDefault="008F0C80" w:rsidP="0095568C">
            <w:pPr>
              <w:rPr>
                <w:sz w:val="28"/>
              </w:rPr>
            </w:pPr>
            <w:r>
              <w:rPr>
                <w:sz w:val="28"/>
              </w:rPr>
              <w:t>Г - 59</w:t>
            </w:r>
          </w:p>
        </w:tc>
        <w:tc>
          <w:tcPr>
            <w:tcW w:w="6946" w:type="dxa"/>
          </w:tcPr>
          <w:p w14:paraId="39C074CB" w14:textId="4F23347A" w:rsidR="00FA61AE" w:rsidRDefault="00FA61AE" w:rsidP="00EF72E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</w:t>
            </w:r>
            <w:r w:rsidR="009E4CDC">
              <w:rPr>
                <w:bCs/>
                <w:sz w:val="28"/>
              </w:rPr>
              <w:t>ор программы на лето</w:t>
            </w:r>
            <w:r>
              <w:rPr>
                <w:bCs/>
                <w:sz w:val="28"/>
              </w:rPr>
              <w:t xml:space="preserve"> </w:t>
            </w:r>
            <w:r w:rsidR="009E4CDC">
              <w:rPr>
                <w:bCs/>
                <w:sz w:val="28"/>
              </w:rPr>
              <w:t>.</w:t>
            </w:r>
          </w:p>
          <w:p w14:paraId="6131B25D" w14:textId="44450BCD" w:rsidR="007E1EC1" w:rsidRPr="00DF503F" w:rsidRDefault="009E4CDC" w:rsidP="00EF72E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оценок.</w:t>
            </w:r>
          </w:p>
        </w:tc>
        <w:tc>
          <w:tcPr>
            <w:tcW w:w="1270" w:type="dxa"/>
          </w:tcPr>
          <w:p w14:paraId="351D112C" w14:textId="77777777" w:rsidR="007E1EC1" w:rsidRDefault="007E1EC1" w:rsidP="0095568C">
            <w:pPr>
              <w:rPr>
                <w:sz w:val="28"/>
              </w:rPr>
            </w:pPr>
          </w:p>
          <w:p w14:paraId="5BAB6CDF" w14:textId="460D6D8E" w:rsidR="003A66B8" w:rsidRDefault="009E4CD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5/5</w:t>
            </w:r>
          </w:p>
          <w:p w14:paraId="4A9480BC" w14:textId="64AAB383" w:rsidR="003A66B8" w:rsidRDefault="00BE660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3A66B8">
              <w:rPr>
                <w:sz w:val="28"/>
              </w:rPr>
              <w:t xml:space="preserve"> </w:t>
            </w:r>
          </w:p>
        </w:tc>
      </w:tr>
      <w:tr w:rsidR="007E1EC1" w14:paraId="225C3CC2" w14:textId="77777777" w:rsidTr="007E1EC1">
        <w:tc>
          <w:tcPr>
            <w:tcW w:w="1129" w:type="dxa"/>
          </w:tcPr>
          <w:p w14:paraId="4442D85D" w14:textId="62C31E0F" w:rsidR="007E1EC1" w:rsidRDefault="00403D83" w:rsidP="0095568C">
            <w:pPr>
              <w:rPr>
                <w:sz w:val="28"/>
              </w:rPr>
            </w:pPr>
            <w:r>
              <w:rPr>
                <w:sz w:val="28"/>
              </w:rPr>
              <w:t>Г - 66</w:t>
            </w:r>
          </w:p>
        </w:tc>
        <w:tc>
          <w:tcPr>
            <w:tcW w:w="6946" w:type="dxa"/>
          </w:tcPr>
          <w:p w14:paraId="03273FB0" w14:textId="77777777" w:rsidR="009E4CDC" w:rsidRDefault="009E4CDC" w:rsidP="009E4CD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лето .</w:t>
            </w:r>
          </w:p>
          <w:p w14:paraId="53735135" w14:textId="13C2F9A3" w:rsidR="0046650F" w:rsidRPr="00DF503F" w:rsidRDefault="009E4CDC" w:rsidP="009E4CD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оценок.</w:t>
            </w:r>
          </w:p>
        </w:tc>
        <w:tc>
          <w:tcPr>
            <w:tcW w:w="1270" w:type="dxa"/>
          </w:tcPr>
          <w:p w14:paraId="61CBC57B" w14:textId="77777777" w:rsidR="007E1EC1" w:rsidRDefault="007E1EC1" w:rsidP="0095568C">
            <w:pPr>
              <w:rPr>
                <w:sz w:val="28"/>
              </w:rPr>
            </w:pPr>
          </w:p>
          <w:p w14:paraId="7EEC9D2E" w14:textId="5EDDC5B9" w:rsidR="00541730" w:rsidRDefault="003A66B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9E4CDC">
              <w:rPr>
                <w:sz w:val="28"/>
              </w:rPr>
              <w:t>4/4</w:t>
            </w:r>
          </w:p>
          <w:p w14:paraId="09FF4DE7" w14:textId="0FA00208" w:rsidR="003A66B8" w:rsidRDefault="0054173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A66B8">
              <w:rPr>
                <w:sz w:val="28"/>
              </w:rPr>
              <w:t xml:space="preserve"> </w:t>
            </w:r>
            <w:r w:rsidR="00BE6604">
              <w:rPr>
                <w:sz w:val="28"/>
              </w:rPr>
              <w:t xml:space="preserve">  </w:t>
            </w:r>
            <w:r w:rsidR="003A66B8">
              <w:rPr>
                <w:sz w:val="28"/>
              </w:rPr>
              <w:t xml:space="preserve"> </w:t>
            </w:r>
            <w:r w:rsidR="00443F4B">
              <w:rPr>
                <w:sz w:val="28"/>
              </w:rPr>
              <w:t xml:space="preserve">   </w:t>
            </w:r>
            <w:r w:rsidR="003A66B8">
              <w:rPr>
                <w:sz w:val="28"/>
              </w:rPr>
              <w:t xml:space="preserve"> </w:t>
            </w:r>
          </w:p>
        </w:tc>
      </w:tr>
      <w:tr w:rsidR="007E1EC1" w14:paraId="10629100" w14:textId="77777777" w:rsidTr="007E1EC1">
        <w:tc>
          <w:tcPr>
            <w:tcW w:w="1129" w:type="dxa"/>
          </w:tcPr>
          <w:p w14:paraId="4793ADE7" w14:textId="1EA2DC3D" w:rsidR="007E1EC1" w:rsidRDefault="0016406A" w:rsidP="0095568C">
            <w:pPr>
              <w:rPr>
                <w:sz w:val="28"/>
              </w:rPr>
            </w:pPr>
            <w:r>
              <w:rPr>
                <w:sz w:val="28"/>
              </w:rPr>
              <w:t>Е - 30</w:t>
            </w:r>
          </w:p>
        </w:tc>
        <w:tc>
          <w:tcPr>
            <w:tcW w:w="6946" w:type="dxa"/>
          </w:tcPr>
          <w:p w14:paraId="5175BF97" w14:textId="77777777" w:rsidR="009E4CDC" w:rsidRDefault="009E4CDC" w:rsidP="009E4CD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лето .</w:t>
            </w:r>
          </w:p>
          <w:p w14:paraId="07833F14" w14:textId="2D43DE85" w:rsidR="007E1EC1" w:rsidRPr="00DF503F" w:rsidRDefault="009E4CDC" w:rsidP="009E4CD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</w:t>
            </w:r>
          </w:p>
        </w:tc>
        <w:tc>
          <w:tcPr>
            <w:tcW w:w="1270" w:type="dxa"/>
          </w:tcPr>
          <w:p w14:paraId="511792AB" w14:textId="1A87FB16" w:rsidR="007E1EC1" w:rsidRDefault="00BD5B2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9E4CDC">
              <w:rPr>
                <w:sz w:val="28"/>
              </w:rPr>
              <w:t>5-/4+</w:t>
            </w:r>
            <w:r>
              <w:rPr>
                <w:sz w:val="28"/>
              </w:rPr>
              <w:t xml:space="preserve"> </w:t>
            </w:r>
          </w:p>
        </w:tc>
      </w:tr>
      <w:tr w:rsidR="007E1EC1" w14:paraId="2EEC66BE" w14:textId="77777777" w:rsidTr="007E1EC1">
        <w:tc>
          <w:tcPr>
            <w:tcW w:w="1129" w:type="dxa"/>
          </w:tcPr>
          <w:p w14:paraId="30616F8A" w14:textId="75D031BE" w:rsidR="007E1EC1" w:rsidRDefault="00AA0A7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DF3B1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DF3B1E">
              <w:rPr>
                <w:sz w:val="28"/>
              </w:rPr>
              <w:t>63(</w:t>
            </w:r>
            <w:r>
              <w:rPr>
                <w:sz w:val="28"/>
              </w:rPr>
              <w:t>77</w:t>
            </w:r>
            <w:r w:rsidR="00DF3B1E">
              <w:rPr>
                <w:sz w:val="28"/>
              </w:rPr>
              <w:t>)</w:t>
            </w:r>
          </w:p>
        </w:tc>
        <w:tc>
          <w:tcPr>
            <w:tcW w:w="6946" w:type="dxa"/>
          </w:tcPr>
          <w:p w14:paraId="0879CAB2" w14:textId="77777777" w:rsidR="009E4CDC" w:rsidRDefault="009E4CDC" w:rsidP="009E4CD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лето .</w:t>
            </w:r>
          </w:p>
          <w:p w14:paraId="2500C000" w14:textId="4361BC25" w:rsidR="0046650F" w:rsidRDefault="009E4CDC" w:rsidP="009E4CDC">
            <w:pPr>
              <w:rPr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</w:t>
            </w:r>
          </w:p>
        </w:tc>
        <w:tc>
          <w:tcPr>
            <w:tcW w:w="1270" w:type="dxa"/>
          </w:tcPr>
          <w:p w14:paraId="4D94E993" w14:textId="1E39F8E4" w:rsidR="007E1EC1" w:rsidRDefault="00FA61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6487C7C" w14:textId="368D8342" w:rsidR="007C5FE4" w:rsidRDefault="00FA61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9E4CDC">
              <w:rPr>
                <w:sz w:val="28"/>
              </w:rPr>
              <w:t>5/5</w:t>
            </w:r>
          </w:p>
          <w:p w14:paraId="28D282B0" w14:textId="32F48A8B" w:rsidR="007C5FE4" w:rsidRDefault="007C5FE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150182F6" w14:textId="77777777" w:rsidTr="007E1EC1">
        <w:tc>
          <w:tcPr>
            <w:tcW w:w="1129" w:type="dxa"/>
          </w:tcPr>
          <w:p w14:paraId="3E2E4178" w14:textId="4B7537DC" w:rsidR="007E1EC1" w:rsidRDefault="005C6085" w:rsidP="0095568C">
            <w:pPr>
              <w:rPr>
                <w:sz w:val="28"/>
              </w:rPr>
            </w:pPr>
            <w:r>
              <w:rPr>
                <w:sz w:val="28"/>
              </w:rPr>
              <w:t>К - 97</w:t>
            </w:r>
          </w:p>
        </w:tc>
        <w:tc>
          <w:tcPr>
            <w:tcW w:w="6946" w:type="dxa"/>
          </w:tcPr>
          <w:p w14:paraId="287B556D" w14:textId="77777777" w:rsidR="009E4CDC" w:rsidRDefault="009E4CDC" w:rsidP="009E4CD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лето .</w:t>
            </w:r>
          </w:p>
          <w:p w14:paraId="0F926626" w14:textId="1E88FDB5" w:rsidR="0046650F" w:rsidRDefault="009E4CDC" w:rsidP="009E4CDC">
            <w:pPr>
              <w:rPr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</w:t>
            </w:r>
          </w:p>
        </w:tc>
        <w:tc>
          <w:tcPr>
            <w:tcW w:w="1270" w:type="dxa"/>
          </w:tcPr>
          <w:p w14:paraId="7360E48B" w14:textId="3A1F5CCD" w:rsidR="007E1EC1" w:rsidRDefault="00BE660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A61AE">
              <w:rPr>
                <w:sz w:val="28"/>
              </w:rPr>
              <w:t xml:space="preserve"> </w:t>
            </w:r>
            <w:r w:rsidR="0046650F">
              <w:rPr>
                <w:sz w:val="28"/>
              </w:rPr>
              <w:t xml:space="preserve">  </w:t>
            </w:r>
          </w:p>
          <w:p w14:paraId="35458450" w14:textId="311BAC30" w:rsidR="00F775A3" w:rsidRDefault="0054173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9E4CDC">
              <w:rPr>
                <w:sz w:val="28"/>
              </w:rPr>
              <w:t>3/3</w:t>
            </w:r>
          </w:p>
          <w:p w14:paraId="7E657334" w14:textId="55E4A1A6" w:rsidR="00F775A3" w:rsidRDefault="00F775A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3FC69C08" w14:textId="77777777" w:rsidTr="007E1EC1">
        <w:tc>
          <w:tcPr>
            <w:tcW w:w="1129" w:type="dxa"/>
          </w:tcPr>
          <w:p w14:paraId="7609CE96" w14:textId="6F4E02DD" w:rsidR="007E1EC1" w:rsidRDefault="00046709" w:rsidP="0095568C">
            <w:pPr>
              <w:rPr>
                <w:sz w:val="28"/>
              </w:rPr>
            </w:pPr>
            <w:r>
              <w:rPr>
                <w:sz w:val="28"/>
              </w:rPr>
              <w:t>К - 80</w:t>
            </w:r>
          </w:p>
        </w:tc>
        <w:tc>
          <w:tcPr>
            <w:tcW w:w="6946" w:type="dxa"/>
          </w:tcPr>
          <w:p w14:paraId="6E98B965" w14:textId="77777777" w:rsidR="009E4CDC" w:rsidRDefault="009E4CDC" w:rsidP="009E4CD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лето .</w:t>
            </w:r>
          </w:p>
          <w:p w14:paraId="71474BAC" w14:textId="740D5232" w:rsidR="0091645B" w:rsidRDefault="009E4CDC" w:rsidP="009E4CDC">
            <w:pPr>
              <w:rPr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</w:t>
            </w:r>
          </w:p>
        </w:tc>
        <w:tc>
          <w:tcPr>
            <w:tcW w:w="1270" w:type="dxa"/>
          </w:tcPr>
          <w:p w14:paraId="04404BE2" w14:textId="2903DC7F" w:rsidR="007E1EC1" w:rsidRDefault="00265B0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8C1DDF">
              <w:rPr>
                <w:sz w:val="28"/>
              </w:rPr>
              <w:t xml:space="preserve"> </w:t>
            </w:r>
          </w:p>
          <w:p w14:paraId="090F123B" w14:textId="5330FCA8" w:rsidR="00FA61AE" w:rsidRDefault="00FA61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9E4CDC">
              <w:rPr>
                <w:sz w:val="28"/>
              </w:rPr>
              <w:t>4/4</w:t>
            </w:r>
            <w:r>
              <w:rPr>
                <w:sz w:val="28"/>
              </w:rPr>
              <w:t xml:space="preserve"> </w:t>
            </w:r>
          </w:p>
          <w:p w14:paraId="26D8162A" w14:textId="77777777" w:rsidR="00265B05" w:rsidRDefault="00265B05" w:rsidP="0095568C">
            <w:pPr>
              <w:rPr>
                <w:sz w:val="28"/>
              </w:rPr>
            </w:pPr>
          </w:p>
          <w:p w14:paraId="572EF700" w14:textId="19DA4709" w:rsidR="00265B05" w:rsidRDefault="00265B0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E0F60">
              <w:rPr>
                <w:sz w:val="28"/>
              </w:rPr>
              <w:t xml:space="preserve"> </w:t>
            </w:r>
          </w:p>
        </w:tc>
      </w:tr>
      <w:tr w:rsidR="007E1EC1" w14:paraId="420716A6" w14:textId="77777777" w:rsidTr="007E1EC1">
        <w:tc>
          <w:tcPr>
            <w:tcW w:w="1129" w:type="dxa"/>
          </w:tcPr>
          <w:p w14:paraId="415CC15D" w14:textId="53C047FF" w:rsidR="007E1EC1" w:rsidRDefault="00BC2F24" w:rsidP="0095568C">
            <w:pPr>
              <w:rPr>
                <w:sz w:val="28"/>
              </w:rPr>
            </w:pPr>
            <w:r>
              <w:rPr>
                <w:sz w:val="28"/>
              </w:rPr>
              <w:t>К - 80</w:t>
            </w:r>
          </w:p>
        </w:tc>
        <w:tc>
          <w:tcPr>
            <w:tcW w:w="6946" w:type="dxa"/>
          </w:tcPr>
          <w:p w14:paraId="66F0BC4A" w14:textId="77777777" w:rsidR="009E4CDC" w:rsidRPr="009E4CDC" w:rsidRDefault="009E4CDC" w:rsidP="009E4CDC">
            <w:pPr>
              <w:rPr>
                <w:b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9E4CDC">
              <w:rPr>
                <w:b/>
                <w:sz w:val="28"/>
              </w:rPr>
              <w:t>Синтезатор</w:t>
            </w:r>
          </w:p>
          <w:p w14:paraId="5A2AC263" w14:textId="367FFBEE" w:rsidR="009E4CDC" w:rsidRDefault="009E4CDC" w:rsidP="009E4CD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лето .</w:t>
            </w:r>
          </w:p>
          <w:p w14:paraId="1E72DA30" w14:textId="35702E86" w:rsidR="0013310D" w:rsidRPr="0013310D" w:rsidRDefault="009E4CDC" w:rsidP="009E4CD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</w:t>
            </w:r>
          </w:p>
        </w:tc>
        <w:tc>
          <w:tcPr>
            <w:tcW w:w="1270" w:type="dxa"/>
          </w:tcPr>
          <w:p w14:paraId="065EFB5F" w14:textId="77777777" w:rsidR="007E1EC1" w:rsidRDefault="007E1EC1" w:rsidP="0095568C">
            <w:pPr>
              <w:rPr>
                <w:sz w:val="28"/>
              </w:rPr>
            </w:pPr>
          </w:p>
          <w:p w14:paraId="456A3DAA" w14:textId="667F9FD7" w:rsidR="00265B05" w:rsidRDefault="00265B0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256728">
              <w:rPr>
                <w:sz w:val="28"/>
              </w:rPr>
              <w:t xml:space="preserve">   </w:t>
            </w:r>
            <w:r w:rsidR="009E4CDC">
              <w:rPr>
                <w:sz w:val="28"/>
              </w:rPr>
              <w:t>3/4-</w:t>
            </w:r>
            <w:r w:rsidR="0025672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</w:p>
          <w:p w14:paraId="37292F44" w14:textId="0BB4DA90" w:rsidR="00443F4B" w:rsidRDefault="004E0F6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0218F43C" w14:textId="77777777" w:rsidTr="007E1EC1">
        <w:tc>
          <w:tcPr>
            <w:tcW w:w="1129" w:type="dxa"/>
          </w:tcPr>
          <w:p w14:paraId="24FCBB11" w14:textId="2D3202B1" w:rsidR="007E1EC1" w:rsidRDefault="00831585" w:rsidP="0095568C">
            <w:pPr>
              <w:rPr>
                <w:sz w:val="28"/>
              </w:rPr>
            </w:pPr>
            <w:r>
              <w:rPr>
                <w:sz w:val="28"/>
              </w:rPr>
              <w:t>Р - 31</w:t>
            </w:r>
          </w:p>
        </w:tc>
        <w:tc>
          <w:tcPr>
            <w:tcW w:w="6946" w:type="dxa"/>
          </w:tcPr>
          <w:p w14:paraId="5B5FD072" w14:textId="77777777" w:rsidR="009E4CDC" w:rsidRDefault="009E4CDC" w:rsidP="009E4CD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лето .</w:t>
            </w:r>
          </w:p>
          <w:p w14:paraId="0EA15013" w14:textId="05CC931D" w:rsidR="007E1EC1" w:rsidRDefault="009E4CDC" w:rsidP="009E4CDC">
            <w:pPr>
              <w:rPr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</w:t>
            </w:r>
          </w:p>
        </w:tc>
        <w:tc>
          <w:tcPr>
            <w:tcW w:w="1270" w:type="dxa"/>
          </w:tcPr>
          <w:p w14:paraId="06F010AE" w14:textId="46D39576" w:rsidR="007E1EC1" w:rsidRDefault="00B55B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4D28CA87" w14:textId="29169A19" w:rsidR="00B55B7A" w:rsidRDefault="0054173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9E4CDC">
              <w:rPr>
                <w:sz w:val="28"/>
              </w:rPr>
              <w:t>5/5</w:t>
            </w:r>
            <w:r>
              <w:rPr>
                <w:sz w:val="28"/>
              </w:rPr>
              <w:t xml:space="preserve"> </w:t>
            </w:r>
          </w:p>
          <w:p w14:paraId="4A41D77C" w14:textId="5AF47FFE" w:rsidR="00B55B7A" w:rsidRDefault="00B55B7A" w:rsidP="0095568C">
            <w:pPr>
              <w:rPr>
                <w:sz w:val="28"/>
              </w:rPr>
            </w:pPr>
          </w:p>
          <w:p w14:paraId="5D8994A9" w14:textId="15CBCF7B" w:rsidR="00BD03E4" w:rsidRDefault="00B55B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BD03E4">
              <w:rPr>
                <w:sz w:val="28"/>
              </w:rPr>
              <w:t xml:space="preserve">    </w:t>
            </w:r>
          </w:p>
        </w:tc>
      </w:tr>
      <w:tr w:rsidR="007E1EC1" w14:paraId="51D483BD" w14:textId="77777777" w:rsidTr="007E1EC1">
        <w:tc>
          <w:tcPr>
            <w:tcW w:w="1129" w:type="dxa"/>
          </w:tcPr>
          <w:p w14:paraId="125E574C" w14:textId="12B0CC07" w:rsidR="007E1EC1" w:rsidRDefault="00D717A7" w:rsidP="0095568C">
            <w:pPr>
              <w:rPr>
                <w:sz w:val="28"/>
              </w:rPr>
            </w:pPr>
            <w:r>
              <w:rPr>
                <w:sz w:val="28"/>
              </w:rPr>
              <w:t>Ш - 24</w:t>
            </w:r>
          </w:p>
        </w:tc>
        <w:tc>
          <w:tcPr>
            <w:tcW w:w="6946" w:type="dxa"/>
          </w:tcPr>
          <w:p w14:paraId="6F622EEA" w14:textId="77777777" w:rsidR="009E4CDC" w:rsidRDefault="009E4CDC" w:rsidP="009E4CD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лето .</w:t>
            </w:r>
          </w:p>
          <w:p w14:paraId="2EF76C2D" w14:textId="24AEC198" w:rsidR="009E4CDC" w:rsidRDefault="009E4CDC" w:rsidP="009E4CDC">
            <w:pPr>
              <w:rPr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</w:t>
            </w:r>
          </w:p>
          <w:p w14:paraId="4847CC9D" w14:textId="3FFD710F" w:rsidR="00EA14A5" w:rsidRDefault="0031201A" w:rsidP="00616AD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0" w:type="dxa"/>
          </w:tcPr>
          <w:p w14:paraId="1331850A" w14:textId="77777777" w:rsidR="007E1EC1" w:rsidRDefault="007E1EC1" w:rsidP="0095568C">
            <w:pPr>
              <w:rPr>
                <w:sz w:val="28"/>
              </w:rPr>
            </w:pPr>
          </w:p>
          <w:p w14:paraId="6A6A4EF9" w14:textId="13CA51E2" w:rsidR="0012213C" w:rsidRDefault="00FA61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633496">
              <w:rPr>
                <w:sz w:val="28"/>
              </w:rPr>
              <w:t>4/4</w:t>
            </w:r>
          </w:p>
          <w:p w14:paraId="2F9F6FF7" w14:textId="77777777" w:rsidR="0012213C" w:rsidRDefault="0012213C" w:rsidP="0095568C">
            <w:pPr>
              <w:rPr>
                <w:sz w:val="28"/>
              </w:rPr>
            </w:pPr>
          </w:p>
          <w:p w14:paraId="058170E4" w14:textId="080B5AD1" w:rsidR="0012213C" w:rsidRDefault="001221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8C1DDF">
              <w:rPr>
                <w:sz w:val="28"/>
              </w:rPr>
              <w:t xml:space="preserve">  </w:t>
            </w:r>
          </w:p>
        </w:tc>
      </w:tr>
      <w:tr w:rsidR="007E1EC1" w14:paraId="0E473F6D" w14:textId="77777777" w:rsidTr="007E1EC1">
        <w:tc>
          <w:tcPr>
            <w:tcW w:w="1129" w:type="dxa"/>
          </w:tcPr>
          <w:p w14:paraId="60CECA3E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8318B88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1FC2C689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435E595B" w14:textId="77777777" w:rsidTr="007E1EC1">
        <w:tc>
          <w:tcPr>
            <w:tcW w:w="1129" w:type="dxa"/>
          </w:tcPr>
          <w:p w14:paraId="5E590147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1792E1F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78F3FDD9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1A35E168" w14:textId="77777777" w:rsidTr="007E1EC1">
        <w:tc>
          <w:tcPr>
            <w:tcW w:w="1129" w:type="dxa"/>
          </w:tcPr>
          <w:p w14:paraId="1596C4B7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54054CFD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A675BB3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584E7CCE" w14:textId="77777777" w:rsidTr="007E1EC1">
        <w:tc>
          <w:tcPr>
            <w:tcW w:w="1129" w:type="dxa"/>
          </w:tcPr>
          <w:p w14:paraId="20152488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66272F66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8524C87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5616D9A7" w14:textId="77777777" w:rsidR="0095568C" w:rsidRPr="0095568C" w:rsidRDefault="0095568C" w:rsidP="0095568C">
      <w:pPr>
        <w:rPr>
          <w:sz w:val="28"/>
        </w:rPr>
      </w:pPr>
    </w:p>
    <w:p w14:paraId="45A8CE4F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36AC"/>
    <w:rsid w:val="00046709"/>
    <w:rsid w:val="0006184E"/>
    <w:rsid w:val="000F7475"/>
    <w:rsid w:val="0012213C"/>
    <w:rsid w:val="0013310D"/>
    <w:rsid w:val="0016406A"/>
    <w:rsid w:val="0016499D"/>
    <w:rsid w:val="001B5701"/>
    <w:rsid w:val="002049D3"/>
    <w:rsid w:val="0024233A"/>
    <w:rsid w:val="00256728"/>
    <w:rsid w:val="00265B05"/>
    <w:rsid w:val="002E6BD4"/>
    <w:rsid w:val="0031201A"/>
    <w:rsid w:val="003A66B8"/>
    <w:rsid w:val="00403D83"/>
    <w:rsid w:val="004155BF"/>
    <w:rsid w:val="00443F4B"/>
    <w:rsid w:val="0046650F"/>
    <w:rsid w:val="0049764E"/>
    <w:rsid w:val="004E0F60"/>
    <w:rsid w:val="005206D6"/>
    <w:rsid w:val="00541730"/>
    <w:rsid w:val="005C6085"/>
    <w:rsid w:val="00605888"/>
    <w:rsid w:val="00616ADF"/>
    <w:rsid w:val="00633496"/>
    <w:rsid w:val="006B1744"/>
    <w:rsid w:val="006C3905"/>
    <w:rsid w:val="006E0675"/>
    <w:rsid w:val="00736E78"/>
    <w:rsid w:val="007C5FE4"/>
    <w:rsid w:val="007C7FFD"/>
    <w:rsid w:val="007E1EC1"/>
    <w:rsid w:val="007E7163"/>
    <w:rsid w:val="00804C3E"/>
    <w:rsid w:val="00831585"/>
    <w:rsid w:val="008C1DDF"/>
    <w:rsid w:val="008F0C80"/>
    <w:rsid w:val="0091645B"/>
    <w:rsid w:val="0095568C"/>
    <w:rsid w:val="009659AD"/>
    <w:rsid w:val="009A04FD"/>
    <w:rsid w:val="009E4CDC"/>
    <w:rsid w:val="009E6E56"/>
    <w:rsid w:val="00A3679C"/>
    <w:rsid w:val="00A415A2"/>
    <w:rsid w:val="00AA0A76"/>
    <w:rsid w:val="00B55B7A"/>
    <w:rsid w:val="00B90376"/>
    <w:rsid w:val="00BC2F24"/>
    <w:rsid w:val="00BD03E4"/>
    <w:rsid w:val="00BD5B20"/>
    <w:rsid w:val="00BE6604"/>
    <w:rsid w:val="00C5577E"/>
    <w:rsid w:val="00C9547B"/>
    <w:rsid w:val="00D717A7"/>
    <w:rsid w:val="00DE67A7"/>
    <w:rsid w:val="00DF3B1E"/>
    <w:rsid w:val="00DF503F"/>
    <w:rsid w:val="00E63758"/>
    <w:rsid w:val="00EA14A5"/>
    <w:rsid w:val="00EF72E3"/>
    <w:rsid w:val="00F66287"/>
    <w:rsid w:val="00F775A3"/>
    <w:rsid w:val="00FA61AE"/>
    <w:rsid w:val="00F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F3C2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68</cp:revision>
  <dcterms:created xsi:type="dcterms:W3CDTF">2020-04-04T10:49:00Z</dcterms:created>
  <dcterms:modified xsi:type="dcterms:W3CDTF">2020-05-19T15:38:00Z</dcterms:modified>
</cp:coreProperties>
</file>