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2AA2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20299558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76531A9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6D3134CE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13C3A42C" w14:textId="35A66EC1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A36213">
        <w:rPr>
          <w:sz w:val="28"/>
        </w:rPr>
        <w:t>20</w:t>
      </w:r>
      <w:r w:rsidR="00804C3E">
        <w:rPr>
          <w:sz w:val="28"/>
        </w:rPr>
        <w:t>.04.2020</w:t>
      </w:r>
    </w:p>
    <w:p w14:paraId="537DDDA9" w14:textId="10A191E3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>
        <w:rPr>
          <w:sz w:val="28"/>
        </w:rPr>
        <w:t xml:space="preserve"> фортепиано</w:t>
      </w:r>
    </w:p>
    <w:p w14:paraId="1EAD86A5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9"/>
        <w:gridCol w:w="1258"/>
      </w:tblGrid>
      <w:tr w:rsidR="007E1EC1" w14:paraId="279C4E7F" w14:textId="77777777" w:rsidTr="007E1EC1">
        <w:tc>
          <w:tcPr>
            <w:tcW w:w="1129" w:type="dxa"/>
          </w:tcPr>
          <w:p w14:paraId="02133127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3551440A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9AC072F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3E1B9C2A" w14:textId="77777777" w:rsidTr="007E1EC1">
        <w:tc>
          <w:tcPr>
            <w:tcW w:w="1129" w:type="dxa"/>
          </w:tcPr>
          <w:p w14:paraId="327C2F5C" w14:textId="6351886F" w:rsidR="007E1EC1" w:rsidRDefault="00834225" w:rsidP="0095568C">
            <w:pPr>
              <w:rPr>
                <w:sz w:val="28"/>
              </w:rPr>
            </w:pPr>
            <w:r>
              <w:rPr>
                <w:sz w:val="28"/>
              </w:rPr>
              <w:t>А - 34</w:t>
            </w:r>
          </w:p>
        </w:tc>
        <w:tc>
          <w:tcPr>
            <w:tcW w:w="6946" w:type="dxa"/>
          </w:tcPr>
          <w:p w14:paraId="35408514" w14:textId="22A8B06C" w:rsidR="00834225" w:rsidRPr="00DC1C2A" w:rsidRDefault="00834225" w:rsidP="00834225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Козлик – </w:t>
            </w:r>
            <w:r w:rsidR="00E9462E">
              <w:rPr>
                <w:bCs/>
                <w:sz w:val="28"/>
              </w:rPr>
              <w:t>готовить к экзамену. Сдать.</w:t>
            </w:r>
          </w:p>
          <w:p w14:paraId="073E2BFB" w14:textId="21C3DB1F" w:rsidR="00834225" w:rsidRPr="00DC1C2A" w:rsidRDefault="00834225" w:rsidP="00834225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Пастушка – </w:t>
            </w:r>
            <w:r w:rsidR="00E9462E">
              <w:rPr>
                <w:bCs/>
                <w:sz w:val="28"/>
              </w:rPr>
              <w:t>наизусть со счетом до конца. Сдать</w:t>
            </w:r>
            <w:r w:rsidR="008D5E4F">
              <w:rPr>
                <w:bCs/>
                <w:sz w:val="28"/>
              </w:rPr>
              <w:t>.</w:t>
            </w:r>
          </w:p>
          <w:p w14:paraId="7729FC3F" w14:textId="1434795E" w:rsidR="00834225" w:rsidRPr="00DC1C2A" w:rsidRDefault="00834225" w:rsidP="00834225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Примирение – </w:t>
            </w:r>
            <w:r w:rsidR="008D5E4F">
              <w:rPr>
                <w:bCs/>
                <w:sz w:val="28"/>
              </w:rPr>
              <w:t>со счетом выучить 1 часть.</w:t>
            </w:r>
          </w:p>
          <w:p w14:paraId="6131B25D" w14:textId="604A21F5" w:rsidR="007E1EC1" w:rsidRPr="00DC1C2A" w:rsidRDefault="00E9462E" w:rsidP="009556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ч. – разбор к. р. о.</w:t>
            </w:r>
          </w:p>
        </w:tc>
        <w:tc>
          <w:tcPr>
            <w:tcW w:w="1270" w:type="dxa"/>
          </w:tcPr>
          <w:p w14:paraId="4DC0E5FB" w14:textId="77777777" w:rsidR="00BE6D20" w:rsidRDefault="008D5E4F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19AFC034" w14:textId="77777777" w:rsidR="00BE6D20" w:rsidRDefault="00BE6D20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   4</w:t>
            </w:r>
          </w:p>
          <w:p w14:paraId="4A9480BC" w14:textId="389349CF" w:rsidR="008D5E4F" w:rsidRDefault="00BE6D20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   5-</w:t>
            </w:r>
            <w:r w:rsidR="008D5E4F">
              <w:rPr>
                <w:sz w:val="28"/>
              </w:rPr>
              <w:t xml:space="preserve"> </w:t>
            </w:r>
          </w:p>
        </w:tc>
      </w:tr>
      <w:tr w:rsidR="007E1EC1" w14:paraId="225C3CC2" w14:textId="77777777" w:rsidTr="007E1EC1">
        <w:tc>
          <w:tcPr>
            <w:tcW w:w="1129" w:type="dxa"/>
          </w:tcPr>
          <w:p w14:paraId="4442D85D" w14:textId="03159FBF" w:rsidR="007E1EC1" w:rsidRDefault="007F287F" w:rsidP="0095568C">
            <w:pPr>
              <w:rPr>
                <w:sz w:val="28"/>
              </w:rPr>
            </w:pPr>
            <w:r>
              <w:rPr>
                <w:sz w:val="28"/>
              </w:rPr>
              <w:t>Г - 28</w:t>
            </w:r>
          </w:p>
        </w:tc>
        <w:tc>
          <w:tcPr>
            <w:tcW w:w="6946" w:type="dxa"/>
          </w:tcPr>
          <w:p w14:paraId="333C557C" w14:textId="4078AA96" w:rsidR="00BE6349" w:rsidRDefault="00BE6349" w:rsidP="00BE6349">
            <w:pPr>
              <w:rPr>
                <w:sz w:val="28"/>
              </w:rPr>
            </w:pPr>
            <w:r>
              <w:rPr>
                <w:sz w:val="28"/>
              </w:rPr>
              <w:t>Сарабанд</w:t>
            </w:r>
            <w:r w:rsidR="00967E1F">
              <w:rPr>
                <w:sz w:val="28"/>
              </w:rPr>
              <w:t>а – убрать марш. Играть тихо, выпевать ноты. На оценку.</w:t>
            </w:r>
          </w:p>
          <w:p w14:paraId="2CA8428D" w14:textId="593C2BAA" w:rsidR="00BE6349" w:rsidRDefault="00BE6349" w:rsidP="00BE6349">
            <w:pPr>
              <w:rPr>
                <w:sz w:val="28"/>
              </w:rPr>
            </w:pPr>
            <w:r>
              <w:rPr>
                <w:sz w:val="28"/>
              </w:rPr>
              <w:t>Соната –  отработать</w:t>
            </w:r>
            <w:r w:rsidR="00967E1F">
              <w:rPr>
                <w:sz w:val="28"/>
              </w:rPr>
              <w:t xml:space="preserve"> кусочками трудные места, о которых говорили на уроке.</w:t>
            </w:r>
            <w:r>
              <w:rPr>
                <w:sz w:val="28"/>
              </w:rPr>
              <w:t>.</w:t>
            </w:r>
          </w:p>
          <w:p w14:paraId="4E0DE028" w14:textId="429B9350" w:rsidR="00BE6349" w:rsidRDefault="00BE6349" w:rsidP="00BE6349">
            <w:pPr>
              <w:rPr>
                <w:sz w:val="28"/>
              </w:rPr>
            </w:pPr>
            <w:r>
              <w:rPr>
                <w:sz w:val="28"/>
              </w:rPr>
              <w:t>Романс –</w:t>
            </w:r>
            <w:r w:rsidR="00967E1F">
              <w:rPr>
                <w:sz w:val="28"/>
              </w:rPr>
              <w:t xml:space="preserve"> отработать вокал по видео, Последнюю строчку наизусть.</w:t>
            </w:r>
          </w:p>
          <w:p w14:paraId="53735135" w14:textId="055D3C92" w:rsidR="007E1EC1" w:rsidRDefault="00BE6349" w:rsidP="00BE6349">
            <w:pPr>
              <w:rPr>
                <w:sz w:val="28"/>
              </w:rPr>
            </w:pPr>
            <w:r>
              <w:rPr>
                <w:sz w:val="28"/>
              </w:rPr>
              <w:t>Таривердиев – проучить последнюю страницу по нотам.</w:t>
            </w:r>
          </w:p>
        </w:tc>
        <w:tc>
          <w:tcPr>
            <w:tcW w:w="1270" w:type="dxa"/>
          </w:tcPr>
          <w:p w14:paraId="27DDE4E6" w14:textId="77777777" w:rsidR="007E1EC1" w:rsidRDefault="007E1EC1" w:rsidP="0095568C">
            <w:pPr>
              <w:rPr>
                <w:sz w:val="28"/>
              </w:rPr>
            </w:pPr>
          </w:p>
          <w:p w14:paraId="380D1156" w14:textId="77777777" w:rsidR="00D074CB" w:rsidRDefault="00D074CB" w:rsidP="0095568C">
            <w:pPr>
              <w:rPr>
                <w:sz w:val="28"/>
              </w:rPr>
            </w:pPr>
          </w:p>
          <w:p w14:paraId="09FF4DE7" w14:textId="443E497B" w:rsidR="00D074CB" w:rsidRDefault="00D074CB" w:rsidP="0095568C">
            <w:pPr>
              <w:rPr>
                <w:sz w:val="28"/>
              </w:rPr>
            </w:pPr>
          </w:p>
        </w:tc>
      </w:tr>
      <w:tr w:rsidR="007E1EC1" w14:paraId="10629100" w14:textId="77777777" w:rsidTr="007E1EC1">
        <w:tc>
          <w:tcPr>
            <w:tcW w:w="1129" w:type="dxa"/>
          </w:tcPr>
          <w:p w14:paraId="4793ADE7" w14:textId="647D15DF" w:rsidR="007E1EC1" w:rsidRDefault="0039450C" w:rsidP="0095568C">
            <w:pPr>
              <w:rPr>
                <w:sz w:val="28"/>
              </w:rPr>
            </w:pPr>
            <w:r>
              <w:rPr>
                <w:sz w:val="28"/>
              </w:rPr>
              <w:t>Г - 28</w:t>
            </w:r>
          </w:p>
        </w:tc>
        <w:tc>
          <w:tcPr>
            <w:tcW w:w="6946" w:type="dxa"/>
          </w:tcPr>
          <w:p w14:paraId="3CD4654B" w14:textId="77777777" w:rsidR="00823F71" w:rsidRDefault="00823F71" w:rsidP="00823F7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Форт. ансамбль.</w:t>
            </w:r>
          </w:p>
          <w:p w14:paraId="3B3EC610" w14:textId="77777777" w:rsidR="00823F71" w:rsidRDefault="00823F71" w:rsidP="00823F71">
            <w:pPr>
              <w:rPr>
                <w:sz w:val="28"/>
              </w:rPr>
            </w:pPr>
            <w:r>
              <w:rPr>
                <w:sz w:val="28"/>
              </w:rPr>
              <w:t>Тройка – по нотам отрабатывать каждую часть.</w:t>
            </w:r>
          </w:p>
          <w:p w14:paraId="72412927" w14:textId="53349129" w:rsidR="00823F71" w:rsidRDefault="00823F71" w:rsidP="00823F71">
            <w:pPr>
              <w:rPr>
                <w:sz w:val="28"/>
              </w:rPr>
            </w:pPr>
            <w:r>
              <w:rPr>
                <w:sz w:val="28"/>
              </w:rPr>
              <w:t xml:space="preserve">Вальс  - </w:t>
            </w:r>
            <w:r w:rsidR="00960FDC">
              <w:rPr>
                <w:sz w:val="28"/>
              </w:rPr>
              <w:t>3</w:t>
            </w:r>
            <w:r>
              <w:rPr>
                <w:sz w:val="28"/>
              </w:rPr>
              <w:t xml:space="preserve">ч. – </w:t>
            </w:r>
            <w:r w:rsidR="00960FDC">
              <w:rPr>
                <w:sz w:val="28"/>
              </w:rPr>
              <w:t>отработать со</w:t>
            </w:r>
            <w:r>
              <w:rPr>
                <w:sz w:val="28"/>
              </w:rPr>
              <w:t xml:space="preserve"> счетом. Точнее текст. Доучить на оценку.</w:t>
            </w:r>
          </w:p>
          <w:p w14:paraId="07833F14" w14:textId="54046F94" w:rsidR="00370803" w:rsidRDefault="00370803" w:rsidP="00A36213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18F5D05B" w14:textId="77777777" w:rsidR="007E1EC1" w:rsidRDefault="007E1EC1" w:rsidP="0095568C">
            <w:pPr>
              <w:rPr>
                <w:sz w:val="28"/>
              </w:rPr>
            </w:pPr>
          </w:p>
          <w:p w14:paraId="1F9C8C3B" w14:textId="77777777" w:rsidR="00960FDC" w:rsidRDefault="00960FDC" w:rsidP="0095568C">
            <w:pPr>
              <w:rPr>
                <w:sz w:val="28"/>
              </w:rPr>
            </w:pPr>
          </w:p>
          <w:p w14:paraId="511792AB" w14:textId="1CC13E97" w:rsidR="00960FDC" w:rsidRDefault="00960FD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5-</w:t>
            </w:r>
          </w:p>
        </w:tc>
      </w:tr>
      <w:tr w:rsidR="007E1EC1" w14:paraId="2EEC66BE" w14:textId="77777777" w:rsidTr="007E1EC1">
        <w:tc>
          <w:tcPr>
            <w:tcW w:w="1129" w:type="dxa"/>
          </w:tcPr>
          <w:p w14:paraId="30616F8A" w14:textId="45888582" w:rsidR="007E1EC1" w:rsidRDefault="003E2F8C" w:rsidP="0095568C">
            <w:pPr>
              <w:rPr>
                <w:sz w:val="28"/>
              </w:rPr>
            </w:pPr>
            <w:r>
              <w:rPr>
                <w:sz w:val="28"/>
              </w:rPr>
              <w:t>Г - 30</w:t>
            </w:r>
          </w:p>
        </w:tc>
        <w:tc>
          <w:tcPr>
            <w:tcW w:w="6946" w:type="dxa"/>
          </w:tcPr>
          <w:p w14:paraId="28363A4B" w14:textId="4F182E10" w:rsidR="002A3700" w:rsidRDefault="002A3700" w:rsidP="002A370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Сарабанда – </w:t>
            </w:r>
            <w:r w:rsidR="00967E1F">
              <w:rPr>
                <w:bCs/>
                <w:sz w:val="28"/>
              </w:rPr>
              <w:t>играть тихо, выпевать каждую ноту.</w:t>
            </w:r>
          </w:p>
          <w:p w14:paraId="43671B60" w14:textId="033B097B" w:rsidR="002A3700" w:rsidRDefault="002A3700" w:rsidP="002A370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Сонатина –  </w:t>
            </w:r>
            <w:r w:rsidR="00967E1F">
              <w:rPr>
                <w:bCs/>
                <w:sz w:val="28"/>
              </w:rPr>
              <w:t>играть каждый день по 3 раза в медленном темпе.</w:t>
            </w:r>
            <w:r>
              <w:rPr>
                <w:bCs/>
                <w:sz w:val="28"/>
              </w:rPr>
              <w:t xml:space="preserve">  На оценку.</w:t>
            </w:r>
          </w:p>
          <w:p w14:paraId="6591FA54" w14:textId="75BF1C0D" w:rsidR="002A3700" w:rsidRDefault="002A3700" w:rsidP="002A370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Романс –2,5  строчки в подвижном темпе на оценку. </w:t>
            </w:r>
            <w:r w:rsidR="00967E1F">
              <w:rPr>
                <w:bCs/>
                <w:sz w:val="28"/>
              </w:rPr>
              <w:t xml:space="preserve">Задание остается. </w:t>
            </w:r>
            <w:r>
              <w:rPr>
                <w:bCs/>
                <w:sz w:val="28"/>
              </w:rPr>
              <w:t>Разобрать до конца.</w:t>
            </w:r>
          </w:p>
          <w:p w14:paraId="2500C000" w14:textId="4C62DE97" w:rsidR="00110375" w:rsidRDefault="00110375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3081E122" w14:textId="77777777" w:rsidR="007E1EC1" w:rsidRDefault="00D074C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6EECE6E4" w14:textId="77777777" w:rsidR="00D074CB" w:rsidRDefault="00D074CB" w:rsidP="0095568C">
            <w:pPr>
              <w:rPr>
                <w:sz w:val="28"/>
              </w:rPr>
            </w:pPr>
          </w:p>
          <w:p w14:paraId="28D282B0" w14:textId="10F5AC56" w:rsidR="00D074CB" w:rsidRDefault="00D074CB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150182F6" w14:textId="77777777" w:rsidTr="007E1EC1">
        <w:tc>
          <w:tcPr>
            <w:tcW w:w="1129" w:type="dxa"/>
          </w:tcPr>
          <w:p w14:paraId="7DD75298" w14:textId="3C2857FF" w:rsidR="007E1EC1" w:rsidRDefault="007E5B0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167113">
              <w:rPr>
                <w:sz w:val="28"/>
              </w:rPr>
              <w:t>–</w:t>
            </w:r>
            <w:r>
              <w:rPr>
                <w:sz w:val="28"/>
              </w:rPr>
              <w:t xml:space="preserve"> 106</w:t>
            </w:r>
          </w:p>
          <w:p w14:paraId="7D6C1F11" w14:textId="77777777" w:rsidR="00167113" w:rsidRDefault="00167113" w:rsidP="0095568C">
            <w:pPr>
              <w:rPr>
                <w:sz w:val="28"/>
              </w:rPr>
            </w:pPr>
          </w:p>
          <w:p w14:paraId="2C8A0B66" w14:textId="77777777" w:rsidR="00167113" w:rsidRDefault="00167113" w:rsidP="0095568C">
            <w:pPr>
              <w:rPr>
                <w:sz w:val="28"/>
              </w:rPr>
            </w:pPr>
          </w:p>
          <w:p w14:paraId="3914BE71" w14:textId="77777777" w:rsidR="00167113" w:rsidRDefault="00167113" w:rsidP="0095568C">
            <w:pPr>
              <w:rPr>
                <w:sz w:val="28"/>
              </w:rPr>
            </w:pPr>
          </w:p>
          <w:p w14:paraId="43233F4E" w14:textId="77777777" w:rsidR="00167113" w:rsidRDefault="00167113" w:rsidP="0095568C">
            <w:pPr>
              <w:rPr>
                <w:sz w:val="28"/>
              </w:rPr>
            </w:pPr>
          </w:p>
          <w:p w14:paraId="528141D9" w14:textId="77777777" w:rsidR="00167113" w:rsidRDefault="00167113" w:rsidP="0095568C">
            <w:pPr>
              <w:rPr>
                <w:sz w:val="28"/>
              </w:rPr>
            </w:pPr>
          </w:p>
          <w:p w14:paraId="6D955E8C" w14:textId="77777777" w:rsidR="00167113" w:rsidRDefault="00167113" w:rsidP="0095568C">
            <w:pPr>
              <w:rPr>
                <w:sz w:val="28"/>
              </w:rPr>
            </w:pPr>
          </w:p>
          <w:p w14:paraId="26C6AA74" w14:textId="77777777" w:rsidR="00FA40D3" w:rsidRDefault="00FA40D3" w:rsidP="0095568C">
            <w:pPr>
              <w:rPr>
                <w:sz w:val="28"/>
              </w:rPr>
            </w:pPr>
          </w:p>
          <w:p w14:paraId="6176A581" w14:textId="77777777" w:rsidR="00FA40D3" w:rsidRDefault="00FA40D3" w:rsidP="0095568C">
            <w:pPr>
              <w:rPr>
                <w:sz w:val="28"/>
              </w:rPr>
            </w:pPr>
          </w:p>
          <w:p w14:paraId="7ADDB1EC" w14:textId="77777777" w:rsidR="00FA40D3" w:rsidRDefault="00FA40D3" w:rsidP="0095568C">
            <w:pPr>
              <w:rPr>
                <w:sz w:val="28"/>
              </w:rPr>
            </w:pPr>
          </w:p>
          <w:p w14:paraId="3E2E4178" w14:textId="1FB8428C" w:rsidR="00167113" w:rsidRDefault="00167113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5136EAD5" w14:textId="5DB24AB3" w:rsidR="004179A2" w:rsidRDefault="004179A2" w:rsidP="004179A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Сонатина – 1</w:t>
            </w:r>
            <w:r w:rsidR="00FA40D3">
              <w:rPr>
                <w:bCs/>
                <w:sz w:val="28"/>
              </w:rPr>
              <w:t>ч. – начинать в темпе, легко. Держать темп по л. р., во 2 ч. – динамика, 3 ч. – пр. р. на та-та-та.</w:t>
            </w:r>
          </w:p>
          <w:p w14:paraId="42DBC917" w14:textId="70968297" w:rsidR="004179A2" w:rsidRDefault="004179A2" w:rsidP="004179A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Вальс –</w:t>
            </w:r>
            <w:r w:rsidR="00FA40D3">
              <w:rPr>
                <w:bCs/>
                <w:sz w:val="28"/>
              </w:rPr>
              <w:t>1 ч. – начинать легко, в темпе.</w:t>
            </w:r>
          </w:p>
          <w:p w14:paraId="04BE5DC9" w14:textId="491F9771" w:rsidR="004179A2" w:rsidRDefault="004179A2" w:rsidP="004179A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У моря –  </w:t>
            </w:r>
            <w:r w:rsidR="00FA40D3">
              <w:rPr>
                <w:bCs/>
                <w:sz w:val="28"/>
              </w:rPr>
              <w:t>к понедельнику.</w:t>
            </w:r>
          </w:p>
          <w:p w14:paraId="1620A71D" w14:textId="5801B239" w:rsidR="004179A2" w:rsidRDefault="004179A2" w:rsidP="004179A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Ария – </w:t>
            </w:r>
            <w:r w:rsidR="00FA40D3">
              <w:rPr>
                <w:bCs/>
                <w:sz w:val="28"/>
              </w:rPr>
              <w:t>к понедельнику.</w:t>
            </w:r>
          </w:p>
          <w:p w14:paraId="458758E3" w14:textId="7469D5A0" w:rsidR="00FA40D3" w:rsidRDefault="004179A2" w:rsidP="004179A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Дороги –3 ч. – </w:t>
            </w:r>
            <w:r w:rsidR="00FA40D3">
              <w:rPr>
                <w:bCs/>
                <w:sz w:val="28"/>
              </w:rPr>
              <w:t>играть тихо, певуче аккорды.</w:t>
            </w:r>
          </w:p>
          <w:p w14:paraId="1BF8C3E8" w14:textId="0A5608CA" w:rsidR="00480647" w:rsidRDefault="004179A2" w:rsidP="0016711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</w:t>
            </w:r>
            <w:r w:rsidR="00FA40D3">
              <w:rPr>
                <w:bCs/>
                <w:sz w:val="28"/>
              </w:rPr>
              <w:t xml:space="preserve"> 5 – 1 ч. 2 руками на оценку.</w:t>
            </w:r>
          </w:p>
          <w:p w14:paraId="219BE4AF" w14:textId="25BD0181" w:rsidR="00FA40D3" w:rsidRPr="004179A2" w:rsidRDefault="00FA40D3" w:rsidP="0016711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Этюд 6 – 1 ч. пр. р отработать уверенно, не трясти рукой.</w:t>
            </w:r>
          </w:p>
          <w:p w14:paraId="5A780E5C" w14:textId="4B1FBF3F" w:rsidR="00167113" w:rsidRPr="00E276DF" w:rsidRDefault="00167113" w:rsidP="00167113">
            <w:pPr>
              <w:rPr>
                <w:bCs/>
                <w:sz w:val="28"/>
              </w:rPr>
            </w:pPr>
            <w:r w:rsidRPr="00110375">
              <w:rPr>
                <w:b/>
                <w:sz w:val="28"/>
              </w:rPr>
              <w:t>Синтезатор.</w:t>
            </w:r>
          </w:p>
          <w:p w14:paraId="292951CA" w14:textId="1FDF6C2B" w:rsidR="00FA40D3" w:rsidRDefault="00167113" w:rsidP="00167113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   </w:t>
            </w:r>
            <w:r w:rsidR="00FA40D3">
              <w:rPr>
                <w:bCs/>
                <w:sz w:val="28"/>
              </w:rPr>
              <w:t>Т</w:t>
            </w:r>
            <w:r w:rsidRPr="00DC1C2A">
              <w:rPr>
                <w:bCs/>
                <w:sz w:val="28"/>
              </w:rPr>
              <w:t>еоретический материал : наложение тембров, тембральное разделение</w:t>
            </w:r>
            <w:r w:rsidR="00FA40D3">
              <w:rPr>
                <w:bCs/>
                <w:sz w:val="28"/>
              </w:rPr>
              <w:t xml:space="preserve"> – сдала</w:t>
            </w:r>
          </w:p>
          <w:p w14:paraId="02D2AD08" w14:textId="35CAF9E9" w:rsidR="00167113" w:rsidRPr="00DC1C2A" w:rsidRDefault="00167113" w:rsidP="00167113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 </w:t>
            </w:r>
            <w:r w:rsidR="00FA40D3">
              <w:rPr>
                <w:bCs/>
                <w:sz w:val="28"/>
              </w:rPr>
              <w:t>Т</w:t>
            </w:r>
            <w:r w:rsidRPr="00DC1C2A">
              <w:rPr>
                <w:bCs/>
                <w:sz w:val="28"/>
              </w:rPr>
              <w:t>ранспонирование</w:t>
            </w:r>
            <w:r w:rsidR="00FA40D3">
              <w:rPr>
                <w:bCs/>
                <w:sz w:val="28"/>
              </w:rPr>
              <w:t xml:space="preserve"> – доучить. Сдать.</w:t>
            </w:r>
          </w:p>
          <w:p w14:paraId="6744B437" w14:textId="684A7DA0" w:rsidR="00167113" w:rsidRPr="00DC1C2A" w:rsidRDefault="00167113" w:rsidP="00167113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>Танец часов – 2 ч. –</w:t>
            </w:r>
            <w:r w:rsidR="00FA40D3">
              <w:rPr>
                <w:bCs/>
                <w:sz w:val="28"/>
              </w:rPr>
              <w:t>доучить 1 и 2 вольты</w:t>
            </w:r>
            <w:r w:rsidR="009320F2">
              <w:rPr>
                <w:bCs/>
                <w:sz w:val="28"/>
              </w:rPr>
              <w:t xml:space="preserve">, 3 ч. </w:t>
            </w:r>
            <w:r w:rsidR="00FA40D3">
              <w:rPr>
                <w:bCs/>
                <w:sz w:val="28"/>
              </w:rPr>
              <w:t xml:space="preserve"> – начинать с 1А.</w:t>
            </w:r>
          </w:p>
          <w:p w14:paraId="51C2978B" w14:textId="0D19056C" w:rsidR="00167113" w:rsidRPr="00DC1C2A" w:rsidRDefault="00167113" w:rsidP="00167113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Мелодия – </w:t>
            </w:r>
            <w:r w:rsidR="00FA40D3">
              <w:rPr>
                <w:bCs/>
                <w:sz w:val="28"/>
              </w:rPr>
              <w:t>сдала.</w:t>
            </w:r>
          </w:p>
          <w:p w14:paraId="0F926626" w14:textId="77777777" w:rsidR="007E1EC1" w:rsidRPr="00DC1C2A" w:rsidRDefault="007E1EC1" w:rsidP="0095568C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0754CBCD" w14:textId="77777777" w:rsidR="007E1EC1" w:rsidRDefault="007E1EC1" w:rsidP="0095568C">
            <w:pPr>
              <w:rPr>
                <w:sz w:val="28"/>
              </w:rPr>
            </w:pPr>
          </w:p>
          <w:p w14:paraId="582BE6AC" w14:textId="3BE10B73" w:rsidR="00FD24CE" w:rsidRDefault="00FD24C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73B09A98" w14:textId="77777777" w:rsidR="009320F2" w:rsidRDefault="009320F2" w:rsidP="0095568C">
            <w:pPr>
              <w:rPr>
                <w:sz w:val="28"/>
              </w:rPr>
            </w:pPr>
          </w:p>
          <w:p w14:paraId="6257C91F" w14:textId="77777777" w:rsidR="009320F2" w:rsidRDefault="009320F2" w:rsidP="0095568C">
            <w:pPr>
              <w:rPr>
                <w:sz w:val="28"/>
              </w:rPr>
            </w:pPr>
          </w:p>
          <w:p w14:paraId="06FC4698" w14:textId="77777777" w:rsidR="009320F2" w:rsidRDefault="009320F2" w:rsidP="0095568C">
            <w:pPr>
              <w:rPr>
                <w:sz w:val="28"/>
              </w:rPr>
            </w:pPr>
          </w:p>
          <w:p w14:paraId="32381735" w14:textId="77777777" w:rsidR="009320F2" w:rsidRDefault="009320F2" w:rsidP="0095568C">
            <w:pPr>
              <w:rPr>
                <w:sz w:val="28"/>
              </w:rPr>
            </w:pPr>
          </w:p>
          <w:p w14:paraId="046F7ECE" w14:textId="77777777" w:rsidR="009320F2" w:rsidRDefault="009320F2" w:rsidP="0095568C">
            <w:pPr>
              <w:rPr>
                <w:sz w:val="28"/>
              </w:rPr>
            </w:pPr>
          </w:p>
          <w:p w14:paraId="3E8AADD9" w14:textId="77777777" w:rsidR="009320F2" w:rsidRDefault="009320F2" w:rsidP="0095568C">
            <w:pPr>
              <w:rPr>
                <w:sz w:val="28"/>
              </w:rPr>
            </w:pPr>
          </w:p>
          <w:p w14:paraId="45983A03" w14:textId="77777777" w:rsidR="009320F2" w:rsidRDefault="009320F2" w:rsidP="0095568C">
            <w:pPr>
              <w:rPr>
                <w:sz w:val="28"/>
              </w:rPr>
            </w:pPr>
          </w:p>
          <w:p w14:paraId="33D01737" w14:textId="77777777" w:rsidR="009320F2" w:rsidRDefault="009320F2" w:rsidP="0095568C">
            <w:pPr>
              <w:rPr>
                <w:sz w:val="28"/>
              </w:rPr>
            </w:pPr>
          </w:p>
          <w:p w14:paraId="581A91B0" w14:textId="77777777" w:rsidR="00FA40D3" w:rsidRDefault="009320F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47AEA517" w14:textId="77777777" w:rsidR="00FA40D3" w:rsidRDefault="00FA40D3" w:rsidP="0095568C">
            <w:pPr>
              <w:rPr>
                <w:sz w:val="28"/>
              </w:rPr>
            </w:pPr>
          </w:p>
          <w:p w14:paraId="17750A2F" w14:textId="77777777" w:rsidR="009320F2" w:rsidRDefault="00FA40D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4</w:t>
            </w:r>
            <w:r w:rsidR="009320F2">
              <w:rPr>
                <w:sz w:val="28"/>
              </w:rPr>
              <w:t xml:space="preserve">   </w:t>
            </w:r>
          </w:p>
          <w:p w14:paraId="29782B02" w14:textId="77777777" w:rsidR="00FA40D3" w:rsidRDefault="00FA40D3" w:rsidP="0095568C">
            <w:pPr>
              <w:rPr>
                <w:sz w:val="28"/>
              </w:rPr>
            </w:pPr>
          </w:p>
          <w:p w14:paraId="3B67705C" w14:textId="77777777" w:rsidR="00FA40D3" w:rsidRDefault="00FA40D3" w:rsidP="0095568C">
            <w:pPr>
              <w:rPr>
                <w:sz w:val="28"/>
              </w:rPr>
            </w:pPr>
          </w:p>
          <w:p w14:paraId="3DBC04A2" w14:textId="13B5F32A" w:rsidR="00FA40D3" w:rsidRDefault="00FA40D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  <w:p w14:paraId="7E657334" w14:textId="463E5DEF" w:rsidR="00FA40D3" w:rsidRDefault="00FA40D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</w:tc>
      </w:tr>
      <w:tr w:rsidR="007E1EC1" w14:paraId="3FC69C08" w14:textId="77777777" w:rsidTr="007E1EC1">
        <w:tc>
          <w:tcPr>
            <w:tcW w:w="1129" w:type="dxa"/>
          </w:tcPr>
          <w:p w14:paraId="7609CE96" w14:textId="17005D62" w:rsidR="007E1EC1" w:rsidRDefault="00D06DC1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 - 51</w:t>
            </w:r>
          </w:p>
        </w:tc>
        <w:tc>
          <w:tcPr>
            <w:tcW w:w="6946" w:type="dxa"/>
          </w:tcPr>
          <w:p w14:paraId="1555711C" w14:textId="79722791" w:rsidR="00D06DC1" w:rsidRPr="00DC1C2A" w:rsidRDefault="00D06DC1" w:rsidP="00D06DC1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Куранта – </w:t>
            </w:r>
            <w:r w:rsidR="00C37531">
              <w:rPr>
                <w:bCs/>
                <w:sz w:val="28"/>
              </w:rPr>
              <w:t>1 ч. – 1,2 такты и 7,8 со счетом. 2 ч. – в пр. р. – фа диез, играть со счетом.</w:t>
            </w:r>
            <w:r w:rsidR="00647369">
              <w:rPr>
                <w:bCs/>
                <w:sz w:val="28"/>
              </w:rPr>
              <w:t xml:space="preserve"> Сдать.</w:t>
            </w:r>
          </w:p>
          <w:p w14:paraId="09E108FB" w14:textId="4C1B3DD5" w:rsidR="00D06DC1" w:rsidRPr="00DC1C2A" w:rsidRDefault="00D06DC1" w:rsidP="00D06DC1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Менуэт для труб – </w:t>
            </w:r>
            <w:r w:rsidR="00647369">
              <w:rPr>
                <w:bCs/>
                <w:sz w:val="28"/>
              </w:rPr>
              <w:t>играть медленно, отработать динамику. Сдать.</w:t>
            </w:r>
          </w:p>
          <w:p w14:paraId="19223571" w14:textId="09CED4D6" w:rsidR="00D06DC1" w:rsidRPr="00DC1C2A" w:rsidRDefault="00D06DC1" w:rsidP="00D06DC1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В лесу ночью </w:t>
            </w:r>
            <w:r w:rsidR="00647369">
              <w:rPr>
                <w:bCs/>
                <w:sz w:val="28"/>
              </w:rPr>
              <w:t xml:space="preserve"> - Отработать динамику. Сдать.</w:t>
            </w:r>
          </w:p>
          <w:p w14:paraId="71474BAC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31655C2E" w14:textId="77777777" w:rsidR="00647369" w:rsidRDefault="00C3753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20C117DF" w14:textId="77777777" w:rsidR="00647369" w:rsidRDefault="00647369" w:rsidP="0095568C">
            <w:pPr>
              <w:rPr>
                <w:sz w:val="28"/>
              </w:rPr>
            </w:pPr>
          </w:p>
          <w:p w14:paraId="448E03B1" w14:textId="77777777" w:rsidR="00647369" w:rsidRDefault="00647369" w:rsidP="0095568C">
            <w:pPr>
              <w:rPr>
                <w:sz w:val="28"/>
              </w:rPr>
            </w:pPr>
          </w:p>
          <w:p w14:paraId="37DEE2B1" w14:textId="77777777" w:rsidR="00647369" w:rsidRDefault="00647369" w:rsidP="0095568C">
            <w:pPr>
              <w:rPr>
                <w:sz w:val="28"/>
              </w:rPr>
            </w:pPr>
          </w:p>
          <w:p w14:paraId="572EF700" w14:textId="25F4EE40" w:rsidR="007E1EC1" w:rsidRDefault="0064736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  <w:r w:rsidR="00A51B19">
              <w:rPr>
                <w:sz w:val="28"/>
              </w:rPr>
              <w:t xml:space="preserve">   </w:t>
            </w:r>
          </w:p>
        </w:tc>
      </w:tr>
      <w:tr w:rsidR="007E1EC1" w14:paraId="420716A6" w14:textId="77777777" w:rsidTr="00A36213">
        <w:trPr>
          <w:trHeight w:val="2623"/>
        </w:trPr>
        <w:tc>
          <w:tcPr>
            <w:tcW w:w="1129" w:type="dxa"/>
          </w:tcPr>
          <w:p w14:paraId="415CC15D" w14:textId="7CC97B0D" w:rsidR="007E1EC1" w:rsidRDefault="00575D83" w:rsidP="0095568C">
            <w:pPr>
              <w:rPr>
                <w:sz w:val="28"/>
              </w:rPr>
            </w:pPr>
            <w:r>
              <w:rPr>
                <w:sz w:val="28"/>
              </w:rPr>
              <w:t>П - 51</w:t>
            </w:r>
          </w:p>
        </w:tc>
        <w:tc>
          <w:tcPr>
            <w:tcW w:w="6946" w:type="dxa"/>
          </w:tcPr>
          <w:p w14:paraId="0DC44F37" w14:textId="5EC7CE75" w:rsidR="00A72740" w:rsidRDefault="00453B73" w:rsidP="00A727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Синтезат</w:t>
            </w:r>
            <w:r w:rsidR="00C37531">
              <w:rPr>
                <w:b/>
                <w:sz w:val="28"/>
              </w:rPr>
              <w:t xml:space="preserve">ор: </w:t>
            </w:r>
            <w:r w:rsidR="00C37531">
              <w:rPr>
                <w:sz w:val="28"/>
              </w:rPr>
              <w:t xml:space="preserve"> </w:t>
            </w:r>
            <w:r w:rsidR="00A72740">
              <w:rPr>
                <w:sz w:val="28"/>
              </w:rPr>
              <w:t>теретический материал</w:t>
            </w:r>
            <w:r w:rsidR="00C37531">
              <w:rPr>
                <w:sz w:val="28"/>
              </w:rPr>
              <w:t xml:space="preserve"> </w:t>
            </w:r>
            <w:r w:rsidR="00B5637E">
              <w:rPr>
                <w:sz w:val="28"/>
              </w:rPr>
              <w:t>(</w:t>
            </w:r>
            <w:r w:rsidR="00C37531">
              <w:rPr>
                <w:sz w:val="28"/>
              </w:rPr>
              <w:t xml:space="preserve"> наложение, разделение, транспонирование)</w:t>
            </w:r>
            <w:r w:rsidR="00647369">
              <w:rPr>
                <w:sz w:val="28"/>
              </w:rPr>
              <w:t xml:space="preserve"> сдал.</w:t>
            </w:r>
          </w:p>
          <w:p w14:paraId="3F1F97CB" w14:textId="3B710A61" w:rsidR="00A72740" w:rsidRDefault="00A72740" w:rsidP="00A72740">
            <w:pPr>
              <w:rPr>
                <w:sz w:val="28"/>
              </w:rPr>
            </w:pPr>
            <w:r>
              <w:rPr>
                <w:sz w:val="28"/>
              </w:rPr>
              <w:t>Вариации – играть с а/а, темп 50</w:t>
            </w:r>
            <w:r w:rsidR="00C37531">
              <w:rPr>
                <w:sz w:val="28"/>
              </w:rPr>
              <w:t xml:space="preserve"> </w:t>
            </w:r>
            <w:r w:rsidR="00647369">
              <w:rPr>
                <w:sz w:val="28"/>
              </w:rPr>
              <w:t xml:space="preserve"> до конца. Доучить последнюю вариацию с акцентами. Сдать.</w:t>
            </w:r>
          </w:p>
          <w:p w14:paraId="3A0F2408" w14:textId="3AB8AB08" w:rsidR="00A72740" w:rsidRDefault="00A72740" w:rsidP="00A72740">
            <w:pPr>
              <w:rPr>
                <w:b/>
                <w:sz w:val="28"/>
              </w:rPr>
            </w:pPr>
            <w:r>
              <w:rPr>
                <w:sz w:val="28"/>
              </w:rPr>
              <w:t>Брейк – данс – проучивать отдельно пр</w:t>
            </w:r>
            <w:r w:rsidR="00B5637E">
              <w:rPr>
                <w:sz w:val="28"/>
              </w:rPr>
              <w:t xml:space="preserve"> </w:t>
            </w:r>
            <w:r>
              <w:rPr>
                <w:sz w:val="28"/>
              </w:rPr>
              <w:t>.р. Не путать пальцы.</w:t>
            </w:r>
            <w:r>
              <w:rPr>
                <w:b/>
                <w:sz w:val="28"/>
              </w:rPr>
              <w:t xml:space="preserve"> </w:t>
            </w:r>
          </w:p>
          <w:p w14:paraId="1E72DA30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1BB6EAD4" w14:textId="77777777" w:rsidR="007E1EC1" w:rsidRDefault="007E1EC1" w:rsidP="0095568C">
            <w:pPr>
              <w:rPr>
                <w:sz w:val="28"/>
              </w:rPr>
            </w:pPr>
          </w:p>
          <w:p w14:paraId="37292F44" w14:textId="19B0E4AE" w:rsidR="00647369" w:rsidRDefault="0064736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</w:tc>
      </w:tr>
      <w:tr w:rsidR="007E1EC1" w14:paraId="0218F43C" w14:textId="77777777" w:rsidTr="007E1EC1">
        <w:tc>
          <w:tcPr>
            <w:tcW w:w="1129" w:type="dxa"/>
          </w:tcPr>
          <w:p w14:paraId="24FCBB11" w14:textId="731E948B" w:rsidR="007E1EC1" w:rsidRDefault="00AD744F" w:rsidP="0095568C">
            <w:pPr>
              <w:rPr>
                <w:sz w:val="28"/>
              </w:rPr>
            </w:pPr>
            <w:r>
              <w:rPr>
                <w:sz w:val="28"/>
              </w:rPr>
              <w:t>Т - 28</w:t>
            </w:r>
          </w:p>
        </w:tc>
        <w:tc>
          <w:tcPr>
            <w:tcW w:w="6946" w:type="dxa"/>
          </w:tcPr>
          <w:p w14:paraId="531CE4FC" w14:textId="0A002B83" w:rsidR="00AD744F" w:rsidRPr="00DC1C2A" w:rsidRDefault="00AD744F" w:rsidP="00AD744F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 Адажио – 2</w:t>
            </w:r>
            <w:r w:rsidR="00F26946">
              <w:rPr>
                <w:bCs/>
                <w:sz w:val="28"/>
              </w:rPr>
              <w:t>ч. – с педалью. Не замедлять последние такты частей. Сдать.</w:t>
            </w:r>
          </w:p>
          <w:p w14:paraId="16896E64" w14:textId="59C7CC81" w:rsidR="00AD744F" w:rsidRPr="00DC1C2A" w:rsidRDefault="00AD744F" w:rsidP="00AD744F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Смелый наездник – </w:t>
            </w:r>
            <w:r w:rsidR="00F26946">
              <w:rPr>
                <w:bCs/>
                <w:sz w:val="28"/>
              </w:rPr>
              <w:t>до</w:t>
            </w:r>
            <w:r w:rsidRPr="00DC1C2A">
              <w:rPr>
                <w:bCs/>
                <w:sz w:val="28"/>
              </w:rPr>
              <w:t>учить все окончания</w:t>
            </w:r>
            <w:r w:rsidR="00E80339">
              <w:rPr>
                <w:bCs/>
                <w:sz w:val="28"/>
              </w:rPr>
              <w:t>.</w:t>
            </w:r>
            <w:r w:rsidR="00F26946">
              <w:rPr>
                <w:bCs/>
                <w:sz w:val="28"/>
              </w:rPr>
              <w:t xml:space="preserve"> Сдать.</w:t>
            </w:r>
          </w:p>
          <w:p w14:paraId="315CB9D0" w14:textId="35E14BD6" w:rsidR="00AD744F" w:rsidRPr="00DC1C2A" w:rsidRDefault="00AD744F" w:rsidP="00AD744F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Прогулка по Парижу </w:t>
            </w:r>
            <w:r w:rsidR="00F26946">
              <w:rPr>
                <w:bCs/>
                <w:sz w:val="28"/>
              </w:rPr>
              <w:t xml:space="preserve"> - 2 ч. – отрабатывать по 4 такта в подвижном темпе. На оценку.</w:t>
            </w:r>
          </w:p>
          <w:p w14:paraId="4D511EFA" w14:textId="69A3E4BA" w:rsidR="00AD744F" w:rsidRDefault="00AD744F" w:rsidP="00AD744F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Этюд – 1 ч. </w:t>
            </w:r>
            <w:r w:rsidR="00F26946">
              <w:rPr>
                <w:bCs/>
                <w:sz w:val="28"/>
              </w:rPr>
              <w:t xml:space="preserve"> и 2 ч. – в подвижном темпе на оценку.</w:t>
            </w:r>
          </w:p>
          <w:p w14:paraId="0541D001" w14:textId="5F9AC0AE" w:rsidR="00E80339" w:rsidRPr="00DC1C2A" w:rsidRDefault="00F26946" w:rsidP="00AD744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E80339">
              <w:rPr>
                <w:bCs/>
                <w:sz w:val="28"/>
              </w:rPr>
              <w:t xml:space="preserve"> часть – </w:t>
            </w:r>
            <w:r>
              <w:rPr>
                <w:bCs/>
                <w:sz w:val="28"/>
              </w:rPr>
              <w:t>к. р. о., внимательно  пальцы, знаки альтерации</w:t>
            </w:r>
            <w:r w:rsidR="00E80339">
              <w:rPr>
                <w:bCs/>
                <w:sz w:val="28"/>
              </w:rPr>
              <w:t>.</w:t>
            </w:r>
          </w:p>
          <w:p w14:paraId="0EA15013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5D8994A9" w14:textId="6D99871D" w:rsidR="007E1EC1" w:rsidRDefault="00856D1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26946">
              <w:rPr>
                <w:sz w:val="28"/>
              </w:rPr>
              <w:t xml:space="preserve"> 5</w:t>
            </w:r>
          </w:p>
        </w:tc>
      </w:tr>
      <w:tr w:rsidR="007E1EC1" w14:paraId="51D483BD" w14:textId="77777777" w:rsidTr="007E1EC1">
        <w:tc>
          <w:tcPr>
            <w:tcW w:w="1129" w:type="dxa"/>
          </w:tcPr>
          <w:p w14:paraId="125E574C" w14:textId="6077380A" w:rsidR="007E1EC1" w:rsidRDefault="00E10329" w:rsidP="0095568C">
            <w:pPr>
              <w:rPr>
                <w:sz w:val="28"/>
              </w:rPr>
            </w:pPr>
            <w:r>
              <w:rPr>
                <w:sz w:val="28"/>
              </w:rPr>
              <w:t>Ф - 15</w:t>
            </w:r>
          </w:p>
        </w:tc>
        <w:tc>
          <w:tcPr>
            <w:tcW w:w="6946" w:type="dxa"/>
          </w:tcPr>
          <w:p w14:paraId="090C71F2" w14:textId="2CDD5806" w:rsidR="00E10329" w:rsidRPr="00DC1C2A" w:rsidRDefault="00E10329" w:rsidP="00E10329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 Бурре – </w:t>
            </w:r>
            <w:r w:rsidR="0016003E">
              <w:rPr>
                <w:bCs/>
                <w:sz w:val="28"/>
              </w:rPr>
              <w:t>проучить со счетом соединение 1 и 2 частей, 2 и 3 частей. Сдать.</w:t>
            </w:r>
          </w:p>
          <w:p w14:paraId="3D7BF5B4" w14:textId="301A4B43" w:rsidR="00E10329" w:rsidRPr="00DC1C2A" w:rsidRDefault="00E10329" w:rsidP="00E10329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Вальс –  </w:t>
            </w:r>
            <w:r w:rsidR="0016003E">
              <w:rPr>
                <w:bCs/>
                <w:sz w:val="28"/>
              </w:rPr>
              <w:t>2 ч. – слушать каждый день исполнение в записи, затем играть.  Сдать.</w:t>
            </w:r>
          </w:p>
          <w:p w14:paraId="578DDB59" w14:textId="49F20680" w:rsidR="00E10329" w:rsidRPr="00DC1C2A" w:rsidRDefault="00E10329" w:rsidP="00E10329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Марш гусей – 1ч. </w:t>
            </w:r>
            <w:r w:rsidR="0016003E">
              <w:rPr>
                <w:bCs/>
                <w:sz w:val="28"/>
              </w:rPr>
              <w:t xml:space="preserve"> – доучить ритм в последних 3 тактах, затем играть целиком. Сдать.</w:t>
            </w:r>
          </w:p>
          <w:p w14:paraId="4847CC9D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77C32A2" w14:textId="500814F5" w:rsidR="007E1EC1" w:rsidRDefault="008115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2C6EB0F" w14:textId="77777777" w:rsidR="00811545" w:rsidRDefault="00811545" w:rsidP="0095568C">
            <w:pPr>
              <w:rPr>
                <w:sz w:val="28"/>
              </w:rPr>
            </w:pPr>
          </w:p>
          <w:p w14:paraId="5DEE89EC" w14:textId="77777777" w:rsidR="00811545" w:rsidRDefault="00811545" w:rsidP="0095568C">
            <w:pPr>
              <w:rPr>
                <w:sz w:val="28"/>
              </w:rPr>
            </w:pPr>
          </w:p>
          <w:p w14:paraId="058170E4" w14:textId="6118E673" w:rsidR="00811545" w:rsidRDefault="008115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0E473F6D" w14:textId="77777777" w:rsidTr="007E1EC1">
        <w:tc>
          <w:tcPr>
            <w:tcW w:w="1129" w:type="dxa"/>
          </w:tcPr>
          <w:p w14:paraId="60CECA3E" w14:textId="133EAF68" w:rsidR="007E1EC1" w:rsidRDefault="00417CFE" w:rsidP="0095568C">
            <w:pPr>
              <w:rPr>
                <w:sz w:val="28"/>
              </w:rPr>
            </w:pPr>
            <w:r>
              <w:rPr>
                <w:sz w:val="28"/>
              </w:rPr>
              <w:t>Ч - 8</w:t>
            </w:r>
          </w:p>
        </w:tc>
        <w:tc>
          <w:tcPr>
            <w:tcW w:w="6946" w:type="dxa"/>
          </w:tcPr>
          <w:p w14:paraId="51229A83" w14:textId="6F839360" w:rsidR="008E6754" w:rsidRDefault="008E6754" w:rsidP="008E6754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Фугетта – </w:t>
            </w:r>
            <w:r w:rsidR="006B6A43">
              <w:rPr>
                <w:sz w:val="28"/>
              </w:rPr>
              <w:t>наизусть до конца на оценку. Учить по одному такту как на уроке.</w:t>
            </w:r>
          </w:p>
          <w:p w14:paraId="378E717A" w14:textId="77777777" w:rsidR="008E6754" w:rsidRDefault="008E6754" w:rsidP="008E6754">
            <w:pPr>
              <w:rPr>
                <w:sz w:val="28"/>
              </w:rPr>
            </w:pPr>
            <w:r>
              <w:rPr>
                <w:sz w:val="28"/>
              </w:rPr>
              <w:t>Полька – 5 цифру 2 руками -наизусть.</w:t>
            </w:r>
          </w:p>
          <w:p w14:paraId="6EA41FA6" w14:textId="534F372A" w:rsidR="008E6754" w:rsidRDefault="008E6754" w:rsidP="008E6754">
            <w:pPr>
              <w:rPr>
                <w:sz w:val="28"/>
              </w:rPr>
            </w:pPr>
            <w:r>
              <w:rPr>
                <w:sz w:val="28"/>
              </w:rPr>
              <w:t xml:space="preserve"> 6 цифру 2 руками уверенно.</w:t>
            </w:r>
            <w:r w:rsidR="006B6A43">
              <w:rPr>
                <w:sz w:val="28"/>
              </w:rPr>
              <w:t xml:space="preserve"> Задание остается.</w:t>
            </w:r>
          </w:p>
          <w:p w14:paraId="295F0457" w14:textId="36371491" w:rsidR="008E6754" w:rsidRDefault="008E6754" w:rsidP="008E675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Андантино –1 ч. – медленно, задумчиво, нежнее, держать темп.</w:t>
            </w:r>
            <w:r w:rsidR="006B6A43">
              <w:rPr>
                <w:sz w:val="28"/>
              </w:rPr>
              <w:t xml:space="preserve"> Отработать динамику.</w:t>
            </w:r>
          </w:p>
          <w:p w14:paraId="78318B88" w14:textId="77777777" w:rsidR="007E1EC1" w:rsidRDefault="007E1EC1" w:rsidP="00A36213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5E8C6221" w14:textId="77777777" w:rsidR="007E1EC1" w:rsidRDefault="007E1EC1" w:rsidP="0095568C">
            <w:pPr>
              <w:rPr>
                <w:sz w:val="28"/>
              </w:rPr>
            </w:pPr>
          </w:p>
          <w:p w14:paraId="1585EE9A" w14:textId="77777777" w:rsidR="002C76E5" w:rsidRDefault="002C76E5" w:rsidP="0095568C">
            <w:pPr>
              <w:rPr>
                <w:sz w:val="28"/>
              </w:rPr>
            </w:pPr>
          </w:p>
          <w:p w14:paraId="0D5B3C29" w14:textId="63031904" w:rsidR="002C76E5" w:rsidRDefault="002C76E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6B6A43">
              <w:rPr>
                <w:sz w:val="28"/>
              </w:rPr>
              <w:t xml:space="preserve"> 4</w:t>
            </w:r>
            <w:r>
              <w:rPr>
                <w:sz w:val="28"/>
              </w:rPr>
              <w:t xml:space="preserve">  </w:t>
            </w:r>
          </w:p>
          <w:p w14:paraId="58F1A22F" w14:textId="77777777" w:rsidR="002C76E5" w:rsidRDefault="002C76E5" w:rsidP="0095568C">
            <w:pPr>
              <w:rPr>
                <w:sz w:val="28"/>
              </w:rPr>
            </w:pPr>
          </w:p>
          <w:p w14:paraId="1FC2C689" w14:textId="3707C378" w:rsidR="002C76E5" w:rsidRDefault="002C76E5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</w:t>
            </w:r>
          </w:p>
        </w:tc>
      </w:tr>
      <w:tr w:rsidR="007E1EC1" w14:paraId="435E595B" w14:textId="77777777" w:rsidTr="007E1EC1">
        <w:tc>
          <w:tcPr>
            <w:tcW w:w="1129" w:type="dxa"/>
          </w:tcPr>
          <w:p w14:paraId="5E590147" w14:textId="1044D8EC" w:rsidR="007E1EC1" w:rsidRDefault="00B044C1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Ш - 29</w:t>
            </w:r>
          </w:p>
        </w:tc>
        <w:tc>
          <w:tcPr>
            <w:tcW w:w="6946" w:type="dxa"/>
          </w:tcPr>
          <w:p w14:paraId="2DB6E50D" w14:textId="77777777" w:rsidR="001C7A89" w:rsidRDefault="00686B96" w:rsidP="00686B9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Соната –1 ч. – прибавить темп, на оценку. </w:t>
            </w:r>
          </w:p>
          <w:p w14:paraId="7DF7DA57" w14:textId="4C7D8982" w:rsidR="001C7A89" w:rsidRDefault="00686B96" w:rsidP="00686B9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2страница </w:t>
            </w:r>
            <w:r w:rsidR="001C7A89">
              <w:rPr>
                <w:bCs/>
                <w:sz w:val="28"/>
              </w:rPr>
              <w:t>–</w:t>
            </w:r>
            <w:r>
              <w:rPr>
                <w:bCs/>
                <w:sz w:val="28"/>
              </w:rPr>
              <w:t xml:space="preserve"> </w:t>
            </w:r>
            <w:r w:rsidR="001C7A89">
              <w:rPr>
                <w:bCs/>
                <w:sz w:val="28"/>
              </w:rPr>
              <w:t xml:space="preserve">доучить уверенно </w:t>
            </w:r>
            <w:r>
              <w:rPr>
                <w:bCs/>
                <w:sz w:val="28"/>
              </w:rPr>
              <w:t xml:space="preserve">наизусть 2 руками, </w:t>
            </w:r>
          </w:p>
          <w:p w14:paraId="6A42F1D3" w14:textId="3C2C2D51" w:rsidR="00686B96" w:rsidRDefault="00686B96" w:rsidP="00686B9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 страница </w:t>
            </w:r>
            <w:r w:rsidR="001C7A89">
              <w:rPr>
                <w:bCs/>
                <w:sz w:val="28"/>
              </w:rPr>
              <w:t>–</w:t>
            </w:r>
            <w:r>
              <w:rPr>
                <w:bCs/>
                <w:sz w:val="28"/>
              </w:rPr>
              <w:t xml:space="preserve"> </w:t>
            </w:r>
            <w:r w:rsidR="001C7A89">
              <w:rPr>
                <w:bCs/>
                <w:sz w:val="28"/>
              </w:rPr>
              <w:t>1 – 5 такты наизусть, разбор до конца.</w:t>
            </w:r>
          </w:p>
          <w:p w14:paraId="25440F9C" w14:textId="77777777" w:rsidR="00686B96" w:rsidRDefault="00686B96" w:rsidP="00686B9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Буря – 1 ч. – прибавить темп, 2 ч – 2 строчки  учить каждый такт по 5 раз, 3 -ю соединить 2 руками.</w:t>
            </w:r>
          </w:p>
          <w:p w14:paraId="3F1792FD" w14:textId="77777777" w:rsidR="00686B96" w:rsidRDefault="00686B96" w:rsidP="00686B9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Песня жаворонка –2 ч. – проучить аккорды в л. р.</w:t>
            </w:r>
          </w:p>
          <w:p w14:paraId="066EBA0C" w14:textId="77777777" w:rsidR="00686B96" w:rsidRDefault="00686B96" w:rsidP="00686B9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Тарантелла – 1 ч. – 2 такт – выговаривать ноты в пр. р., 8 такт с акцентами на каждую четверть. В левой руке дослушивать длительности, убрать паузы.</w:t>
            </w:r>
          </w:p>
          <w:p w14:paraId="1792E1FA" w14:textId="77777777" w:rsidR="007E1EC1" w:rsidRPr="00DC1C2A" w:rsidRDefault="007E1EC1" w:rsidP="00A36213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370205C3" w14:textId="77777777" w:rsidR="007E1EC1" w:rsidRDefault="00E852B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1C7A89">
              <w:rPr>
                <w:sz w:val="28"/>
              </w:rPr>
              <w:t>5-</w:t>
            </w:r>
          </w:p>
          <w:p w14:paraId="78F3FDD9" w14:textId="59018558" w:rsidR="001C7A89" w:rsidRDefault="001C7A8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4-</w:t>
            </w:r>
          </w:p>
        </w:tc>
      </w:tr>
      <w:tr w:rsidR="007E1EC1" w14:paraId="1A35E168" w14:textId="77777777" w:rsidTr="007E1EC1">
        <w:tc>
          <w:tcPr>
            <w:tcW w:w="1129" w:type="dxa"/>
          </w:tcPr>
          <w:p w14:paraId="1596C4B7" w14:textId="0B443223" w:rsidR="007E1EC1" w:rsidRDefault="00F26E88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44AD0B7C" w14:textId="77777777" w:rsidR="00C63B60" w:rsidRDefault="00C63B60" w:rsidP="00C63B6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Фортепианный ансамбль.</w:t>
            </w:r>
          </w:p>
          <w:p w14:paraId="3D9E700F" w14:textId="03642D1C" w:rsidR="00C63B60" w:rsidRDefault="00C63B60" w:rsidP="00C63B60">
            <w:pPr>
              <w:rPr>
                <w:sz w:val="28"/>
              </w:rPr>
            </w:pPr>
            <w:r>
              <w:rPr>
                <w:sz w:val="28"/>
              </w:rPr>
              <w:t xml:space="preserve">Дороги – 3 часть работать над октавами в пр. руке, опора в бас. Учить текст с арпеджато и дальше. </w:t>
            </w:r>
            <w:r w:rsidR="001C7A89">
              <w:rPr>
                <w:sz w:val="28"/>
              </w:rPr>
              <w:t>Проверять текст по нотам.</w:t>
            </w:r>
          </w:p>
          <w:p w14:paraId="023DCB64" w14:textId="77777777" w:rsidR="00C63B60" w:rsidRDefault="00C63B60" w:rsidP="00C63B60">
            <w:pPr>
              <w:rPr>
                <w:sz w:val="28"/>
              </w:rPr>
            </w:pPr>
            <w:r>
              <w:rPr>
                <w:sz w:val="28"/>
              </w:rPr>
              <w:t>Полька – повторять по нотам.</w:t>
            </w:r>
          </w:p>
          <w:p w14:paraId="54054CFD" w14:textId="027D5FB3" w:rsidR="00F26E88" w:rsidRDefault="00F26E88" w:rsidP="00A36213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21CE7302" w14:textId="77777777" w:rsidR="007E1EC1" w:rsidRDefault="007E1EC1" w:rsidP="0095568C">
            <w:pPr>
              <w:rPr>
                <w:sz w:val="28"/>
              </w:rPr>
            </w:pPr>
          </w:p>
          <w:p w14:paraId="6A675BB3" w14:textId="3789F968" w:rsidR="001C7A89" w:rsidRDefault="001C7A8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</w:tc>
      </w:tr>
      <w:tr w:rsidR="007E1EC1" w14:paraId="584E7CCE" w14:textId="77777777" w:rsidTr="007E1EC1">
        <w:tc>
          <w:tcPr>
            <w:tcW w:w="1129" w:type="dxa"/>
          </w:tcPr>
          <w:p w14:paraId="20152488" w14:textId="0DADDFF6" w:rsidR="007E1EC1" w:rsidRDefault="00C30B0C" w:rsidP="0095568C">
            <w:pPr>
              <w:rPr>
                <w:sz w:val="28"/>
              </w:rPr>
            </w:pPr>
            <w:r>
              <w:rPr>
                <w:sz w:val="28"/>
              </w:rPr>
              <w:t>Ш - 34</w:t>
            </w:r>
          </w:p>
        </w:tc>
        <w:tc>
          <w:tcPr>
            <w:tcW w:w="6946" w:type="dxa"/>
          </w:tcPr>
          <w:p w14:paraId="60C38185" w14:textId="7D729AA4" w:rsidR="00C30B0C" w:rsidRPr="00DC1C2A" w:rsidRDefault="00C30B0C" w:rsidP="00C30B0C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Из баб. восп. – </w:t>
            </w:r>
            <w:r w:rsidR="002D0C11">
              <w:rPr>
                <w:bCs/>
                <w:sz w:val="28"/>
              </w:rPr>
              <w:t>1 ч. – наизусть.</w:t>
            </w:r>
          </w:p>
          <w:p w14:paraId="474CB69D" w14:textId="4EB9FCD9" w:rsidR="00C30B0C" w:rsidRPr="00DC1C2A" w:rsidRDefault="00C30B0C" w:rsidP="00C30B0C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Ой ты, дивчина – </w:t>
            </w:r>
            <w:r w:rsidR="002D0C11">
              <w:rPr>
                <w:bCs/>
                <w:sz w:val="28"/>
              </w:rPr>
              <w:t>сдать.</w:t>
            </w:r>
          </w:p>
          <w:p w14:paraId="65068311" w14:textId="5948538A" w:rsidR="00C30B0C" w:rsidRPr="00DC1C2A" w:rsidRDefault="00C30B0C" w:rsidP="00C30B0C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Козлик – </w:t>
            </w:r>
            <w:r w:rsidR="002D0C11">
              <w:rPr>
                <w:bCs/>
                <w:sz w:val="28"/>
              </w:rPr>
              <w:t>выучить наизусть.</w:t>
            </w:r>
          </w:p>
          <w:p w14:paraId="45DF21CE" w14:textId="3EC1252F" w:rsidR="00C30B0C" w:rsidRPr="00DC1C2A" w:rsidRDefault="00C30B0C" w:rsidP="00C30B0C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Янка – </w:t>
            </w:r>
            <w:r w:rsidR="002D0C11">
              <w:rPr>
                <w:bCs/>
                <w:sz w:val="28"/>
              </w:rPr>
              <w:t>2 руками со счетом.</w:t>
            </w:r>
          </w:p>
          <w:p w14:paraId="66272F66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8524C87" w14:textId="0DBA4B1D" w:rsidR="007E1EC1" w:rsidRDefault="005B700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2D0C11">
              <w:rPr>
                <w:sz w:val="28"/>
              </w:rPr>
              <w:t xml:space="preserve"> 4</w:t>
            </w:r>
          </w:p>
        </w:tc>
      </w:tr>
    </w:tbl>
    <w:p w14:paraId="5616D9A7" w14:textId="77777777" w:rsidR="0095568C" w:rsidRPr="0095568C" w:rsidRDefault="0095568C" w:rsidP="0095568C">
      <w:pPr>
        <w:rPr>
          <w:sz w:val="28"/>
        </w:rPr>
      </w:pPr>
    </w:p>
    <w:p w14:paraId="45A8CE4F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110375"/>
    <w:rsid w:val="0016003E"/>
    <w:rsid w:val="00167113"/>
    <w:rsid w:val="001C7A89"/>
    <w:rsid w:val="001D51DB"/>
    <w:rsid w:val="002A3700"/>
    <w:rsid w:val="002C76E5"/>
    <w:rsid w:val="002D0C11"/>
    <w:rsid w:val="00370803"/>
    <w:rsid w:val="0039450C"/>
    <w:rsid w:val="003E2F8C"/>
    <w:rsid w:val="00403161"/>
    <w:rsid w:val="004179A2"/>
    <w:rsid w:val="00417CFE"/>
    <w:rsid w:val="00453B73"/>
    <w:rsid w:val="00480647"/>
    <w:rsid w:val="00484D39"/>
    <w:rsid w:val="00575D83"/>
    <w:rsid w:val="005A41FB"/>
    <w:rsid w:val="005B7000"/>
    <w:rsid w:val="00605888"/>
    <w:rsid w:val="00647369"/>
    <w:rsid w:val="00686B96"/>
    <w:rsid w:val="006B6A43"/>
    <w:rsid w:val="007E1EC1"/>
    <w:rsid w:val="007E5B08"/>
    <w:rsid w:val="007F287F"/>
    <w:rsid w:val="00804C3E"/>
    <w:rsid w:val="00811545"/>
    <w:rsid w:val="00823F71"/>
    <w:rsid w:val="00834225"/>
    <w:rsid w:val="00856D11"/>
    <w:rsid w:val="008D5E4F"/>
    <w:rsid w:val="008E6754"/>
    <w:rsid w:val="009320F2"/>
    <w:rsid w:val="0095568C"/>
    <w:rsid w:val="0096087F"/>
    <w:rsid w:val="00960FDC"/>
    <w:rsid w:val="00967E1F"/>
    <w:rsid w:val="00A36213"/>
    <w:rsid w:val="00A51B19"/>
    <w:rsid w:val="00A72740"/>
    <w:rsid w:val="00AA4FAC"/>
    <w:rsid w:val="00AD267F"/>
    <w:rsid w:val="00AD744F"/>
    <w:rsid w:val="00B00D0D"/>
    <w:rsid w:val="00B044C1"/>
    <w:rsid w:val="00B5637E"/>
    <w:rsid w:val="00BE6349"/>
    <w:rsid w:val="00BE6D20"/>
    <w:rsid w:val="00C30B0C"/>
    <w:rsid w:val="00C37531"/>
    <w:rsid w:val="00C5577E"/>
    <w:rsid w:val="00C63B60"/>
    <w:rsid w:val="00D06DC1"/>
    <w:rsid w:val="00D074CB"/>
    <w:rsid w:val="00DA3AE8"/>
    <w:rsid w:val="00DC1C2A"/>
    <w:rsid w:val="00E10329"/>
    <w:rsid w:val="00E276DF"/>
    <w:rsid w:val="00E80339"/>
    <w:rsid w:val="00E852B5"/>
    <w:rsid w:val="00E9462E"/>
    <w:rsid w:val="00F26946"/>
    <w:rsid w:val="00F26E88"/>
    <w:rsid w:val="00FA40D3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F3C2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67</cp:revision>
  <dcterms:created xsi:type="dcterms:W3CDTF">2020-04-04T10:49:00Z</dcterms:created>
  <dcterms:modified xsi:type="dcterms:W3CDTF">2020-04-20T16:39:00Z</dcterms:modified>
</cp:coreProperties>
</file>