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93" w:rsidRDefault="006D0F93" w:rsidP="006D0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Творческие достижения </w:t>
      </w:r>
      <w:r w:rsidRPr="006D0F93">
        <w:rPr>
          <w:b/>
          <w:sz w:val="32"/>
          <w:szCs w:val="32"/>
        </w:rPr>
        <w:t>учащихся</w:t>
      </w:r>
      <w:r>
        <w:rPr>
          <w:b/>
          <w:sz w:val="32"/>
          <w:szCs w:val="32"/>
        </w:rPr>
        <w:t xml:space="preserve"> ДМХШ № 8</w:t>
      </w:r>
    </w:p>
    <w:p w:rsidR="006D0F93" w:rsidRDefault="006D0F93" w:rsidP="006D0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2019 – 2020 учебном году</w:t>
      </w:r>
    </w:p>
    <w:p w:rsidR="006D0F93" w:rsidRPr="006D0F93" w:rsidRDefault="006D0F93" w:rsidP="006D0F93">
      <w:pPr>
        <w:jc w:val="center"/>
        <w:rPr>
          <w:b/>
          <w:sz w:val="32"/>
          <w:szCs w:val="32"/>
        </w:rPr>
      </w:pPr>
      <w:r w:rsidRPr="006D0F93">
        <w:rPr>
          <w:b/>
          <w:sz w:val="32"/>
          <w:szCs w:val="32"/>
        </w:rPr>
        <w:t>(участие в конкурсах, фестивалях):</w:t>
      </w:r>
    </w:p>
    <w:p w:rsidR="006D0F93" w:rsidRDefault="006D0F93" w:rsidP="006D0F93">
      <w:pPr>
        <w:rPr>
          <w:b/>
        </w:rPr>
      </w:pPr>
    </w:p>
    <w:p w:rsidR="006D0F93" w:rsidRDefault="006D0F93" w:rsidP="006D0F93">
      <w:pPr>
        <w:rPr>
          <w:b/>
          <w:sz w:val="28"/>
        </w:rPr>
      </w:pPr>
      <w:r>
        <w:rPr>
          <w:b/>
          <w:sz w:val="28"/>
        </w:rPr>
        <w:t>Международных:</w:t>
      </w:r>
    </w:p>
    <w:tbl>
      <w:tblPr>
        <w:tblW w:w="554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01"/>
        <w:gridCol w:w="91"/>
        <w:gridCol w:w="1611"/>
        <w:gridCol w:w="1889"/>
        <w:gridCol w:w="183"/>
        <w:gridCol w:w="3505"/>
        <w:gridCol w:w="1399"/>
      </w:tblGrid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6D0F93" w:rsidTr="006D0F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b/>
              </w:rPr>
            </w:pPr>
            <w:r>
              <w:rPr>
                <w:b/>
              </w:rPr>
              <w:t>Конкурсы, учредителем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6D0F93" w:rsidTr="006D0F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Тучин Владислав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Устинова Н.А. Фадеев Ю.В.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XIX</w:t>
            </w:r>
            <w:r w:rsidRPr="006D0F9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Национальный фестиваль-конкурс традиционного народного творчества молодежи «Есенинская Русь»,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30.10-02.11.2019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МБУК «МКЦ </w:t>
            </w:r>
            <w:proofErr w:type="spellStart"/>
            <w:r>
              <w:rPr>
                <w:rFonts w:ascii="Times New Roman CYR" w:hAnsi="Times New Roman CYR" w:cs="Times New Roman CYR"/>
              </w:rPr>
              <w:t>г.Рязани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 xml:space="preserve">Лауреат 3 </w:t>
            </w:r>
            <w:r>
              <w:rPr>
                <w:bCs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Орлова Светлана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Устинова Н.А Фадеев Ю.В.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XIX Национальный фестиваль-конкурс традиционного народного творчества молодежи «Есенинская Русь»,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30.10-02.11.2019 </w:t>
            </w:r>
            <w:r>
              <w:rPr>
                <w:rFonts w:ascii="Times New Roman CYR" w:hAnsi="Times New Roman CYR" w:cs="Times New Roman CYR"/>
                <w:sz w:val="22"/>
              </w:rPr>
              <w:t xml:space="preserve">«МКЦ г. Рязани»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 xml:space="preserve">Лауреат 3 </w:t>
            </w:r>
            <w:r>
              <w:rPr>
                <w:bCs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Курочкина Дарья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Устинова Н.А Фадеев </w:t>
            </w:r>
            <w:proofErr w:type="gramStart"/>
            <w:r>
              <w:rPr>
                <w:rFonts w:ascii="Times New Roman CYR" w:hAnsi="Times New Roman CYR" w:cs="Times New Roman CYR"/>
              </w:rPr>
              <w:t>Ю.В..</w:t>
            </w:r>
            <w:proofErr w:type="gramEnd"/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XIX Национальный фестиваль-конкурс традиционного народного творчества молодежи «Есенинская Русь»,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30.10-02.11.2019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МБУК «МКЦ г. Рязани»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Диплом участника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Кухтина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хоровое,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Полукарова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МАУК «РДМ» г.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Диплом участника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Маслова Ольга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Полукарова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МАУК «</w:t>
            </w:r>
            <w:proofErr w:type="gramStart"/>
            <w:r>
              <w:t>РДМ»  г.</w:t>
            </w:r>
            <w:proofErr w:type="gramEnd"/>
            <w:r>
              <w:t xml:space="preserve">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Федина Любовь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хоровое,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Полукарова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МАУК «РДМ» г.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Воронов Илья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 хоровое,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2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 w:rsidP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Яшнова Т.Ю.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МАУК «РДМ» г.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Ш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Самошина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Лихачева О.Ш.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Международный конкурс – фестиваль творчества и искусств «Время зажигать звезды». 26.11.2019г «РДМ»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Диплом участника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Брюханова Ирина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 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Лихачева О.Ш.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МАУК «</w:t>
            </w:r>
            <w:proofErr w:type="gramStart"/>
            <w:r>
              <w:t>РДМ»  г.</w:t>
            </w:r>
            <w:proofErr w:type="gramEnd"/>
            <w:r>
              <w:t xml:space="preserve">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участника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Богданова Валерия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 хоровое,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Лихачева О.Ш.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МАУК «</w:t>
            </w:r>
            <w:proofErr w:type="gramStart"/>
            <w:r>
              <w:t>РДМ»  г.</w:t>
            </w:r>
            <w:proofErr w:type="gramEnd"/>
            <w:r>
              <w:t xml:space="preserve">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Афонин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 Фольклорное,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Румянцева Л.В.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</w:t>
            </w:r>
            <w:proofErr w:type="gramStart"/>
            <w:r>
              <w:t>МАУК  «</w:t>
            </w:r>
            <w:proofErr w:type="gramEnd"/>
            <w:r>
              <w:t>РДМ»  г.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Сиротина Полина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Шеховцова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</w:t>
            </w:r>
            <w:proofErr w:type="gramStart"/>
            <w:r>
              <w:t>МАУК  «</w:t>
            </w:r>
            <w:proofErr w:type="gramEnd"/>
            <w:r>
              <w:t>РДМ»  г.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Диплом участника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Иващенко Дмитрий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 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Шеховцова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Международный конкурс – фестиваль творчества и искусств «Время зажигать звезды». </w:t>
            </w:r>
            <w:proofErr w:type="gramStart"/>
            <w:r>
              <w:t>26.11.2019г  «</w:t>
            </w:r>
            <w:proofErr w:type="gramEnd"/>
            <w:r>
              <w:t xml:space="preserve">РДМ»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Ш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Калужин</w:t>
            </w:r>
            <w:proofErr w:type="spellEnd"/>
            <w:r>
              <w:rPr>
                <w:sz w:val="22"/>
                <w:szCs w:val="22"/>
              </w:rPr>
              <w:t xml:space="preserve"> Фёдор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 хоровое,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фортепиано,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6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Шеховцова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МАУК «</w:t>
            </w:r>
            <w:proofErr w:type="gramStart"/>
            <w:r>
              <w:t>РДМ»  г.</w:t>
            </w:r>
            <w:proofErr w:type="gramEnd"/>
            <w:r>
              <w:t xml:space="preserve">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t xml:space="preserve">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Лёвочкина Анастасия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хоровое,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фортепиано,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2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Шошкина В.Н.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МАУК «</w:t>
            </w:r>
            <w:proofErr w:type="gramStart"/>
            <w:r>
              <w:t>РДМ»  г.</w:t>
            </w:r>
            <w:proofErr w:type="gramEnd"/>
            <w:r>
              <w:t xml:space="preserve">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Диплом Ш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Сысыкина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 хоровое,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Шошкина В.Н.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МАУК «</w:t>
            </w:r>
            <w:proofErr w:type="gramStart"/>
            <w:r>
              <w:t>РДМ»  г.</w:t>
            </w:r>
            <w:proofErr w:type="gramEnd"/>
            <w:r>
              <w:t xml:space="preserve">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Ш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Богданова Валерия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r>
              <w:t>хоровое,</w:t>
            </w:r>
          </w:p>
          <w:p w:rsidR="006D0F93" w:rsidRDefault="006D0F93">
            <w:pPr>
              <w:rPr>
                <w:bCs/>
              </w:rPr>
            </w:pPr>
            <w:r>
              <w:t xml:space="preserve"> 4 класс 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Панова Е.В. Яшнова Т.Ю.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</w:t>
            </w:r>
            <w:proofErr w:type="gramStart"/>
            <w:r>
              <w:t>МАУК  «</w:t>
            </w:r>
            <w:proofErr w:type="gramEnd"/>
            <w:r>
              <w:t>РДМ»  г.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rPr>
                <w:bCs/>
              </w:rPr>
              <w:t xml:space="preserve"> 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Рябова Полина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r>
              <w:t xml:space="preserve"> хоровое, </w:t>
            </w:r>
          </w:p>
          <w:p w:rsidR="006D0F93" w:rsidRDefault="006D0F93">
            <w:pPr>
              <w:rPr>
                <w:bCs/>
              </w:rPr>
            </w:pPr>
            <w:r>
              <w:t>8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r>
              <w:t>Панова Е.В. Жукова Т.А.</w:t>
            </w:r>
          </w:p>
          <w:p w:rsidR="006D0F93" w:rsidRDefault="006D0F93"/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МАУК «</w:t>
            </w:r>
            <w:proofErr w:type="gramStart"/>
            <w:r>
              <w:t>РДМ»  г.</w:t>
            </w:r>
            <w:proofErr w:type="gramEnd"/>
            <w:r>
              <w:t xml:space="preserve">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rPr>
                <w:bCs/>
              </w:rPr>
              <w:t xml:space="preserve"> 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roofErr w:type="spellStart"/>
            <w:r>
              <w:t>Оводова</w:t>
            </w:r>
            <w:proofErr w:type="spellEnd"/>
            <w:r>
              <w:t xml:space="preserve"> Анастасия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r>
              <w:t xml:space="preserve"> хоровое, </w:t>
            </w:r>
          </w:p>
          <w:p w:rsidR="006D0F93" w:rsidRDefault="006D0F93">
            <w:pPr>
              <w:rPr>
                <w:bCs/>
              </w:rPr>
            </w:pPr>
            <w:r>
              <w:t>8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r>
              <w:t>Панова Е.В. Жукова Т.А.</w:t>
            </w:r>
          </w:p>
          <w:p w:rsidR="006D0F93" w:rsidRDefault="006D0F93"/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Международный конкурс – фестиваль творчества и искусств «Время зажигать звезды». 26.11.2019г «РДМ»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rPr>
                <w:bCs/>
              </w:rPr>
              <w:t xml:space="preserve"> 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Ефимова Полина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r>
              <w:t xml:space="preserve">хоровое, </w:t>
            </w:r>
          </w:p>
          <w:p w:rsidR="006D0F93" w:rsidRDefault="006D0F93">
            <w:pPr>
              <w:rPr>
                <w:bCs/>
              </w:rPr>
            </w:pPr>
            <w:r>
              <w:t>6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roofErr w:type="spellStart"/>
            <w:r>
              <w:t>Аксеничева</w:t>
            </w:r>
            <w:proofErr w:type="spellEnd"/>
            <w:r>
              <w:t xml:space="preserve"> Р.И.</w:t>
            </w:r>
          </w:p>
          <w:p w:rsidR="006D0F93" w:rsidRDefault="006D0F93">
            <w:r>
              <w:t xml:space="preserve"> Шошкина В.Н.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МАУК «</w:t>
            </w:r>
            <w:proofErr w:type="gramStart"/>
            <w:r>
              <w:t>РДМ»  г.</w:t>
            </w:r>
            <w:proofErr w:type="gramEnd"/>
            <w:r>
              <w:t xml:space="preserve">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rPr>
                <w:bCs/>
              </w:rPr>
              <w:t xml:space="preserve"> 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Гриштаков</w:t>
            </w:r>
            <w:proofErr w:type="spellEnd"/>
            <w:r>
              <w:rPr>
                <w:sz w:val="22"/>
                <w:szCs w:val="22"/>
              </w:rPr>
              <w:t xml:space="preserve"> Григорий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фольклорное,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балалайка,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Курдюмова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Международный конкурс – фестиваль творчества и искусств «Время зажигать звезды». 26.11.2019г</w:t>
            </w:r>
          </w:p>
          <w:p w:rsidR="006D0F93" w:rsidRDefault="006D0F93">
            <w:r>
              <w:t xml:space="preserve"> МАУК «</w:t>
            </w:r>
            <w:proofErr w:type="gramStart"/>
            <w:r>
              <w:t>РДМ»  г.</w:t>
            </w:r>
            <w:proofErr w:type="gramEnd"/>
            <w:r>
              <w:t xml:space="preserve">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участника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Богданова Валерия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хоровое,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Панова Е.В. (вокал)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Лихачева О.Ш. (инструментальное исполнительство)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spacing w:after="0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13 Международный творческий фестиваль детей с ограниченными возможностями «Шаг навстречу»</w:t>
            </w:r>
          </w:p>
          <w:p w:rsidR="006D0F93" w:rsidRDefault="006D0F93">
            <w:pPr>
              <w:pStyle w:val="aa"/>
              <w:spacing w:after="0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Отборочный тур (заочный) 05.12.2019</w:t>
            </w:r>
          </w:p>
          <w:p w:rsidR="006D0F93" w:rsidRDefault="006D0F93">
            <w:pPr>
              <w:pStyle w:val="aa"/>
              <w:spacing w:after="0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</w:pPr>
            <w:r>
              <w:t xml:space="preserve">Участник 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Скрынникова Ирина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хоровое,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Панова Е.В. (вокал)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Крутилина М.Ю. (инструментальное исполнительство)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spacing w:after="0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13 Международный творческий фестиваль детей с ограниченными возможностями «Шаг навстречу»</w:t>
            </w:r>
          </w:p>
          <w:p w:rsidR="006D0F93" w:rsidRDefault="006D0F93">
            <w:pPr>
              <w:pStyle w:val="aa"/>
              <w:spacing w:after="0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Отборочный тур (заочный) 05.12.2019</w:t>
            </w:r>
          </w:p>
          <w:p w:rsidR="006D0F93" w:rsidRDefault="006D0F93">
            <w:pPr>
              <w:pStyle w:val="aa"/>
              <w:spacing w:after="0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</w:pPr>
            <w:r>
              <w:t xml:space="preserve">Участник 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Кузнецова Дарья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фортепиано,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3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>Крутилина М.Ю.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Международный конкурс «Музыка звёзд», 08.02.2020, г. Рязань.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Лауреат 1 </w:t>
            </w:r>
            <w:r>
              <w:rPr>
                <w:bCs/>
              </w:rPr>
              <w:t>степени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Шувалова Валентина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фортепиано,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4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Крутилина М.Ю.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  <w:color w:val="000000"/>
                <w:lang w:eastAsia="ar-S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Международный конкурс «Музыка звёзд», 08.02.2020, г. Рязань.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Лауреат 2</w:t>
            </w:r>
            <w:r>
              <w:t xml:space="preserve">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Корнилова Дарья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spacing w:after="0"/>
              <w:ind w:left="0"/>
            </w:pPr>
            <w:r>
              <w:rPr>
                <w:sz w:val="22"/>
                <w:szCs w:val="22"/>
              </w:rPr>
              <w:t>хоровое,</w:t>
            </w:r>
          </w:p>
          <w:p w:rsidR="006D0F93" w:rsidRDefault="006D0F93">
            <w:pPr>
              <w:pStyle w:val="aa"/>
              <w:spacing w:after="0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spacing w:after="0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2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Румянцева Л.В.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  <w:color w:val="000000"/>
                <w:lang w:eastAsia="ar-S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Международный конкурс «Музыка звёзд», 08.02.2020, г. Рязань.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 xml:space="preserve">Лауреат 2 степени 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Бабкина Злата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фольклорное,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Полукарова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Международный конкурс «Музыка звёзд», 08.02.2020, г. Рязань.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Лауреат </w:t>
            </w:r>
            <w:r>
              <w:rPr>
                <w:sz w:val="22"/>
                <w:szCs w:val="22"/>
                <w:lang w:val="en-US"/>
              </w:rPr>
              <w:t xml:space="preserve">3 </w:t>
            </w:r>
            <w:r>
              <w:rPr>
                <w:sz w:val="22"/>
                <w:szCs w:val="22"/>
              </w:rPr>
              <w:t xml:space="preserve">степени 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Кухтина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хоровое,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Полукарова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  <w:color w:val="000000"/>
                <w:lang w:eastAsia="ar-S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Международный конкурс «Музыка звёзд», 08.02.2020, г. Рязань.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 xml:space="preserve">3 </w:t>
            </w:r>
            <w:r>
              <w:rPr>
                <w:sz w:val="22"/>
                <w:szCs w:val="22"/>
              </w:rPr>
              <w:t xml:space="preserve">степени 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Калужин</w:t>
            </w:r>
            <w:proofErr w:type="spellEnd"/>
            <w:r>
              <w:rPr>
                <w:sz w:val="22"/>
                <w:szCs w:val="22"/>
              </w:rPr>
              <w:t xml:space="preserve"> Федор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хоровое,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фортепиано,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6 класс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Шеховцова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Cambria" w:hAnsi="Cambria" w:cs="Calibri"/>
                <w:b/>
                <w:bCs/>
                <w:color w:val="000000"/>
                <w:lang w:eastAsia="ar-S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Международный конкурс «Музыка звёзд», 08.02.2020, г. Рязань.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Лауреат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</w:t>
            </w:r>
            <w:r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Лауреаты </w:t>
            </w:r>
            <w:r>
              <w:rPr>
                <w:b/>
                <w:sz w:val="20"/>
                <w:szCs w:val="20"/>
                <w:vertAlign w:val="superscript"/>
              </w:rPr>
              <w:footnoteReference w:id="3"/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 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6D0F93" w:rsidTr="006D0F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b/>
              </w:rPr>
            </w:pPr>
            <w:r>
              <w:rPr>
                <w:b/>
              </w:rPr>
              <w:t>Прочие конкурсы и конкурсы-фестивали</w:t>
            </w:r>
          </w:p>
        </w:tc>
      </w:tr>
      <w:tr w:rsidR="006D0F93" w:rsidTr="006D0F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Рябова Полина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хоровое, </w:t>
            </w:r>
          </w:p>
          <w:p w:rsidR="006D0F93" w:rsidRDefault="006D0F93">
            <w:r>
              <w:t>8 класс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r>
              <w:t>Панова Е.В. Жукова Т.А.</w:t>
            </w:r>
          </w:p>
          <w:p w:rsidR="006D0F93" w:rsidRDefault="006D0F93"/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Х Международный конкурс – фестиваль музыкально-художественного творчества </w:t>
            </w:r>
            <w:r>
              <w:rPr>
                <w:color w:val="000000"/>
              </w:rPr>
              <w:lastRenderedPageBreak/>
              <w:t xml:space="preserve">«Путеводная звезда»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27-31.10 2019 г. Паром: Таллин – Стокгольм – Хельсинки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r>
              <w:lastRenderedPageBreak/>
              <w:t xml:space="preserve">Лауреат </w:t>
            </w:r>
            <w:r>
              <w:rPr>
                <w:lang w:val="en-US"/>
              </w:rPr>
              <w:t>II</w:t>
            </w:r>
            <w:r>
              <w:rPr>
                <w:bCs/>
              </w:rPr>
              <w:t xml:space="preserve"> степени</w:t>
            </w:r>
          </w:p>
          <w:p w:rsidR="006D0F93" w:rsidRDefault="006D0F93"/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Максимова Ксения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хоровое, </w:t>
            </w:r>
          </w:p>
          <w:p w:rsidR="006D0F93" w:rsidRDefault="006D0F93">
            <w:r>
              <w:t>9 класс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r>
              <w:t>Панова Е.В. Жукова Т.А.</w:t>
            </w:r>
          </w:p>
          <w:p w:rsidR="006D0F93" w:rsidRDefault="006D0F93"/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Х Международный конкурс – фестиваль музыкально-художественного творчества «Путеводная звезда»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27-31.10 2019 г. Паром: Таллин – Стокгольм – Хельсинки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rPr>
                <w:bCs/>
              </w:rPr>
              <w:t xml:space="preserve"> степени</w:t>
            </w:r>
          </w:p>
          <w:p w:rsidR="006D0F93" w:rsidRDefault="006D0F93">
            <w:pPr>
              <w:jc w:val="center"/>
            </w:pP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Соколова Наталья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хоровое,</w:t>
            </w:r>
          </w:p>
          <w:p w:rsidR="006D0F93" w:rsidRDefault="006D0F93">
            <w:r>
              <w:t>фортепиано,</w:t>
            </w:r>
          </w:p>
          <w:p w:rsidR="006D0F93" w:rsidRDefault="006D0F93">
            <w:pPr>
              <w:rPr>
                <w:color w:val="FF0000"/>
              </w:rPr>
            </w:pPr>
            <w:r>
              <w:t xml:space="preserve"> 8 класс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r>
              <w:t xml:space="preserve"> Жукова Т.А.</w:t>
            </w:r>
          </w:p>
          <w:p w:rsidR="006D0F93" w:rsidRDefault="006D0F93"/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Х Международный конкурс – фестиваль музыкально-художественного творчества «Путеводная звезда»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27-31.10 2019 г. Паром: Таллин – Стокгольм – Хельсинки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rPr>
                <w:bCs/>
              </w:rPr>
              <w:t xml:space="preserve"> степени</w:t>
            </w:r>
          </w:p>
          <w:p w:rsidR="006D0F93" w:rsidRDefault="006D0F93"/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Бабкина Злата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фольклорное,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фортепиано, 3класс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Полукарова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spacing w:after="0"/>
              <w:ind w:left="0"/>
              <w:rPr>
                <w:b/>
                <w:bCs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6D0F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Международный фестиваль-конкурс творчества и искусств «Парад талантов» 14.12.2019</w:t>
            </w:r>
          </w:p>
          <w:p w:rsidR="006D0F93" w:rsidRDefault="006D0F93">
            <w:pPr>
              <w:pStyle w:val="aa"/>
              <w:spacing w:after="0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t xml:space="preserve">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Кухтина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spacing w:after="0"/>
              <w:ind w:left="0"/>
            </w:pPr>
            <w:r>
              <w:rPr>
                <w:sz w:val="22"/>
                <w:szCs w:val="22"/>
              </w:rPr>
              <w:t>хоровое,</w:t>
            </w:r>
          </w:p>
          <w:p w:rsidR="006D0F93" w:rsidRDefault="006D0F93">
            <w:pPr>
              <w:pStyle w:val="aa"/>
              <w:spacing w:after="0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фортепиано, 3класс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Полукарова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spacing w:after="0"/>
              <w:ind w:left="0"/>
              <w:rPr>
                <w:b/>
                <w:bCs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6D0F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Международный фестиваль-конкурс творчества и искусств «Парад талантов»  14.12.2019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t xml:space="preserve">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Тучин Владислав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фольклорное, </w:t>
            </w:r>
          </w:p>
          <w:p w:rsidR="006D0F93" w:rsidRDefault="006D0F93">
            <w:r>
              <w:t>теория музыки,</w:t>
            </w:r>
          </w:p>
          <w:p w:rsidR="006D0F93" w:rsidRDefault="006D0F93">
            <w:r>
              <w:t>3 класс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Бурмистрова Е.А.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Международная заочная олимпиада по сольфеджио «</w:t>
            </w:r>
            <w:r>
              <w:rPr>
                <w:lang w:val="en-US"/>
              </w:rPr>
              <w:t>Primavera</w:t>
            </w:r>
            <w:r>
              <w:t>», г. Череповец, 09.04.2020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Pr="00693206" w:rsidRDefault="00693206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roofErr w:type="spellStart"/>
            <w:r>
              <w:t>Сысыкина</w:t>
            </w:r>
            <w:proofErr w:type="spellEnd"/>
            <w:r>
              <w:t xml:space="preserve"> Анастасия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хоровое, теория музыки,</w:t>
            </w:r>
          </w:p>
          <w:p w:rsidR="006D0F93" w:rsidRDefault="006D0F93">
            <w:r>
              <w:t xml:space="preserve"> 4 класс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Бурмистрова Е.А.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Международная заочная олимпиада по сольфеджио «</w:t>
            </w:r>
            <w:r>
              <w:rPr>
                <w:lang w:val="en-US"/>
              </w:rPr>
              <w:t>Primavera</w:t>
            </w:r>
            <w:r>
              <w:t>», г. Череповец, 09.04.2020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Pr="00693206" w:rsidRDefault="00693206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6D0F93" w:rsidTr="006D0F9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</w:t>
            </w: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5</w:t>
            </w:r>
            <w:bookmarkStart w:id="0" w:name="_GoBack"/>
            <w:bookmarkEnd w:id="0"/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6D0F93" w:rsidRDefault="006D0F93" w:rsidP="006D0F93">
      <w:pPr>
        <w:rPr>
          <w:b/>
          <w:sz w:val="28"/>
        </w:rPr>
      </w:pPr>
    </w:p>
    <w:p w:rsidR="006D0F93" w:rsidRDefault="006D0F93" w:rsidP="006D0F93">
      <w:pPr>
        <w:rPr>
          <w:b/>
          <w:sz w:val="28"/>
        </w:rPr>
      </w:pPr>
      <w:r>
        <w:rPr>
          <w:b/>
          <w:sz w:val="28"/>
        </w:rPr>
        <w:t>Всероссийских:</w:t>
      </w:r>
    </w:p>
    <w:tbl>
      <w:tblPr>
        <w:tblW w:w="554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35"/>
        <w:gridCol w:w="1947"/>
        <w:gridCol w:w="1639"/>
        <w:gridCol w:w="202"/>
        <w:gridCol w:w="3525"/>
        <w:gridCol w:w="1401"/>
      </w:tblGrid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6D0F93" w:rsidTr="00F458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b/>
              </w:rPr>
            </w:pPr>
            <w:r>
              <w:rPr>
                <w:b/>
              </w:rPr>
              <w:t>Конкурсы, учредителем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6D0F93" w:rsidTr="00F458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Кленина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Дарья</w:t>
            </w:r>
            <w: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класс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Устинова Н.А. 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Фадеев Ю.В.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Pr="00F4582F" w:rsidRDefault="006D0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 Всероссийский конкурс-фестиваль творчества и искусств «Муза вдохновения», 09.11.2019.</w:t>
            </w:r>
            <w:r w:rsidR="00F4582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Новомичуринск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3 степени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Курочкина Дарья</w:t>
            </w:r>
            <w: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7 класс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Устинова Н.А.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Фадеев Ю.В.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Pr="00F4582F" w:rsidRDefault="006D0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 Всероссийский конкурс-фестиваль творчества и искусств «Муза вдохновения», 09.11.2019.</w:t>
            </w:r>
            <w:r w:rsidR="00F4582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Новомичуринск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Лауреат 2 степени 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Орлова Светлана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 класс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Устинова Н.А.</w:t>
            </w:r>
            <w:r>
              <w:t xml:space="preserve">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Фадеев Ю.В.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Pr="00F4582F" w:rsidRDefault="006D0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 Всероссийский конкурс-фестиваль творчества и искусств «Муза вдохновения», 09.11.2019.</w:t>
            </w:r>
            <w:r w:rsidR="00F4582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Новомичуринск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1 степени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Никитина Лариса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 класс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Устинова Н.А.</w:t>
            </w:r>
            <w:r>
              <w:t xml:space="preserve">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Фадеев Ю.В.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Pr="00F4582F" w:rsidRDefault="006D0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 Всероссийский конкурс-фестиваль творчества и искусств «Муза вдохновения», 09.11.2019.</w:t>
            </w:r>
            <w:r w:rsidR="00F4582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Новомичуринск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1 степени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Нестерова Мария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класс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Устинова Н.А.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Фадеев Ю.В.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Pr="00F4582F" w:rsidRDefault="006D0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 Всероссийский конкурс-фестиваль творчества и искусств «Муза вдохновения», 09.11.2019.</w:t>
            </w:r>
            <w:r w:rsidR="00F4582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Новомичуринск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3 степени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Лауреаты–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0F93" w:rsidTr="00F458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b/>
              </w:rPr>
            </w:pPr>
            <w:r>
              <w:rPr>
                <w:b/>
              </w:rPr>
              <w:t>Прочие конкурсы и конкурсы-фестивали</w:t>
            </w:r>
          </w:p>
        </w:tc>
      </w:tr>
      <w:tr w:rsidR="006D0F93" w:rsidTr="00F458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Самохина Валерия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класс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Лазарева Н.В., </w:t>
            </w: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VII Всероссийский фестиваль-конкурс творчества и искусств «Краски осени», 17.11.2019.  </w:t>
            </w:r>
            <w:r w:rsidR="00F4582F">
              <w:br/>
            </w:r>
            <w:r>
              <w:t>г. Рязань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 xml:space="preserve">Лауреат 1 степени 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Логвин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Юлия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 класс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Лазарева Н.В., </w:t>
            </w: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VII Всероссийский фестиваль-конкурс творчества и искусств «Краски осени», 17.11.2019.   </w:t>
            </w:r>
            <w:r w:rsidR="00F4582F">
              <w:br/>
            </w:r>
            <w:r>
              <w:t>г. Рязань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>Лауреат 1 степени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Дорошина Ольга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 класс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Лазарева Н.В., </w:t>
            </w: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VII Всероссийский фестиваль-конкурс творчества и искусств «Краски осени», 17.11.2019.   </w:t>
            </w:r>
            <w:r w:rsidR="00F4582F">
              <w:br/>
            </w:r>
            <w:r>
              <w:t>г. Рязань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>Лауреат 1 степени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Киоса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Алина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фольклорное,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 класс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Лазарева Н.В., </w:t>
            </w: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VII Всероссийский фестиваль-конкурс творчества и искусств «Краски осени», 17.11.2019.   </w:t>
            </w:r>
            <w:r w:rsidR="00F4582F">
              <w:br/>
            </w:r>
            <w:r>
              <w:t>г. Рязань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>Лауреат 1 степени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Кухтина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хоровое,</w:t>
            </w:r>
          </w:p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класс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Полукарова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VII Всероссийский фестиваль-конкурс творчества и искусств «Краски осени», 17.11.2019.   </w:t>
            </w:r>
            <w:r w:rsidR="00F4582F">
              <w:br/>
            </w:r>
            <w:r>
              <w:t>г. Рязань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Маслова Ольга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класс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Полукарова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VII Всероссийский фестиваль-конкурс творчества и искусств «Краски осени», 17.11.2019.  </w:t>
            </w:r>
            <w:r w:rsidR="00F4582F">
              <w:br/>
            </w:r>
            <w:r>
              <w:t>г. Рязань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Федина Любовь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хоровое,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Полукарова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val="en-US" w:eastAsia="ar-SA"/>
              </w:rPr>
              <w:t>VI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Всероссийский фестиваль-конкурс творчества и искусств «Первые шаги»,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г.Рязань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>, 22.02.2020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Лауреат 2 ст</w:t>
            </w:r>
            <w:r w:rsidR="00F4582F">
              <w:rPr>
                <w:sz w:val="22"/>
                <w:szCs w:val="22"/>
              </w:rPr>
              <w:t>епени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Тучин Владислав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фольклорное,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Устинова Н.А.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Всероссийский конкурс военной песни, посвященный 75-летию Победы в Великой Отечественной войне «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Аты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>-баты, шли солдаты», 18.05.2020.      г. Санкт-Петербург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F4582F">
            <w:pPr>
              <w:pStyle w:val="aa"/>
              <w:ind w:left="0"/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8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6D0F93" w:rsidTr="00F458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6D0F93" w:rsidRDefault="006D0F93" w:rsidP="006D0F93">
      <w:pPr>
        <w:rPr>
          <w:b/>
          <w:sz w:val="28"/>
        </w:rPr>
      </w:pPr>
    </w:p>
    <w:p w:rsidR="006D0F93" w:rsidRDefault="006D0F93" w:rsidP="006D0F93">
      <w:pPr>
        <w:rPr>
          <w:b/>
          <w:sz w:val="28"/>
        </w:rPr>
      </w:pPr>
      <w:r>
        <w:rPr>
          <w:b/>
          <w:sz w:val="28"/>
        </w:rPr>
        <w:lastRenderedPageBreak/>
        <w:t>Межрегиональных:</w:t>
      </w:r>
    </w:p>
    <w:tbl>
      <w:tblPr>
        <w:tblW w:w="55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29"/>
        <w:gridCol w:w="1689"/>
        <w:gridCol w:w="1845"/>
        <w:gridCol w:w="3730"/>
        <w:gridCol w:w="1406"/>
      </w:tblGrid>
      <w:tr w:rsidR="006D0F93" w:rsidTr="00F4582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6D0F93" w:rsidTr="00F4582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b/>
              </w:rPr>
            </w:pPr>
            <w:r>
              <w:rPr>
                <w:b/>
              </w:rPr>
              <w:t>Конкурсы, учредителем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6D0F93" w:rsidTr="00F4582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6D0F93" w:rsidTr="00F4582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Курочкина Дарья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класс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2F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Устинова Н.А.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Фадеев Ю.В.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V Межрегиональный музыкальный конкурс «Откроем томик </w:t>
            </w:r>
            <w:proofErr w:type="gramStart"/>
            <w:r>
              <w:rPr>
                <w:rFonts w:ascii="Times New Roman CYR" w:hAnsi="Times New Roman CYR" w:cs="Times New Roman CYR"/>
              </w:rPr>
              <w:t>Есенина..</w:t>
            </w:r>
            <w:proofErr w:type="gramEnd"/>
            <w:r>
              <w:rPr>
                <w:rFonts w:ascii="Times New Roman CYR" w:hAnsi="Times New Roman CYR" w:cs="Times New Roman CYR"/>
              </w:rPr>
              <w:t>» 19.10.2019.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Константиново, </w:t>
            </w:r>
            <w:proofErr w:type="spellStart"/>
            <w:r>
              <w:rPr>
                <w:rFonts w:ascii="Times New Roman CYR" w:hAnsi="Times New Roman CYR" w:cs="Times New Roman CYR"/>
              </w:rPr>
              <w:t>Рыбновский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р-н, Рязанская область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Дипломант</w:t>
            </w:r>
          </w:p>
        </w:tc>
      </w:tr>
      <w:tr w:rsidR="006D0F93" w:rsidTr="00F4582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Орлова Светлана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класс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Устинова Н.А. Фадеев Ю.В.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V Межрегиональный музыкальный конкурс «Откроем томик </w:t>
            </w:r>
            <w:proofErr w:type="gramStart"/>
            <w:r>
              <w:rPr>
                <w:rFonts w:ascii="Times New Roman CYR" w:hAnsi="Times New Roman CYR" w:cs="Times New Roman CYR"/>
              </w:rPr>
              <w:t>Есенина..</w:t>
            </w:r>
            <w:proofErr w:type="gramEnd"/>
            <w:r>
              <w:rPr>
                <w:rFonts w:ascii="Times New Roman CYR" w:hAnsi="Times New Roman CYR" w:cs="Times New Roman CYR"/>
              </w:rPr>
              <w:t>» 19.10.2019.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Константиново, </w:t>
            </w:r>
            <w:proofErr w:type="spellStart"/>
            <w:r>
              <w:rPr>
                <w:rFonts w:ascii="Times New Roman CYR" w:hAnsi="Times New Roman CYR" w:cs="Times New Roman CYR"/>
              </w:rPr>
              <w:t>Рыбновский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р-н, Рязанская область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Дипломант</w:t>
            </w:r>
          </w:p>
        </w:tc>
      </w:tr>
      <w:tr w:rsidR="006D0F93" w:rsidTr="00F4582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Тучин Владислав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Устинова Н.А. Фадеев Ю.В.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V Межрегиональный музыкальный конкурс «Откроем томик </w:t>
            </w:r>
            <w:proofErr w:type="gramStart"/>
            <w:r>
              <w:rPr>
                <w:rFonts w:ascii="Times New Roman CYR" w:hAnsi="Times New Roman CYR" w:cs="Times New Roman CYR"/>
              </w:rPr>
              <w:t>Есенина..</w:t>
            </w:r>
            <w:proofErr w:type="gramEnd"/>
            <w:r>
              <w:rPr>
                <w:rFonts w:ascii="Times New Roman CYR" w:hAnsi="Times New Roman CYR" w:cs="Times New Roman CYR"/>
              </w:rPr>
              <w:t>» 19.10.2019.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Константиново, </w:t>
            </w:r>
            <w:proofErr w:type="spellStart"/>
            <w:r>
              <w:rPr>
                <w:rFonts w:ascii="Times New Roman CYR" w:hAnsi="Times New Roman CYR" w:cs="Times New Roman CYR"/>
              </w:rPr>
              <w:t>Рыбновский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р-н, Рязанская область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3 степени</w:t>
            </w:r>
          </w:p>
        </w:tc>
      </w:tr>
      <w:tr w:rsidR="006D0F93" w:rsidTr="00F4582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Орлова Светлана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фольклорное,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5 класс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Устинова Н.А.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Фадеев Ю.В.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XIX  Межрегиональный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фольклорный конкурс-фестиваль «Праздничная карусель 2020», 16.02.2020. г. Рязань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6D0F93" w:rsidTr="00F4582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Курочкина Дарья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фольклорное,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класс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Устинова Н.А.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Фадеев Ю.В.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XIX  Межрегиональный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фольклорный конкурс-фестиваль «Праздничная карусель 2020», 16.02.2020. г.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6D0F93" w:rsidTr="00F4582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Виноградова Екатерина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фольклорное,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3 класс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Устинова Н.А.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Фадеев Ю.В.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XIX  Межрегиональный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фольклорный конкурс-фестиваль «Праздничная карусель 2020», 16.02.2020.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6D0F93" w:rsidTr="00F4582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Тучин Владислав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фольклорное,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класс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Устинова Н.А.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Фадеев Ю.В.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XIX  Межрегиональный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фольклорный конкурс-фестиваль «Праздничная карусель 2020», 16.02.2020.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г. Рязань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6D0F93" w:rsidTr="00F4582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Лауреаты– 5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Дипломанты – 2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6D0F93" w:rsidTr="00F4582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6D0F93" w:rsidRDefault="006D0F93" w:rsidP="006D0F93">
      <w:pPr>
        <w:rPr>
          <w:b/>
        </w:rPr>
      </w:pPr>
    </w:p>
    <w:p w:rsidR="006D0F93" w:rsidRDefault="006D0F93" w:rsidP="006D0F93">
      <w:pPr>
        <w:rPr>
          <w:b/>
          <w:sz w:val="28"/>
        </w:rPr>
      </w:pPr>
      <w:r>
        <w:rPr>
          <w:b/>
          <w:sz w:val="28"/>
        </w:rPr>
        <w:t xml:space="preserve">Зональных: </w:t>
      </w:r>
    </w:p>
    <w:tbl>
      <w:tblPr>
        <w:tblW w:w="556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87"/>
        <w:gridCol w:w="2154"/>
        <w:gridCol w:w="1638"/>
        <w:gridCol w:w="3568"/>
        <w:gridCol w:w="1438"/>
      </w:tblGrid>
      <w:tr w:rsidR="006D0F93" w:rsidTr="00F4582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Преподаватель,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6D0F93" w:rsidTr="00F4582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6D0F93" w:rsidTr="00F4582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6D0F93" w:rsidTr="00F4582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Брюханова Ирина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теоретические </w:t>
            </w:r>
            <w:r>
              <w:rPr>
                <w:sz w:val="20"/>
                <w:szCs w:val="20"/>
              </w:rPr>
              <w:lastRenderedPageBreak/>
              <w:t>дисциплины,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Коада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зональная открытая олимпиада "Музыкальный эрудит" по </w:t>
            </w:r>
            <w:r>
              <w:rPr>
                <w:sz w:val="20"/>
                <w:szCs w:val="20"/>
              </w:rPr>
              <w:lastRenderedPageBreak/>
              <w:t xml:space="preserve">музыкально-теоретическим дисциплинам "Мы любим Бетховена", посвященная 250-летию со дня рождения </w:t>
            </w:r>
            <w:proofErr w:type="spellStart"/>
            <w:r>
              <w:rPr>
                <w:sz w:val="20"/>
                <w:szCs w:val="20"/>
              </w:rPr>
              <w:t>Л.Бетховена</w:t>
            </w:r>
            <w:proofErr w:type="spellEnd"/>
          </w:p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  <w:r w:rsidR="00F45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(дистанционно)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дипломант</w:t>
            </w:r>
          </w:p>
        </w:tc>
      </w:tr>
      <w:tr w:rsidR="006D0F93" w:rsidTr="00F4582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дисциплины,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Коада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зональная открытая олимпиада "Музыкальный эрудит" по музыкально-теоретическим дисциплинам "Мы любим Бетховена", посвященная 250-летию со дня рождения </w:t>
            </w:r>
            <w:proofErr w:type="spellStart"/>
            <w:r>
              <w:rPr>
                <w:sz w:val="20"/>
                <w:szCs w:val="20"/>
              </w:rPr>
              <w:t>Л.Бетховена</w:t>
            </w:r>
            <w:proofErr w:type="spellEnd"/>
          </w:p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  <w:r w:rsidR="00F45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(дистанционно)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6D0F93" w:rsidTr="00F4582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 Алина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дисциплины,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Коада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зональная открытая олимпиада "Музыкальный эрудит" по музыкально-теоретическим дисциплинам "Мы любим Бетховена", посвященная 250-летию со дня рождения </w:t>
            </w:r>
            <w:proofErr w:type="spellStart"/>
            <w:r>
              <w:rPr>
                <w:sz w:val="20"/>
                <w:szCs w:val="20"/>
              </w:rPr>
              <w:t>Л.Бетховена</w:t>
            </w:r>
            <w:proofErr w:type="spellEnd"/>
          </w:p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  <w:r w:rsidR="00F45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(дистанционно)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6D0F93" w:rsidTr="00F4582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2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Дипломанты – 1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- 0</w:t>
            </w:r>
          </w:p>
        </w:tc>
      </w:tr>
      <w:tr w:rsidR="006D0F93" w:rsidTr="00F4582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</w:tbl>
    <w:p w:rsidR="006D0F93" w:rsidRDefault="006D0F93" w:rsidP="006D0F93">
      <w:pPr>
        <w:jc w:val="center"/>
        <w:rPr>
          <w:b/>
        </w:rPr>
      </w:pPr>
    </w:p>
    <w:p w:rsidR="006D0F93" w:rsidRDefault="006D0F93" w:rsidP="006D0F93">
      <w:pPr>
        <w:rPr>
          <w:b/>
          <w:sz w:val="28"/>
        </w:rPr>
      </w:pPr>
      <w:r>
        <w:rPr>
          <w:b/>
          <w:sz w:val="28"/>
        </w:rPr>
        <w:t xml:space="preserve">Городских: </w:t>
      </w:r>
    </w:p>
    <w:tbl>
      <w:tblPr>
        <w:tblW w:w="547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53"/>
        <w:gridCol w:w="1918"/>
        <w:gridCol w:w="2018"/>
        <w:gridCol w:w="153"/>
        <w:gridCol w:w="3270"/>
        <w:gridCol w:w="1245"/>
      </w:tblGrid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Преподаватель,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6D0F93" w:rsidTr="00F458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6D0F93" w:rsidTr="00F458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6D0F93" w:rsidTr="00F4582F">
        <w:trPr>
          <w:trHeight w:val="10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Лёвочкина Анастасия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>хоровое,</w:t>
            </w:r>
          </w:p>
          <w:p w:rsidR="006D0F93" w:rsidRDefault="006D0F93">
            <w:pPr>
              <w:pStyle w:val="aa"/>
              <w:ind w:left="0"/>
            </w:pPr>
            <w:r>
              <w:rPr>
                <w:sz w:val="22"/>
                <w:szCs w:val="22"/>
              </w:rPr>
              <w:t xml:space="preserve">фортепиано,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2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Шошкина В.Н.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gramStart"/>
            <w:r>
              <w:rPr>
                <w:sz w:val="22"/>
                <w:szCs w:val="22"/>
              </w:rPr>
              <w:t>Городской  открытый</w:t>
            </w:r>
            <w:proofErr w:type="gramEnd"/>
            <w:r>
              <w:rPr>
                <w:sz w:val="22"/>
                <w:szCs w:val="22"/>
              </w:rPr>
              <w:t xml:space="preserve"> конкурс юных дарований «Цветик-</w:t>
            </w:r>
            <w:proofErr w:type="spellStart"/>
            <w:r>
              <w:rPr>
                <w:sz w:val="22"/>
                <w:szCs w:val="22"/>
              </w:rPr>
              <w:t>семицветик</w:t>
            </w:r>
            <w:proofErr w:type="spellEnd"/>
            <w:r>
              <w:rPr>
                <w:sz w:val="22"/>
                <w:szCs w:val="22"/>
              </w:rPr>
              <w:t>» 04.12.2019.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Логвин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Юлия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Лазарева Н.В.  </w:t>
            </w: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VIII Городской открытый конкурс-фестиваль художественного творчества дошкольников</w:t>
            </w:r>
          </w:p>
          <w:p w:rsidR="006D0F93" w:rsidRDefault="006D0F93">
            <w:r>
              <w:t xml:space="preserve"> «Зимний калейдоскоп», </w:t>
            </w:r>
          </w:p>
          <w:p w:rsidR="006D0F93" w:rsidRDefault="006D0F93">
            <w:r>
              <w:t>23-29.01.2020. 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Фролкина Светлана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F458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Лазарева Н.В.  </w:t>
            </w: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="006D0F93">
              <w:rPr>
                <w:rFonts w:ascii="Times New Roman CYR" w:hAnsi="Times New Roman CYR" w:cs="Times New Roman CYR"/>
              </w:rPr>
              <w:t>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VIII Городской открытый конкурс-фестиваль художественного творчества дошкольников</w:t>
            </w:r>
          </w:p>
          <w:p w:rsidR="006D0F93" w:rsidRDefault="006D0F93">
            <w:r>
              <w:t xml:space="preserve"> «Зимний калейдоскоп», </w:t>
            </w:r>
          </w:p>
          <w:p w:rsidR="006D0F93" w:rsidRDefault="006D0F93">
            <w:r>
              <w:t>23-29.01.2020. 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Куприянова Анастасия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Лазарева Н.В. </w:t>
            </w: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VIII Городской открытый конкурс-фестиваль художественного творчества дошкольников</w:t>
            </w:r>
          </w:p>
          <w:p w:rsidR="006D0F93" w:rsidRDefault="006D0F93">
            <w:r>
              <w:t xml:space="preserve"> «Зимний калейдоскоп», </w:t>
            </w:r>
          </w:p>
          <w:p w:rsidR="006D0F93" w:rsidRDefault="006D0F93">
            <w:r>
              <w:t>23-29.01.2020. 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2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Киоса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Алина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Лазарева Н.В. </w:t>
            </w: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VIII Городской открытый конкурс-фестиваль </w:t>
            </w:r>
            <w:r>
              <w:lastRenderedPageBreak/>
              <w:t>художественного творчества дошкольников</w:t>
            </w:r>
          </w:p>
          <w:p w:rsidR="006D0F93" w:rsidRDefault="006D0F93">
            <w:r>
              <w:t xml:space="preserve"> «Зимний калейдоскоп», </w:t>
            </w:r>
          </w:p>
          <w:p w:rsidR="006D0F93" w:rsidRDefault="006D0F93">
            <w:r>
              <w:t>23-29.01.2020. 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Лауреат 2 степени 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Панина Дарья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Лазарева Н.В.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VIII Городской открытый конкурс-фестиваль художественного творчества дошкольников</w:t>
            </w:r>
          </w:p>
          <w:p w:rsidR="006D0F93" w:rsidRDefault="006D0F93">
            <w:r>
              <w:t xml:space="preserve"> «Зимний калейдоскоп», </w:t>
            </w:r>
          </w:p>
          <w:p w:rsidR="006D0F93" w:rsidRDefault="006D0F93">
            <w:r>
              <w:t>23-29.01.2020. 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Лауреат 3 степени 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Шевцов Матвей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Лазарева Н.В.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VIII Городской открытый конкурс-фестиваль художественного творчества дошкольников</w:t>
            </w:r>
          </w:p>
          <w:p w:rsidR="006D0F93" w:rsidRDefault="006D0F93">
            <w:r>
              <w:t xml:space="preserve"> «Зимний калейдоскоп», </w:t>
            </w:r>
          </w:p>
          <w:p w:rsidR="006D0F93" w:rsidRDefault="006D0F93">
            <w:r>
              <w:t>23-29.01.2020. 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3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Дворецкая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Екатерина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Лазарева Н.В. </w:t>
            </w: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VIII Городской открытый конкурс-фестиваль художественного творчества дошкольников</w:t>
            </w:r>
          </w:p>
          <w:p w:rsidR="006D0F93" w:rsidRDefault="006D0F93">
            <w:r>
              <w:t xml:space="preserve"> «Зимний калейдоскоп», </w:t>
            </w:r>
          </w:p>
          <w:p w:rsidR="006D0F93" w:rsidRDefault="006D0F93">
            <w:r>
              <w:t>23-29.01.2020. 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Лауреат 3 степени 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Бурьягина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Варвара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фольклорное,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Лазарева Н.В. </w:t>
            </w: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VIII Городской открытый конкурс-фестиваль художественного творчества дошкольников</w:t>
            </w:r>
          </w:p>
          <w:p w:rsidR="006D0F93" w:rsidRDefault="006D0F93">
            <w:r>
              <w:t xml:space="preserve"> «Зимний калейдоскоп», </w:t>
            </w:r>
          </w:p>
          <w:p w:rsidR="006D0F93" w:rsidRDefault="006D0F93">
            <w:r>
              <w:t>23-29.01.2020. 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Лауреат 3 степени 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Виноградова Екатерина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фольклорное,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класс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Устинова Н.А.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Фадеев Ю.В.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</w:t>
            </w:r>
          </w:p>
          <w:p w:rsidR="006D0F93" w:rsidRDefault="006D0F93">
            <w:r>
              <w:t xml:space="preserve"> 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Тучин Владислав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фольклорное,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>Устинова Н.А.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>Фадеев Ю.В.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Орлова Светлана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фольклорное,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>Устинова Н.А.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Фадеев Ю.В.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Данилова Алина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фольклорное,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>Устинова Н.А.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Фадеев Ю.В.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Миндорина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Полина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 фольклорное,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Устинова Н.А.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 Фадеев Ю.В.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lastRenderedPageBreak/>
              <w:t xml:space="preserve">XV Открытый городской </w:t>
            </w:r>
            <w:r>
              <w:lastRenderedPageBreak/>
              <w:t xml:space="preserve">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Лауреат 2 </w:t>
            </w:r>
            <w:r>
              <w:rPr>
                <w:sz w:val="22"/>
                <w:szCs w:val="22"/>
              </w:rPr>
              <w:lastRenderedPageBreak/>
              <w:t>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roofErr w:type="spellStart"/>
            <w:r>
              <w:t>Кленина</w:t>
            </w:r>
            <w:proofErr w:type="spellEnd"/>
            <w:r>
              <w:t xml:space="preserve"> Дарья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фольклорное,</w:t>
            </w:r>
          </w:p>
          <w:p w:rsidR="006D0F93" w:rsidRDefault="006D0F93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 6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>Устинова Н.А.</w:t>
            </w:r>
          </w:p>
          <w:p w:rsidR="006D0F93" w:rsidRDefault="006D0F93">
            <w:r>
              <w:t xml:space="preserve"> Фадеев Ю.В.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Лауреат 3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Петракова Александра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фольклорное,</w:t>
            </w:r>
          </w:p>
          <w:p w:rsidR="006D0F93" w:rsidRDefault="006D0F93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 2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>Устинова Н.А.</w:t>
            </w:r>
          </w:p>
          <w:p w:rsidR="006D0F93" w:rsidRDefault="006D0F93">
            <w:r>
              <w:t xml:space="preserve"> Фадеев Ю.В.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 xml:space="preserve"> 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Лауреат 3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Лазарева Виктория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фольклорное, </w:t>
            </w:r>
          </w:p>
          <w:p w:rsidR="006D0F93" w:rsidRDefault="006D0F93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6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F4582F">
            <w:r>
              <w:t xml:space="preserve">Лазарева Н.В. </w:t>
            </w:r>
            <w:proofErr w:type="spellStart"/>
            <w:r>
              <w:t>Рыбалковский</w:t>
            </w:r>
            <w:proofErr w:type="spellEnd"/>
            <w:r>
              <w:t xml:space="preserve"> </w:t>
            </w:r>
            <w:r w:rsidR="006D0F93">
              <w:t>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Лауреат 2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roofErr w:type="spellStart"/>
            <w:r>
              <w:t>Логвин</w:t>
            </w:r>
            <w:proofErr w:type="spellEnd"/>
            <w:r>
              <w:t xml:space="preserve"> Юлия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фольклорное, </w:t>
            </w:r>
          </w:p>
          <w:p w:rsidR="006D0F93" w:rsidRDefault="006D0F93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r>
              <w:t xml:space="preserve">Лазарева Н.В. </w:t>
            </w:r>
            <w:proofErr w:type="spellStart"/>
            <w:r>
              <w:t>Рыбалковский</w:t>
            </w:r>
            <w:proofErr w:type="spellEnd"/>
            <w: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Лауреат 2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Фролкина Софья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фольклорное,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2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Лазарева Н.В.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Рыбалковский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Дорошина Ольга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фольклорное,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Лазарева Н.В.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Рыбалковский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Дворецкая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фольклорное,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Лазарева Н.В. </w:t>
            </w:r>
            <w:proofErr w:type="spellStart"/>
            <w:r>
              <w:rPr>
                <w:sz w:val="22"/>
                <w:szCs w:val="22"/>
              </w:rPr>
              <w:t>Рыбалковский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Данилова Алина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фольклорное,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Лазарева Н.В. </w:t>
            </w:r>
            <w:proofErr w:type="spellStart"/>
            <w:r>
              <w:rPr>
                <w:sz w:val="22"/>
                <w:szCs w:val="22"/>
              </w:rPr>
              <w:t>Рыбалковский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Бурьягина</w:t>
            </w:r>
            <w:proofErr w:type="spellEnd"/>
            <w:r>
              <w:rPr>
                <w:sz w:val="22"/>
                <w:szCs w:val="22"/>
              </w:rPr>
              <w:t xml:space="preserve"> Варвара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фольклорное,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Лазарева Н.В. </w:t>
            </w:r>
            <w:proofErr w:type="spellStart"/>
            <w:r>
              <w:rPr>
                <w:sz w:val="22"/>
                <w:szCs w:val="22"/>
              </w:rPr>
              <w:t>Рыбалковский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</w:pPr>
            <w:proofErr w:type="spellStart"/>
            <w:r>
              <w:rPr>
                <w:sz w:val="22"/>
                <w:szCs w:val="22"/>
              </w:rPr>
              <w:t>Киоса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Алина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фольклорное, 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Лазарева Н.В. </w:t>
            </w:r>
            <w:proofErr w:type="spellStart"/>
            <w:r>
              <w:rPr>
                <w:sz w:val="22"/>
                <w:szCs w:val="22"/>
              </w:rPr>
              <w:t>Рыбалковский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Куприянова Анастасия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фольклорное, 2 класс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 xml:space="preserve">Лазарева Н.В. </w:t>
            </w:r>
            <w:proofErr w:type="spellStart"/>
            <w:r>
              <w:rPr>
                <w:sz w:val="22"/>
                <w:szCs w:val="22"/>
              </w:rPr>
              <w:t>Рыбалковский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XV Открытый городской фестиваль-конкурс народного творчества «Масленица 2020», </w:t>
            </w:r>
            <w:proofErr w:type="gramStart"/>
            <w:r>
              <w:t>27.02.2020.,</w:t>
            </w:r>
            <w:proofErr w:type="gramEnd"/>
            <w:r>
              <w:t xml:space="preserve">  </w:t>
            </w:r>
          </w:p>
          <w:p w:rsidR="006D0F93" w:rsidRDefault="006D0F93">
            <w:pPr>
              <w:rPr>
                <w:sz w:val="20"/>
                <w:szCs w:val="20"/>
              </w:rPr>
            </w:pPr>
            <w:r>
              <w:t>г. Рязань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Диплом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17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–8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6D0F93" w:rsidRDefault="006D0F93" w:rsidP="006D0F93">
      <w:pPr>
        <w:jc w:val="both"/>
        <w:rPr>
          <w:b/>
        </w:rPr>
      </w:pPr>
    </w:p>
    <w:p w:rsidR="006D0F93" w:rsidRPr="006D0F93" w:rsidRDefault="006D0F93" w:rsidP="006D0F93">
      <w:pPr>
        <w:jc w:val="both"/>
        <w:rPr>
          <w:b/>
          <w:sz w:val="32"/>
          <w:szCs w:val="32"/>
        </w:rPr>
      </w:pPr>
      <w:r w:rsidRPr="006D0F93">
        <w:rPr>
          <w:b/>
          <w:sz w:val="32"/>
          <w:szCs w:val="32"/>
        </w:rPr>
        <w:t xml:space="preserve">Творческие достижения постоянно действующих коллективов </w:t>
      </w:r>
    </w:p>
    <w:p w:rsidR="006D0F93" w:rsidRPr="006D0F93" w:rsidRDefault="006D0F93" w:rsidP="006D0F93">
      <w:pPr>
        <w:jc w:val="both"/>
        <w:rPr>
          <w:b/>
          <w:sz w:val="32"/>
          <w:szCs w:val="32"/>
        </w:rPr>
      </w:pPr>
      <w:r w:rsidRPr="006D0F93">
        <w:rPr>
          <w:b/>
          <w:sz w:val="32"/>
          <w:szCs w:val="32"/>
        </w:rPr>
        <w:t xml:space="preserve"> (участие в конкурсах, фестивалях):</w:t>
      </w:r>
    </w:p>
    <w:p w:rsidR="006D0F93" w:rsidRDefault="006D0F93" w:rsidP="006D0F93">
      <w:pPr>
        <w:rPr>
          <w:b/>
        </w:rPr>
      </w:pPr>
    </w:p>
    <w:p w:rsidR="006D0F93" w:rsidRDefault="006D0F93" w:rsidP="006D0F93">
      <w:pPr>
        <w:rPr>
          <w:b/>
          <w:sz w:val="28"/>
        </w:rPr>
      </w:pPr>
      <w:r>
        <w:rPr>
          <w:b/>
          <w:sz w:val="28"/>
        </w:rPr>
        <w:t>Международных: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18"/>
        <w:gridCol w:w="1853"/>
        <w:gridCol w:w="5321"/>
        <w:gridCol w:w="1273"/>
      </w:tblGrid>
      <w:tr w:rsidR="006D0F93" w:rsidTr="00F4582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коллектива,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6D0F93" w:rsidTr="00F4582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6D0F93" w:rsidTr="00F4582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6D0F93" w:rsidTr="00F4582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rPr>
                <w:bCs/>
              </w:rPr>
            </w:pPr>
            <w:r>
              <w:t>Ансамбль духовной музыки «Глас»</w:t>
            </w:r>
            <w:r>
              <w:rPr>
                <w:bCs/>
              </w:rPr>
              <w:t xml:space="preserve"> </w:t>
            </w:r>
          </w:p>
          <w:p w:rsidR="006D0F93" w:rsidRDefault="006D0F93"/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r>
              <w:t>Панова Е.В.</w:t>
            </w:r>
          </w:p>
          <w:p w:rsidR="006D0F93" w:rsidRDefault="006D0F93">
            <w:r>
              <w:t>Жукова Т.А.</w:t>
            </w:r>
          </w:p>
          <w:p w:rsidR="006D0F93" w:rsidRDefault="006D0F93"/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>Х Международный конкурс – фестиваль музыкально-художественного творчества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«Путеводная </w:t>
            </w:r>
            <w:proofErr w:type="gramStart"/>
            <w:r>
              <w:rPr>
                <w:color w:val="000000"/>
              </w:rPr>
              <w:t xml:space="preserve">звезда»   </w:t>
            </w:r>
            <w:proofErr w:type="gramEnd"/>
            <w:r>
              <w:rPr>
                <w:color w:val="000000"/>
              </w:rPr>
              <w:t>27-31.10. 2019г.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Паром: Таллин – Стокгольм - Хельсинки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r>
              <w:t>Лауреат 2 степени</w:t>
            </w:r>
          </w:p>
          <w:p w:rsidR="006D0F93" w:rsidRDefault="006D0F93"/>
        </w:tc>
      </w:tr>
      <w:tr w:rsidR="006D0F93" w:rsidTr="00F4582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1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6D0F93" w:rsidTr="00F4582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D0F93" w:rsidRDefault="006D0F93" w:rsidP="006D0F93">
      <w:pPr>
        <w:rPr>
          <w:b/>
        </w:rPr>
      </w:pPr>
    </w:p>
    <w:p w:rsidR="006D0F93" w:rsidRDefault="006D0F93" w:rsidP="006D0F93">
      <w:pPr>
        <w:rPr>
          <w:b/>
          <w:sz w:val="28"/>
        </w:rPr>
      </w:pPr>
      <w:r>
        <w:rPr>
          <w:b/>
          <w:sz w:val="28"/>
        </w:rPr>
        <w:t xml:space="preserve">Всероссийских: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35"/>
        <w:gridCol w:w="1691"/>
        <w:gridCol w:w="5367"/>
        <w:gridCol w:w="1271"/>
      </w:tblGrid>
      <w:tr w:rsidR="006D0F93" w:rsidTr="00F4582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коллектива,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6D0F93" w:rsidTr="00F4582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Конкурсы, </w:t>
            </w:r>
            <w:r>
              <w:rPr>
                <w:b/>
                <w:sz w:val="20"/>
                <w:szCs w:val="20"/>
                <w:u w:val="single"/>
              </w:rPr>
              <w:t>учредителем</w:t>
            </w:r>
            <w:r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6D0F93" w:rsidTr="00F4582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6D0F93" w:rsidTr="00F4582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Образцовый ансамбль народной песни «</w:t>
            </w:r>
            <w:proofErr w:type="spellStart"/>
            <w:r>
              <w:rPr>
                <w:rFonts w:ascii="Times New Roman CYR" w:hAnsi="Times New Roman CYR" w:cs="Times New Roman CYR"/>
              </w:rPr>
              <w:t>Купавушка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>
              <w:t xml:space="preserve">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Устинова Н.А.,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Фадеев Ю.В.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I</w:t>
            </w:r>
            <w:r w:rsidRPr="006D0F9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Всероссийский конкурс-фестиваль творчества и искусств «Муза вдохновения», 09.11.2019.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Новомичуринск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Лауреат 1 степени,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обладатель ГРАН-ПРИ</w:t>
            </w:r>
          </w:p>
        </w:tc>
      </w:tr>
      <w:tr w:rsidR="006D0F93" w:rsidTr="00F4582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Фольклорный ансамбль «Задоринка»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Лазарева Н.В.,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VII</w:t>
            </w:r>
            <w:r w:rsidRPr="006D0F9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Всероссийский фестиваль-конкурс творчества и искусств «Краски осени», г. Рязань,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17.11.2019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1 степени</w:t>
            </w:r>
          </w:p>
        </w:tc>
      </w:tr>
      <w:tr w:rsidR="006D0F93" w:rsidTr="00F4582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Фольклорный ансамбль «</w:t>
            </w:r>
            <w:proofErr w:type="spellStart"/>
            <w:r>
              <w:rPr>
                <w:rFonts w:ascii="Times New Roman CYR" w:hAnsi="Times New Roman CYR" w:cs="Times New Roman CYR"/>
              </w:rPr>
              <w:t>Потешки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Лазарева Н.В.,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Рыбалковский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А.И.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VII Всероссийский фестиваль-конкурс творчества и искусств «Краски осени», г. Рязань,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17.11.2019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1 степени</w:t>
            </w:r>
          </w:p>
        </w:tc>
      </w:tr>
      <w:tr w:rsidR="006D0F93" w:rsidTr="00F4582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3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6D0F93" w:rsidTr="00F4582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6D0F93" w:rsidRDefault="006D0F93" w:rsidP="006D0F93">
      <w:pPr>
        <w:rPr>
          <w:b/>
          <w:sz w:val="28"/>
        </w:rPr>
      </w:pPr>
    </w:p>
    <w:p w:rsidR="006D0F93" w:rsidRDefault="006D0F93" w:rsidP="006D0F93">
      <w:pPr>
        <w:rPr>
          <w:b/>
          <w:sz w:val="28"/>
        </w:rPr>
      </w:pPr>
      <w:r>
        <w:rPr>
          <w:b/>
          <w:sz w:val="28"/>
        </w:rPr>
        <w:t>Межрегиональных: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541"/>
        <w:gridCol w:w="1687"/>
        <w:gridCol w:w="4561"/>
        <w:gridCol w:w="124"/>
        <w:gridCol w:w="1150"/>
      </w:tblGrid>
      <w:tr w:rsidR="006D0F93" w:rsidTr="00F4582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коллектива,</w:t>
            </w: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мероприятия,</w:t>
            </w: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 место проведения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6D0F93" w:rsidTr="00F4582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Конкурсы, </w:t>
            </w:r>
            <w:r>
              <w:rPr>
                <w:b/>
                <w:sz w:val="20"/>
                <w:szCs w:val="20"/>
                <w:u w:val="single"/>
              </w:rPr>
              <w:t>учредителем</w:t>
            </w:r>
            <w:r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6D0F93" w:rsidTr="00F4582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6D0F93" w:rsidTr="00F4582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Образцовый ансамбль народной песни «</w:t>
            </w:r>
            <w:proofErr w:type="spellStart"/>
            <w:r>
              <w:rPr>
                <w:rFonts w:ascii="Times New Roman CYR" w:hAnsi="Times New Roman CYR" w:cs="Times New Roman CYR"/>
              </w:rPr>
              <w:t>Купавушка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Устинова Н.А.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Фадеев Ю.В.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</w:rPr>
              <w:t xml:space="preserve"> Межрегиональный музыкальный конкурс «Откроем томик Есенина</w:t>
            </w:r>
            <w:proofErr w:type="gramStart"/>
            <w:r>
              <w:rPr>
                <w:rFonts w:ascii="Times New Roman CYR" w:hAnsi="Times New Roman CYR" w:cs="Times New Roman CYR"/>
              </w:rPr>
              <w:t>..»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19.10.2019.            с. Константиново, </w:t>
            </w:r>
            <w:proofErr w:type="spellStart"/>
            <w:r>
              <w:rPr>
                <w:rFonts w:ascii="Times New Roman CYR" w:hAnsi="Times New Roman CYR" w:cs="Times New Roman CYR"/>
              </w:rPr>
              <w:t>Рыбновский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р-н, Рязанская область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1 степени</w:t>
            </w:r>
          </w:p>
        </w:tc>
      </w:tr>
      <w:tr w:rsidR="006D0F93" w:rsidTr="00F4582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Ансамбль народной песни «</w:t>
            </w:r>
            <w:proofErr w:type="spellStart"/>
            <w:r>
              <w:rPr>
                <w:rFonts w:ascii="Times New Roman CYR" w:hAnsi="Times New Roman CYR" w:cs="Times New Roman CYR"/>
              </w:rPr>
              <w:t>Забавушка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Устинова Н.А.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Фадеев Ю.В. 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V Межрегиональный музыкальный конкурс «Откроем томик </w:t>
            </w:r>
            <w:proofErr w:type="gramStart"/>
            <w:r>
              <w:rPr>
                <w:rFonts w:ascii="Times New Roman CYR" w:hAnsi="Times New Roman CYR" w:cs="Times New Roman CYR"/>
              </w:rPr>
              <w:t>Есенина..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» 19.10.2019.            с. Константиново, </w:t>
            </w:r>
            <w:proofErr w:type="spellStart"/>
            <w:r>
              <w:rPr>
                <w:rFonts w:ascii="Times New Roman CYR" w:hAnsi="Times New Roman CYR" w:cs="Times New Roman CYR"/>
              </w:rPr>
              <w:t>Рыбновский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р-н, Рязанская область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Лауреат 2 степени</w:t>
            </w:r>
          </w:p>
        </w:tc>
      </w:tr>
      <w:tr w:rsidR="006D0F93" w:rsidTr="00F4582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 w:right="57"/>
              <w:rPr>
                <w:b/>
              </w:rPr>
            </w:pPr>
            <w:r>
              <w:rPr>
                <w:sz w:val="22"/>
                <w:szCs w:val="22"/>
              </w:rPr>
              <w:t>Образцовый ансамбль народной песни «</w:t>
            </w:r>
            <w:proofErr w:type="spellStart"/>
            <w:r>
              <w:rPr>
                <w:sz w:val="22"/>
                <w:szCs w:val="22"/>
              </w:rPr>
              <w:t>Купавушка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>Устинова Н.А.,</w:t>
            </w:r>
          </w:p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Фадеев Ю.В.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val="en-US" w:eastAsia="ar-SA"/>
              </w:rPr>
              <w:t>XIX</w:t>
            </w:r>
            <w:r>
              <w:rPr>
                <w:bCs/>
                <w:color w:val="000000"/>
                <w:lang w:eastAsia="ar-SA"/>
              </w:rPr>
              <w:t xml:space="preserve">  Межрегиональный фольклорный конкурс-фестиваль «Праздничная карусель 2020», 16.02.2020 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г. Рязань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6D0F93" w:rsidTr="00F4582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3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6D0F93" w:rsidTr="00F4582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6D0F93" w:rsidRDefault="006D0F93" w:rsidP="006D0F93">
      <w:pPr>
        <w:rPr>
          <w:b/>
        </w:rPr>
      </w:pPr>
    </w:p>
    <w:p w:rsidR="006D0F93" w:rsidRDefault="006D0F93" w:rsidP="006D0F93">
      <w:pPr>
        <w:rPr>
          <w:b/>
          <w:sz w:val="28"/>
        </w:rPr>
      </w:pPr>
      <w:r>
        <w:rPr>
          <w:b/>
          <w:sz w:val="28"/>
        </w:rPr>
        <w:t>Областных: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113"/>
        <w:gridCol w:w="1689"/>
        <w:gridCol w:w="5125"/>
        <w:gridCol w:w="1135"/>
      </w:tblGrid>
      <w:tr w:rsidR="006D0F93" w:rsidTr="00F4582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коллектива,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Название мероприятия,</w:t>
            </w:r>
          </w:p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6D0F93" w:rsidTr="00F4582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6D0F93" w:rsidTr="00F4582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6D0F93" w:rsidTr="00F4582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pStyle w:val="aa"/>
              <w:ind w:left="0" w:right="57"/>
              <w:rPr>
                <w:b/>
              </w:rPr>
            </w:pPr>
            <w:r>
              <w:rPr>
                <w:sz w:val="22"/>
                <w:szCs w:val="22"/>
              </w:rPr>
              <w:t>Образцовый коллектив РО Ансамбль народной песни «</w:t>
            </w:r>
            <w:proofErr w:type="spellStart"/>
            <w:r>
              <w:rPr>
                <w:sz w:val="22"/>
                <w:szCs w:val="22"/>
              </w:rPr>
              <w:t>Купавушка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D0F93" w:rsidRDefault="006D0F93">
            <w:pPr>
              <w:pStyle w:val="aa"/>
              <w:ind w:left="0" w:right="57"/>
              <w:rPr>
                <w:b/>
              </w:rPr>
            </w:pPr>
          </w:p>
          <w:p w:rsidR="006D0F93" w:rsidRDefault="006D0F93">
            <w:pPr>
              <w:pStyle w:val="aa"/>
              <w:ind w:left="0" w:right="57"/>
              <w:rPr>
                <w:b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Ансамбль народной песни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Забавушка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0F93" w:rsidRDefault="00F4582F">
            <w:pPr>
              <w:widowControl w:val="0"/>
              <w:autoSpaceDE w:val="0"/>
              <w:autoSpaceDN w:val="0"/>
              <w:adjustRightInd w:val="0"/>
            </w:pPr>
            <w:r>
              <w:t xml:space="preserve">Устинова </w:t>
            </w:r>
            <w:r w:rsidR="006D0F93">
              <w:t>Н.А.,</w:t>
            </w:r>
          </w:p>
          <w:p w:rsidR="006D0F93" w:rsidRDefault="006D0F93">
            <w:pPr>
              <w:pStyle w:val="aa"/>
              <w:ind w:left="0"/>
              <w:rPr>
                <w:b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фестиваль искусств      </w:t>
            </w:r>
            <w:proofErr w:type="gramStart"/>
            <w:r>
              <w:t xml:space="preserve">   «</w:t>
            </w:r>
            <w:proofErr w:type="gramEnd"/>
            <w:r>
              <w:t>Рязань. Весна. Победа!»</w:t>
            </w:r>
          </w:p>
          <w:p w:rsidR="006D0F93" w:rsidRDefault="006D0F93">
            <w:r>
              <w:rPr>
                <w:bCs/>
                <w:color w:val="000000"/>
                <w:lang w:eastAsia="ar-SA"/>
              </w:rPr>
              <w:t>г. Рязань, 07.05.2020</w:t>
            </w:r>
          </w:p>
          <w:p w:rsidR="006D0F93" w:rsidRDefault="006D0F93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</w:p>
        </w:tc>
      </w:tr>
      <w:tr w:rsidR="006D0F93" w:rsidTr="00F4582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Лауреаты –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6D0F93" w:rsidTr="00F4582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0F93" w:rsidRDefault="006D0F93" w:rsidP="006D0F93">
      <w:pPr>
        <w:rPr>
          <w:b/>
          <w:sz w:val="28"/>
        </w:rPr>
      </w:pPr>
    </w:p>
    <w:p w:rsidR="006D0F93" w:rsidRDefault="006D0F93" w:rsidP="006D0F93">
      <w:pPr>
        <w:rPr>
          <w:b/>
          <w:sz w:val="28"/>
        </w:rPr>
      </w:pPr>
      <w:r>
        <w:rPr>
          <w:b/>
          <w:sz w:val="28"/>
        </w:rPr>
        <w:t>Городских: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641"/>
        <w:gridCol w:w="1983"/>
        <w:gridCol w:w="5310"/>
        <w:gridCol w:w="1133"/>
      </w:tblGrid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</w:rPr>
            </w:pPr>
            <w:r>
              <w:rPr>
                <w:b/>
              </w:rPr>
              <w:t>Название коллектива,</w:t>
            </w:r>
          </w:p>
          <w:p w:rsidR="006D0F93" w:rsidRDefault="006D0F93">
            <w:pPr>
              <w:jc w:val="center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</w:rPr>
            </w:pPr>
            <w:r>
              <w:rPr>
                <w:b/>
              </w:rPr>
              <w:t>Руководитель,</w:t>
            </w:r>
          </w:p>
          <w:p w:rsidR="006D0F93" w:rsidRDefault="006D0F93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мероприятия,</w:t>
            </w:r>
          </w:p>
          <w:p w:rsidR="006D0F93" w:rsidRDefault="006D0F93">
            <w:pPr>
              <w:jc w:val="center"/>
              <w:rPr>
                <w:b/>
              </w:rPr>
            </w:pPr>
            <w:r>
              <w:rPr>
                <w:b/>
              </w:rPr>
              <w:t>сроки и место проведения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 w:right="57"/>
              <w:rPr>
                <w:b/>
                <w:bCs/>
              </w:rPr>
            </w:pPr>
            <w:r>
              <w:rPr>
                <w:sz w:val="22"/>
                <w:szCs w:val="22"/>
              </w:rPr>
              <w:t>Фольклорный ансамбль «Задоринка»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Лазарева Н.В.</w:t>
            </w:r>
          </w:p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proofErr w:type="spellStart"/>
            <w:r>
              <w:rPr>
                <w:sz w:val="22"/>
                <w:szCs w:val="22"/>
              </w:rPr>
              <w:t>Рыбалковский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VIII</w:t>
            </w:r>
            <w:r>
              <w:t xml:space="preserve"> Городской открытый конкурс-фестиваль художественного творчества дошкольников</w:t>
            </w:r>
          </w:p>
          <w:p w:rsidR="006D0F93" w:rsidRDefault="006D0F93">
            <w:pPr>
              <w:widowControl w:val="0"/>
              <w:autoSpaceDE w:val="0"/>
              <w:autoSpaceDN w:val="0"/>
              <w:adjustRightInd w:val="0"/>
            </w:pPr>
            <w:r>
              <w:t xml:space="preserve"> «Зимний калейдоскоп», 23-29.01.2020.г. Рязань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 w:right="57"/>
              <w:rPr>
                <w:b/>
              </w:rPr>
            </w:pPr>
            <w:r>
              <w:rPr>
                <w:sz w:val="22"/>
                <w:szCs w:val="22"/>
              </w:rPr>
              <w:t>Фольклорный ансамбль «Задоринка»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Лазарева Н.В.</w:t>
            </w:r>
          </w:p>
          <w:p w:rsidR="006D0F93" w:rsidRDefault="006D0F93">
            <w:proofErr w:type="spellStart"/>
            <w:r>
              <w:t>Рыбалковский</w:t>
            </w:r>
            <w:proofErr w:type="spellEnd"/>
            <w:r>
              <w:t xml:space="preserve"> А.И.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color w:val="0C1700"/>
              </w:rPr>
            </w:pPr>
            <w:r>
              <w:rPr>
                <w:bCs/>
                <w:color w:val="000000"/>
                <w:lang w:val="en-US" w:eastAsia="ar-SA"/>
              </w:rPr>
              <w:t>XV</w:t>
            </w:r>
            <w:r>
              <w:rPr>
                <w:bCs/>
                <w:color w:val="000000"/>
                <w:lang w:eastAsia="ar-SA"/>
              </w:rPr>
              <w:t xml:space="preserve"> Открытый городской фестиваль-конкурс народного творчества «Масленица 2020», </w:t>
            </w:r>
            <w:proofErr w:type="spellStart"/>
            <w:r>
              <w:rPr>
                <w:bCs/>
                <w:color w:val="000000"/>
                <w:lang w:eastAsia="ar-SA"/>
              </w:rPr>
              <w:t>г.Рязань</w:t>
            </w:r>
            <w:proofErr w:type="spellEnd"/>
            <w:r>
              <w:rPr>
                <w:bCs/>
                <w:color w:val="000000"/>
                <w:lang w:eastAsia="ar-SA"/>
              </w:rPr>
              <w:t>, 27.02.2020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Лауреат 3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pStyle w:val="aa"/>
              <w:ind w:left="0" w:right="57"/>
              <w:rPr>
                <w:b/>
              </w:rPr>
            </w:pPr>
            <w:r>
              <w:rPr>
                <w:sz w:val="22"/>
                <w:szCs w:val="22"/>
              </w:rPr>
              <w:t>Фольклорный ансамбль «</w:t>
            </w:r>
            <w:proofErr w:type="spellStart"/>
            <w:r>
              <w:rPr>
                <w:sz w:val="22"/>
                <w:szCs w:val="22"/>
              </w:rPr>
              <w:t>Потешки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 xml:space="preserve">Лазарева Н.В. </w:t>
            </w:r>
            <w:proofErr w:type="spellStart"/>
            <w:r>
              <w:t>Рыбалковский</w:t>
            </w:r>
            <w:proofErr w:type="spellEnd"/>
            <w:r>
              <w:t xml:space="preserve"> А.И.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color w:val="0C1700"/>
              </w:rPr>
            </w:pPr>
            <w:r>
              <w:rPr>
                <w:bCs/>
                <w:color w:val="000000"/>
                <w:lang w:val="en-US" w:eastAsia="ar-SA"/>
              </w:rPr>
              <w:t>XV</w:t>
            </w:r>
            <w:r>
              <w:rPr>
                <w:bCs/>
                <w:color w:val="000000"/>
                <w:lang w:eastAsia="ar-SA"/>
              </w:rPr>
              <w:t xml:space="preserve"> Открытый городской фестиваль-конкурс народного творчества «Масленица 2020», </w:t>
            </w:r>
            <w:proofErr w:type="spellStart"/>
            <w:r>
              <w:rPr>
                <w:bCs/>
                <w:color w:val="000000"/>
                <w:lang w:eastAsia="ar-SA"/>
              </w:rPr>
              <w:t>г.Рязань</w:t>
            </w:r>
            <w:proofErr w:type="spellEnd"/>
            <w:r>
              <w:rPr>
                <w:bCs/>
                <w:color w:val="000000"/>
                <w:lang w:eastAsia="ar-SA"/>
              </w:rPr>
              <w:t>, 27.02.2020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r>
              <w:t>Диплом 1 степени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Итого: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3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6D0F93" w:rsidRDefault="006D0F9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6D0F93" w:rsidTr="00F4582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93" w:rsidRDefault="006D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F4582F" w:rsidRDefault="00F4582F"/>
    <w:p w:rsidR="00F4582F" w:rsidRDefault="00F4582F"/>
    <w:p w:rsidR="00F4582F" w:rsidRDefault="00F4582F"/>
    <w:p w:rsidR="00F4582F" w:rsidRPr="00D31A63" w:rsidRDefault="00F4582F">
      <w:pPr>
        <w:rPr>
          <w:sz w:val="36"/>
          <w:szCs w:val="36"/>
        </w:rPr>
      </w:pPr>
      <w:r w:rsidRPr="00D31A63">
        <w:rPr>
          <w:sz w:val="36"/>
          <w:szCs w:val="36"/>
        </w:rPr>
        <w:t>ПОЗДРАВЛЯЕМ ВСЕХ С ДОСТИЖЕНИЯМИ 2019 – 2020 учебного года, ЖЕЛАЕМ НОВЫХ УСПЕХОВ</w:t>
      </w:r>
      <w:r w:rsidR="00D31A63">
        <w:rPr>
          <w:sz w:val="36"/>
          <w:szCs w:val="36"/>
        </w:rPr>
        <w:t>!!!</w:t>
      </w:r>
    </w:p>
    <w:sectPr w:rsidR="00F4582F" w:rsidRPr="00D31A63" w:rsidSect="006D0F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40" w:rsidRDefault="00DB2B40" w:rsidP="006D0F93">
      <w:r>
        <w:separator/>
      </w:r>
    </w:p>
  </w:endnote>
  <w:endnote w:type="continuationSeparator" w:id="0">
    <w:p w:rsidR="00DB2B40" w:rsidRDefault="00DB2B40" w:rsidP="006D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40" w:rsidRDefault="00DB2B40" w:rsidP="006D0F93">
      <w:r>
        <w:separator/>
      </w:r>
    </w:p>
  </w:footnote>
  <w:footnote w:type="continuationSeparator" w:id="0">
    <w:p w:rsidR="00DB2B40" w:rsidRDefault="00DB2B40" w:rsidP="006D0F93">
      <w:r>
        <w:continuationSeparator/>
      </w:r>
    </w:p>
  </w:footnote>
  <w:footnote w:id="1">
    <w:p w:rsidR="006D0F93" w:rsidRPr="00F4582F" w:rsidRDefault="006D0F93" w:rsidP="006D0F93">
      <w:pPr>
        <w:pStyle w:val="a4"/>
        <w:rPr>
          <w:sz w:val="2"/>
          <w:szCs w:val="2"/>
        </w:rPr>
      </w:pPr>
    </w:p>
  </w:footnote>
  <w:footnote w:id="2">
    <w:p w:rsidR="006D0F93" w:rsidRPr="00F4582F" w:rsidRDefault="006D0F93" w:rsidP="006D0F93">
      <w:pPr>
        <w:pStyle w:val="a4"/>
        <w:rPr>
          <w:sz w:val="2"/>
          <w:szCs w:val="2"/>
        </w:rPr>
      </w:pPr>
    </w:p>
  </w:footnote>
  <w:footnote w:id="3">
    <w:p w:rsidR="006D0F93" w:rsidRPr="00F4582F" w:rsidRDefault="006D0F93" w:rsidP="006D0F93">
      <w:pPr>
        <w:pStyle w:val="a4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B0C"/>
    <w:multiLevelType w:val="hybridMultilevel"/>
    <w:tmpl w:val="4532FB1C"/>
    <w:lvl w:ilvl="0" w:tplc="E98C3BC8">
      <w:start w:val="1"/>
      <w:numFmt w:val="upperRoman"/>
      <w:pStyle w:val="1"/>
      <w:lvlText w:val="%1."/>
      <w:lvlJc w:val="left"/>
      <w:pPr>
        <w:tabs>
          <w:tab w:val="num" w:pos="6030"/>
        </w:tabs>
        <w:ind w:left="6030" w:hanging="720"/>
      </w:pPr>
      <w:rPr>
        <w:rFonts w:cs="Times New Roman"/>
      </w:rPr>
    </w:lvl>
    <w:lvl w:ilvl="1" w:tplc="F35CBC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FD2E7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8DADB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376C9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9A278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85855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95852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D782B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F93"/>
    <w:rsid w:val="003A62AC"/>
    <w:rsid w:val="00693206"/>
    <w:rsid w:val="006D0F93"/>
    <w:rsid w:val="00D31A63"/>
    <w:rsid w:val="00DB2B40"/>
    <w:rsid w:val="00E35523"/>
    <w:rsid w:val="00F4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8328-926C-49AF-882A-E2E99EA9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0F93"/>
    <w:pPr>
      <w:keepNext/>
      <w:numPr>
        <w:numId w:val="1"/>
      </w:numPr>
      <w:tabs>
        <w:tab w:val="num" w:pos="1530"/>
      </w:tabs>
      <w:spacing w:line="360" w:lineRule="auto"/>
      <w:ind w:left="153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0F9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D0F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D0F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F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0F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D0F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D0F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6D0F93"/>
    <w:rPr>
      <w:rFonts w:ascii="Times New Roman" w:hAnsi="Times New Roman" w:cs="Times New Roman" w:hint="default"/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6D0F9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0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6D0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6D0F93"/>
    <w:rPr>
      <w:sz w:val="20"/>
      <w:szCs w:val="20"/>
    </w:rPr>
  </w:style>
  <w:style w:type="character" w:customStyle="1" w:styleId="a8">
    <w:name w:val="Основной текст Знак"/>
    <w:basedOn w:val="a0"/>
    <w:link w:val="a9"/>
    <w:uiPriority w:val="99"/>
    <w:semiHidden/>
    <w:rsid w:val="006D0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6D0F93"/>
    <w:pPr>
      <w:spacing w:after="120"/>
    </w:pPr>
  </w:style>
  <w:style w:type="paragraph" w:styleId="aa">
    <w:name w:val="Body Text Indent"/>
    <w:basedOn w:val="a"/>
    <w:link w:val="ab"/>
    <w:uiPriority w:val="99"/>
    <w:unhideWhenUsed/>
    <w:rsid w:val="006D0F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D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D0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D0F93"/>
    <w:rPr>
      <w:sz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D0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6D0F93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D0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D0F93"/>
    <w:pPr>
      <w:ind w:left="1620"/>
    </w:pPr>
    <w:rPr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6D0F93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D0F93"/>
    <w:rPr>
      <w:rFonts w:ascii="Tahoma" w:hAnsi="Tahoma"/>
      <w:sz w:val="16"/>
      <w:szCs w:val="16"/>
    </w:rPr>
  </w:style>
  <w:style w:type="paragraph" w:customStyle="1" w:styleId="ae">
    <w:name w:val="Знак"/>
    <w:basedOn w:val="a"/>
    <w:uiPriority w:val="99"/>
    <w:rsid w:val="006D0F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basedOn w:val="a"/>
    <w:uiPriority w:val="99"/>
    <w:rsid w:val="006D0F93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6D0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D0F93"/>
    <w:rPr>
      <w:rFonts w:ascii="Times New Roman" w:hAnsi="Times New Roman" w:cs="Times New Roman" w:hint="default"/>
      <w:vertAlign w:val="superscript"/>
    </w:rPr>
  </w:style>
  <w:style w:type="character" w:customStyle="1" w:styleId="210">
    <w:name w:val="Заголовок 2 Знак1"/>
    <w:basedOn w:val="a0"/>
    <w:uiPriority w:val="99"/>
    <w:locked/>
    <w:rsid w:val="006D0F93"/>
    <w:rPr>
      <w:rFonts w:ascii="Cambria" w:hAnsi="Cambria" w:cs="Cambria" w:hint="defaul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2020-06-15T07:05:00Z</dcterms:created>
  <dcterms:modified xsi:type="dcterms:W3CDTF">2020-06-16T08:47:00Z</dcterms:modified>
</cp:coreProperties>
</file>