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A34F6" w14:textId="21ACC2EA" w:rsidR="00BB04A8" w:rsidRDefault="00D94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C06EBA">
        <w:rPr>
          <w:rFonts w:ascii="Times New Roman" w:hAnsi="Times New Roman" w:cs="Times New Roman"/>
          <w:sz w:val="28"/>
          <w:szCs w:val="28"/>
        </w:rPr>
        <w:t>11</w:t>
      </w:r>
      <w:r w:rsidR="00A93267">
        <w:rPr>
          <w:rFonts w:ascii="Times New Roman" w:hAnsi="Times New Roman" w:cs="Times New Roman"/>
          <w:sz w:val="28"/>
          <w:szCs w:val="28"/>
        </w:rPr>
        <w:t>.04.2020</w:t>
      </w:r>
    </w:p>
    <w:p w14:paraId="14C5EC0D" w14:textId="3D02945A" w:rsidR="00A93267" w:rsidRDefault="00A93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преподавателя: </w:t>
      </w:r>
      <w:proofErr w:type="spellStart"/>
      <w:r w:rsidR="00737F68">
        <w:rPr>
          <w:rFonts w:ascii="Times New Roman" w:hAnsi="Times New Roman" w:cs="Times New Roman"/>
          <w:sz w:val="28"/>
          <w:szCs w:val="28"/>
        </w:rPr>
        <w:t>Агафошина</w:t>
      </w:r>
      <w:proofErr w:type="spellEnd"/>
      <w:r w:rsidR="00737F68">
        <w:rPr>
          <w:rFonts w:ascii="Times New Roman" w:hAnsi="Times New Roman" w:cs="Times New Roman"/>
          <w:sz w:val="28"/>
          <w:szCs w:val="28"/>
        </w:rPr>
        <w:t xml:space="preserve"> Е.А.</w:t>
      </w:r>
    </w:p>
    <w:p w14:paraId="73E438F6" w14:textId="54A6CA3F" w:rsidR="00E22D09" w:rsidRDefault="00737F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324EF8">
        <w:rPr>
          <w:rFonts w:ascii="Times New Roman" w:hAnsi="Times New Roman" w:cs="Times New Roman"/>
          <w:sz w:val="28"/>
          <w:szCs w:val="28"/>
        </w:rPr>
        <w:t>В-33</w:t>
      </w:r>
    </w:p>
    <w:p w14:paraId="34E65CBB" w14:textId="2F772B8F" w:rsidR="001103DC" w:rsidRDefault="00F35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  <w:r w:rsidR="00324EF8">
        <w:rPr>
          <w:rFonts w:ascii="Times New Roman" w:hAnsi="Times New Roman" w:cs="Times New Roman"/>
          <w:sz w:val="28"/>
          <w:szCs w:val="28"/>
        </w:rPr>
        <w:t xml:space="preserve"> </w:t>
      </w:r>
      <w:r w:rsidR="006F25A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F25A3">
        <w:rPr>
          <w:rFonts w:ascii="Times New Roman" w:hAnsi="Times New Roman" w:cs="Times New Roman"/>
          <w:sz w:val="28"/>
          <w:szCs w:val="28"/>
        </w:rPr>
        <w:t>М</w:t>
      </w:r>
      <w:r w:rsidR="004A6930">
        <w:rPr>
          <w:rFonts w:ascii="Times New Roman" w:hAnsi="Times New Roman" w:cs="Times New Roman"/>
          <w:sz w:val="28"/>
          <w:szCs w:val="28"/>
        </w:rPr>
        <w:t>иш</w:t>
      </w:r>
      <w:r w:rsidR="006F25A3">
        <w:rPr>
          <w:rFonts w:ascii="Times New Roman" w:hAnsi="Times New Roman" w:cs="Times New Roman"/>
          <w:sz w:val="28"/>
          <w:szCs w:val="28"/>
        </w:rPr>
        <w:t>енька</w:t>
      </w:r>
      <w:proofErr w:type="spellEnd"/>
      <w:r w:rsidR="006F25A3">
        <w:rPr>
          <w:rFonts w:ascii="Times New Roman" w:hAnsi="Times New Roman" w:cs="Times New Roman"/>
          <w:sz w:val="28"/>
          <w:szCs w:val="28"/>
        </w:rPr>
        <w:t xml:space="preserve">»- уверенно, наизусть, со счётом. </w:t>
      </w:r>
      <w:r w:rsidR="004A6930">
        <w:rPr>
          <w:rFonts w:ascii="Times New Roman" w:hAnsi="Times New Roman" w:cs="Times New Roman"/>
          <w:sz w:val="28"/>
          <w:szCs w:val="28"/>
        </w:rPr>
        <w:t>«</w:t>
      </w:r>
      <w:r w:rsidR="006A5F16">
        <w:rPr>
          <w:rFonts w:ascii="Times New Roman" w:hAnsi="Times New Roman" w:cs="Times New Roman"/>
          <w:sz w:val="28"/>
          <w:szCs w:val="28"/>
        </w:rPr>
        <w:t>В часовой мастерской</w:t>
      </w:r>
      <w:r w:rsidR="004A6930">
        <w:rPr>
          <w:rFonts w:ascii="Times New Roman" w:hAnsi="Times New Roman" w:cs="Times New Roman"/>
          <w:sz w:val="28"/>
          <w:szCs w:val="28"/>
        </w:rPr>
        <w:t>»</w:t>
      </w:r>
      <w:r w:rsidR="006A5F16">
        <w:rPr>
          <w:rFonts w:ascii="Times New Roman" w:hAnsi="Times New Roman" w:cs="Times New Roman"/>
          <w:sz w:val="28"/>
          <w:szCs w:val="28"/>
        </w:rPr>
        <w:t xml:space="preserve">- </w:t>
      </w:r>
      <w:r w:rsidR="00ED450F">
        <w:rPr>
          <w:rFonts w:ascii="Times New Roman" w:hAnsi="Times New Roman" w:cs="Times New Roman"/>
          <w:sz w:val="28"/>
          <w:szCs w:val="28"/>
        </w:rPr>
        <w:t>разбор правой руки верными штрихами и пальцами</w:t>
      </w:r>
      <w:r w:rsidR="00C06EBA">
        <w:rPr>
          <w:rFonts w:ascii="Times New Roman" w:hAnsi="Times New Roman" w:cs="Times New Roman"/>
          <w:sz w:val="28"/>
          <w:szCs w:val="28"/>
        </w:rPr>
        <w:t>.</w:t>
      </w:r>
    </w:p>
    <w:p w14:paraId="2C8350F0" w14:textId="44C4E2F0" w:rsidR="003C224A" w:rsidRDefault="003C224A">
      <w:pPr>
        <w:rPr>
          <w:rFonts w:ascii="Times New Roman" w:hAnsi="Times New Roman" w:cs="Times New Roman"/>
          <w:sz w:val="28"/>
          <w:szCs w:val="28"/>
        </w:rPr>
      </w:pPr>
    </w:p>
    <w:p w14:paraId="5042E7EB" w14:textId="69FD8756" w:rsidR="003C224A" w:rsidRDefault="00C86B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3C224A">
        <w:rPr>
          <w:rFonts w:ascii="Times New Roman" w:hAnsi="Times New Roman" w:cs="Times New Roman"/>
          <w:sz w:val="28"/>
          <w:szCs w:val="28"/>
        </w:rPr>
        <w:t xml:space="preserve">: </w:t>
      </w:r>
      <w:r w:rsidR="005672C7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C06EBA">
        <w:rPr>
          <w:rFonts w:ascii="Times New Roman" w:hAnsi="Times New Roman" w:cs="Times New Roman"/>
          <w:sz w:val="28"/>
          <w:szCs w:val="28"/>
        </w:rPr>
        <w:t>1.</w:t>
      </w:r>
      <w:r w:rsidR="003C224A">
        <w:rPr>
          <w:rFonts w:ascii="Times New Roman" w:hAnsi="Times New Roman" w:cs="Times New Roman"/>
          <w:sz w:val="28"/>
          <w:szCs w:val="28"/>
        </w:rPr>
        <w:t>04.2020</w:t>
      </w:r>
    </w:p>
    <w:p w14:paraId="25574998" w14:textId="7B4D9581" w:rsidR="003C224A" w:rsidRDefault="003C2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преподавателя: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Агафошина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14:paraId="58B0AF4E" w14:textId="50476D34" w:rsidR="00D72E58" w:rsidRDefault="00C86B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60457F">
        <w:rPr>
          <w:rFonts w:ascii="Times New Roman" w:hAnsi="Times New Roman" w:cs="Times New Roman"/>
          <w:sz w:val="28"/>
          <w:szCs w:val="28"/>
        </w:rPr>
        <w:t>А-42</w:t>
      </w:r>
    </w:p>
    <w:p w14:paraId="66EACD4A" w14:textId="50AAC360" w:rsidR="00D72E58" w:rsidRDefault="00D72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1B2164">
        <w:rPr>
          <w:rFonts w:ascii="Times New Roman" w:hAnsi="Times New Roman" w:cs="Times New Roman"/>
          <w:sz w:val="28"/>
          <w:szCs w:val="28"/>
        </w:rPr>
        <w:t xml:space="preserve">«Казачок»- </w:t>
      </w:r>
      <w:r w:rsidR="00556DC4">
        <w:rPr>
          <w:rFonts w:ascii="Times New Roman" w:hAnsi="Times New Roman" w:cs="Times New Roman"/>
          <w:sz w:val="28"/>
          <w:szCs w:val="28"/>
        </w:rPr>
        <w:t>увереннее; «Шалун»- 1 строчку наизусть.</w:t>
      </w:r>
    </w:p>
    <w:p w14:paraId="4A3D6908" w14:textId="30F33499" w:rsidR="00EB32BB" w:rsidRDefault="00EB32BB">
      <w:pPr>
        <w:rPr>
          <w:rFonts w:ascii="Times New Roman" w:hAnsi="Times New Roman" w:cs="Times New Roman"/>
          <w:sz w:val="28"/>
          <w:szCs w:val="28"/>
        </w:rPr>
      </w:pPr>
    </w:p>
    <w:p w14:paraId="7D359025" w14:textId="1D366401" w:rsidR="00EB32BB" w:rsidRDefault="00EB3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763CDA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556DC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04.2020</w:t>
      </w:r>
    </w:p>
    <w:p w14:paraId="3393D194" w14:textId="60B00BA1" w:rsidR="00EB32BB" w:rsidRDefault="00EB3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преподавателя: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Агафошина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14:paraId="6829A1D9" w14:textId="404EC389" w:rsidR="003F6AAE" w:rsidRDefault="003F6A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 обучающегося: </w:t>
      </w:r>
      <w:r w:rsidR="006469BE">
        <w:rPr>
          <w:rFonts w:ascii="Times New Roman" w:hAnsi="Times New Roman" w:cs="Times New Roman"/>
          <w:sz w:val="28"/>
          <w:szCs w:val="28"/>
        </w:rPr>
        <w:t>Б-86</w:t>
      </w:r>
    </w:p>
    <w:p w14:paraId="47B0427B" w14:textId="6567FD59" w:rsidR="003F6AAE" w:rsidRDefault="003F6A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F51196">
        <w:rPr>
          <w:rFonts w:ascii="Times New Roman" w:hAnsi="Times New Roman" w:cs="Times New Roman"/>
          <w:sz w:val="28"/>
          <w:szCs w:val="28"/>
        </w:rPr>
        <w:t xml:space="preserve">«Карусель»- </w:t>
      </w:r>
      <w:r w:rsidR="008B35AE">
        <w:rPr>
          <w:rFonts w:ascii="Times New Roman" w:hAnsi="Times New Roman" w:cs="Times New Roman"/>
          <w:sz w:val="28"/>
          <w:szCs w:val="28"/>
        </w:rPr>
        <w:t xml:space="preserve">мелодия- </w:t>
      </w:r>
      <w:r w:rsidR="006A1B12">
        <w:rPr>
          <w:rFonts w:ascii="Times New Roman" w:hAnsi="Times New Roman" w:cs="Times New Roman"/>
          <w:sz w:val="28"/>
          <w:szCs w:val="28"/>
        </w:rPr>
        <w:t>связано и певуче, аккомпанемент- тихо, и четверти должны быть одинаковыми по длительности</w:t>
      </w:r>
      <w:r w:rsidR="00E845EA">
        <w:rPr>
          <w:rFonts w:ascii="Times New Roman" w:hAnsi="Times New Roman" w:cs="Times New Roman"/>
          <w:sz w:val="28"/>
          <w:szCs w:val="28"/>
        </w:rPr>
        <w:t>.</w:t>
      </w:r>
      <w:r w:rsidR="00F35D1D">
        <w:rPr>
          <w:rFonts w:ascii="Times New Roman" w:hAnsi="Times New Roman" w:cs="Times New Roman"/>
          <w:sz w:val="28"/>
          <w:szCs w:val="28"/>
        </w:rPr>
        <w:t xml:space="preserve"> «Шуточка»- повторяй.</w:t>
      </w:r>
    </w:p>
    <w:p w14:paraId="1D2C1C0F" w14:textId="77777777" w:rsidR="00F237FE" w:rsidRDefault="00F237FE">
      <w:pPr>
        <w:rPr>
          <w:rFonts w:ascii="Times New Roman" w:hAnsi="Times New Roman" w:cs="Times New Roman"/>
          <w:sz w:val="28"/>
          <w:szCs w:val="28"/>
        </w:rPr>
      </w:pPr>
    </w:p>
    <w:p w14:paraId="6C7BC608" w14:textId="20D5B2CE" w:rsidR="0095690E" w:rsidRDefault="00956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BC239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.04.2020</w:t>
      </w:r>
    </w:p>
    <w:p w14:paraId="5679448E" w14:textId="7BE0BCA1" w:rsidR="00F237FE" w:rsidRDefault="00F23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 И. О. преподавателя: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Агафошина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14:paraId="1BA424DC" w14:textId="360FD37F" w:rsidR="003D3BE1" w:rsidRDefault="00F23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BC2392">
        <w:rPr>
          <w:rFonts w:ascii="Times New Roman" w:hAnsi="Times New Roman" w:cs="Times New Roman"/>
          <w:sz w:val="28"/>
          <w:szCs w:val="28"/>
        </w:rPr>
        <w:t>Б-52</w:t>
      </w:r>
    </w:p>
    <w:p w14:paraId="5A733BE1" w14:textId="6555277D" w:rsidR="00B641F5" w:rsidRDefault="006A59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4E7DFB">
        <w:rPr>
          <w:rFonts w:ascii="Times New Roman" w:hAnsi="Times New Roman" w:cs="Times New Roman"/>
          <w:sz w:val="28"/>
          <w:szCs w:val="28"/>
        </w:rPr>
        <w:t>«Буги-вуги»- разобрать каждой рукой отдельно.</w:t>
      </w:r>
      <w:r w:rsidR="00873F3C">
        <w:rPr>
          <w:rFonts w:ascii="Times New Roman" w:hAnsi="Times New Roman" w:cs="Times New Roman"/>
          <w:sz w:val="28"/>
          <w:szCs w:val="28"/>
        </w:rPr>
        <w:t xml:space="preserve"> Пьесу повторять.</w:t>
      </w:r>
    </w:p>
    <w:p w14:paraId="034260EC" w14:textId="248CE347" w:rsidR="00B641F5" w:rsidRDefault="00B641F5">
      <w:pPr>
        <w:rPr>
          <w:rFonts w:ascii="Times New Roman" w:hAnsi="Times New Roman" w:cs="Times New Roman"/>
          <w:sz w:val="28"/>
          <w:szCs w:val="28"/>
        </w:rPr>
      </w:pPr>
    </w:p>
    <w:p w14:paraId="4BF7CE58" w14:textId="160E97A4" w:rsidR="00B641F5" w:rsidRDefault="00B64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873F3C">
        <w:rPr>
          <w:rFonts w:ascii="Times New Roman" w:hAnsi="Times New Roman" w:cs="Times New Roman"/>
          <w:sz w:val="28"/>
          <w:szCs w:val="28"/>
        </w:rPr>
        <w:t>11</w:t>
      </w:r>
      <w:r w:rsidR="003B7C34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04.202</w:t>
      </w:r>
      <w:r w:rsidR="005C2A93">
        <w:rPr>
          <w:rFonts w:ascii="Times New Roman" w:hAnsi="Times New Roman" w:cs="Times New Roman"/>
          <w:sz w:val="28"/>
          <w:szCs w:val="28"/>
        </w:rPr>
        <w:t>0</w:t>
      </w:r>
    </w:p>
    <w:p w14:paraId="4FB0F933" w14:textId="78EF9ABF" w:rsidR="00B641F5" w:rsidRDefault="00B64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 И. О. преподавателя: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Агафошина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14:paraId="78CEA9FE" w14:textId="35699A9D" w:rsidR="00345464" w:rsidRDefault="00345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BF37D5">
        <w:rPr>
          <w:rFonts w:ascii="Times New Roman" w:hAnsi="Times New Roman" w:cs="Times New Roman"/>
          <w:sz w:val="28"/>
          <w:szCs w:val="28"/>
        </w:rPr>
        <w:t>К-149</w:t>
      </w:r>
    </w:p>
    <w:p w14:paraId="36F71B05" w14:textId="0AA31FB1" w:rsidR="0095690E" w:rsidRPr="00BE7FFB" w:rsidRDefault="001A37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571CBE">
        <w:rPr>
          <w:rFonts w:ascii="Times New Roman" w:hAnsi="Times New Roman" w:cs="Times New Roman"/>
          <w:sz w:val="28"/>
          <w:szCs w:val="28"/>
          <w:lang w:val="en-US"/>
        </w:rPr>
        <w:t xml:space="preserve">качественно выполнять упражнения </w:t>
      </w:r>
      <w:r w:rsidR="00BF37D5">
        <w:rPr>
          <w:rFonts w:ascii="Times New Roman" w:hAnsi="Times New Roman" w:cs="Times New Roman"/>
          <w:sz w:val="28"/>
          <w:szCs w:val="28"/>
        </w:rPr>
        <w:t>10-16</w:t>
      </w:r>
      <w:r w:rsidR="008D1D4A">
        <w:rPr>
          <w:rFonts w:ascii="Times New Roman" w:hAnsi="Times New Roman" w:cs="Times New Roman"/>
          <w:sz w:val="28"/>
          <w:szCs w:val="28"/>
          <w:lang w:val="en-US"/>
        </w:rPr>
        <w:t xml:space="preserve"> свободными руками. </w:t>
      </w:r>
      <w:r w:rsidR="00EA130E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57647E">
        <w:rPr>
          <w:rFonts w:ascii="Times New Roman" w:hAnsi="Times New Roman" w:cs="Times New Roman"/>
          <w:sz w:val="28"/>
          <w:szCs w:val="28"/>
        </w:rPr>
        <w:t>Привет с Ямайки" разбирать сразу двумя руками</w:t>
      </w:r>
      <w:r w:rsidR="00BE7FFB">
        <w:rPr>
          <w:rFonts w:ascii="Times New Roman" w:hAnsi="Times New Roman" w:cs="Times New Roman"/>
          <w:sz w:val="28"/>
          <w:szCs w:val="28"/>
        </w:rPr>
        <w:t>, верными пальцами.</w:t>
      </w:r>
    </w:p>
    <w:sectPr w:rsidR="0095690E" w:rsidRPr="00BE7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4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4A8"/>
    <w:rsid w:val="000845E8"/>
    <w:rsid w:val="001103DC"/>
    <w:rsid w:val="001A37DC"/>
    <w:rsid w:val="001B2164"/>
    <w:rsid w:val="001F1648"/>
    <w:rsid w:val="00216198"/>
    <w:rsid w:val="00261CB9"/>
    <w:rsid w:val="002D3CD2"/>
    <w:rsid w:val="00324EF8"/>
    <w:rsid w:val="0032548D"/>
    <w:rsid w:val="00330B1B"/>
    <w:rsid w:val="0034464D"/>
    <w:rsid w:val="00345464"/>
    <w:rsid w:val="00346C9D"/>
    <w:rsid w:val="00350575"/>
    <w:rsid w:val="00367A0B"/>
    <w:rsid w:val="00384B65"/>
    <w:rsid w:val="00396102"/>
    <w:rsid w:val="003B7C34"/>
    <w:rsid w:val="003C224A"/>
    <w:rsid w:val="003D3BE1"/>
    <w:rsid w:val="003E7F27"/>
    <w:rsid w:val="003F6AAE"/>
    <w:rsid w:val="00486D2E"/>
    <w:rsid w:val="004A6930"/>
    <w:rsid w:val="004E7DFB"/>
    <w:rsid w:val="004F2AB6"/>
    <w:rsid w:val="00556DC4"/>
    <w:rsid w:val="005672C7"/>
    <w:rsid w:val="00571CBE"/>
    <w:rsid w:val="00573181"/>
    <w:rsid w:val="0057647E"/>
    <w:rsid w:val="005C08AA"/>
    <w:rsid w:val="005C2A25"/>
    <w:rsid w:val="005C2A93"/>
    <w:rsid w:val="005E739A"/>
    <w:rsid w:val="005F76CE"/>
    <w:rsid w:val="0060457F"/>
    <w:rsid w:val="006063D9"/>
    <w:rsid w:val="006315A8"/>
    <w:rsid w:val="00643D45"/>
    <w:rsid w:val="006469BE"/>
    <w:rsid w:val="00676567"/>
    <w:rsid w:val="006A1B12"/>
    <w:rsid w:val="006A5966"/>
    <w:rsid w:val="006A5F16"/>
    <w:rsid w:val="006F25A3"/>
    <w:rsid w:val="00736530"/>
    <w:rsid w:val="00737F68"/>
    <w:rsid w:val="00746B8F"/>
    <w:rsid w:val="007571AB"/>
    <w:rsid w:val="00763CDA"/>
    <w:rsid w:val="00786845"/>
    <w:rsid w:val="007A4094"/>
    <w:rsid w:val="007C763A"/>
    <w:rsid w:val="007D2043"/>
    <w:rsid w:val="00823326"/>
    <w:rsid w:val="00847002"/>
    <w:rsid w:val="00873F3C"/>
    <w:rsid w:val="00886C31"/>
    <w:rsid w:val="008B35AE"/>
    <w:rsid w:val="008D1D4A"/>
    <w:rsid w:val="00946A83"/>
    <w:rsid w:val="00952673"/>
    <w:rsid w:val="0095690E"/>
    <w:rsid w:val="00A31407"/>
    <w:rsid w:val="00A52358"/>
    <w:rsid w:val="00A66A3A"/>
    <w:rsid w:val="00A75A75"/>
    <w:rsid w:val="00A93267"/>
    <w:rsid w:val="00B250BF"/>
    <w:rsid w:val="00B641F5"/>
    <w:rsid w:val="00BB04A8"/>
    <w:rsid w:val="00BC2392"/>
    <w:rsid w:val="00BE7FFB"/>
    <w:rsid w:val="00BF37D5"/>
    <w:rsid w:val="00C0066A"/>
    <w:rsid w:val="00C06EBA"/>
    <w:rsid w:val="00C07374"/>
    <w:rsid w:val="00C706D4"/>
    <w:rsid w:val="00C86BCA"/>
    <w:rsid w:val="00C90937"/>
    <w:rsid w:val="00D0267D"/>
    <w:rsid w:val="00D11EAD"/>
    <w:rsid w:val="00D67AC7"/>
    <w:rsid w:val="00D72E58"/>
    <w:rsid w:val="00D74742"/>
    <w:rsid w:val="00D7520A"/>
    <w:rsid w:val="00D94624"/>
    <w:rsid w:val="00D9543C"/>
    <w:rsid w:val="00DF7701"/>
    <w:rsid w:val="00E22D09"/>
    <w:rsid w:val="00E54A9E"/>
    <w:rsid w:val="00E55EB5"/>
    <w:rsid w:val="00E8013E"/>
    <w:rsid w:val="00E845EA"/>
    <w:rsid w:val="00EA130E"/>
    <w:rsid w:val="00EB32BB"/>
    <w:rsid w:val="00ED450F"/>
    <w:rsid w:val="00EF5867"/>
    <w:rsid w:val="00F01A4F"/>
    <w:rsid w:val="00F237FE"/>
    <w:rsid w:val="00F35CD9"/>
    <w:rsid w:val="00F35D1D"/>
    <w:rsid w:val="00F51196"/>
    <w:rsid w:val="00F75449"/>
    <w:rsid w:val="00F9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95BD5E"/>
  <w15:chartTrackingRefBased/>
  <w15:docId w15:val="{9D60F9F7-0209-DD49-88C9-2B3C26FE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katerinabarenboym51998@gmail.com</dc:creator>
  <cp:keywords/>
  <dc:description/>
  <cp:lastModifiedBy>katerinabarenboym51998@gmail.com</cp:lastModifiedBy>
  <cp:revision>2</cp:revision>
  <dcterms:created xsi:type="dcterms:W3CDTF">2020-04-12T06:13:00Z</dcterms:created>
  <dcterms:modified xsi:type="dcterms:W3CDTF">2020-04-12T06:13:00Z</dcterms:modified>
</cp:coreProperties>
</file>