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04465892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472A7">
        <w:rPr>
          <w:rFonts w:ascii="Times New Roman" w:hAnsi="Times New Roman" w:cs="Times New Roman"/>
          <w:sz w:val="28"/>
          <w:szCs w:val="28"/>
        </w:rPr>
        <w:t>08.05.</w:t>
      </w:r>
      <w:r w:rsidR="00A93267">
        <w:rPr>
          <w:rFonts w:ascii="Times New Roman" w:hAnsi="Times New Roman" w:cs="Times New Roman"/>
          <w:sz w:val="28"/>
          <w:szCs w:val="28"/>
        </w:rPr>
        <w:t>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0912AE6B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0267D">
        <w:rPr>
          <w:rFonts w:ascii="Times New Roman" w:hAnsi="Times New Roman" w:cs="Times New Roman"/>
          <w:sz w:val="28"/>
          <w:szCs w:val="28"/>
          <w:lang w:val="en-US"/>
        </w:rPr>
        <w:t>Л-19</w:t>
      </w:r>
    </w:p>
    <w:p w14:paraId="34E65CBB" w14:textId="1D74E38B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</w:t>
      </w:r>
      <w:r w:rsidR="003F3DD2">
        <w:rPr>
          <w:rFonts w:ascii="Times New Roman" w:hAnsi="Times New Roman" w:cs="Times New Roman"/>
          <w:sz w:val="28"/>
          <w:szCs w:val="28"/>
        </w:rPr>
        <w:t xml:space="preserve">дание: </w:t>
      </w:r>
      <w:r w:rsidR="00946A83">
        <w:rPr>
          <w:rFonts w:ascii="Times New Roman" w:hAnsi="Times New Roman" w:cs="Times New Roman"/>
          <w:sz w:val="28"/>
          <w:szCs w:val="28"/>
        </w:rPr>
        <w:t>Ч</w:t>
      </w:r>
      <w:r w:rsidR="00946A83">
        <w:rPr>
          <w:rFonts w:ascii="Times New Roman" w:hAnsi="Times New Roman" w:cs="Times New Roman"/>
          <w:sz w:val="28"/>
          <w:szCs w:val="28"/>
          <w:lang w:val="en-US"/>
        </w:rPr>
        <w:t xml:space="preserve">айковский “Танец маленьких лебедей"- </w:t>
      </w:r>
      <w:r w:rsidR="00CC5861">
        <w:rPr>
          <w:rFonts w:ascii="Times New Roman" w:hAnsi="Times New Roman" w:cs="Times New Roman"/>
          <w:sz w:val="28"/>
          <w:szCs w:val="28"/>
        </w:rPr>
        <w:t xml:space="preserve">сдать. </w:t>
      </w:r>
      <w:r w:rsidR="008A1FC8">
        <w:rPr>
          <w:rFonts w:ascii="Times New Roman" w:hAnsi="Times New Roman" w:cs="Times New Roman"/>
          <w:sz w:val="28"/>
          <w:szCs w:val="28"/>
        </w:rPr>
        <w:t>Сонатина- разбор двумя руками до конца.</w:t>
      </w:r>
    </w:p>
    <w:p w14:paraId="284A087D" w14:textId="1074F2C9" w:rsidR="00CC5861" w:rsidRDefault="00CC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14:paraId="3E2F53C4" w14:textId="4CDF3C87" w:rsidR="00712794" w:rsidRDefault="0071279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4C843418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9F2A5C">
        <w:rPr>
          <w:rFonts w:ascii="Times New Roman" w:hAnsi="Times New Roman" w:cs="Times New Roman"/>
          <w:sz w:val="28"/>
          <w:szCs w:val="28"/>
        </w:rPr>
        <w:t>08.05</w:t>
      </w:r>
      <w:r w:rsidR="003C224A">
        <w:rPr>
          <w:rFonts w:ascii="Times New Roman" w:hAnsi="Times New Roman" w:cs="Times New Roman"/>
          <w:sz w:val="28"/>
          <w:szCs w:val="28"/>
        </w:rPr>
        <w:t>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22BFDFD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7D2043">
        <w:rPr>
          <w:rFonts w:ascii="Times New Roman" w:hAnsi="Times New Roman" w:cs="Times New Roman"/>
          <w:sz w:val="28"/>
          <w:szCs w:val="28"/>
          <w:lang w:val="en-US"/>
        </w:rPr>
        <w:t>Д-22</w:t>
      </w:r>
    </w:p>
    <w:p w14:paraId="66EACD4A" w14:textId="41EA515D" w:rsidR="00D72E58" w:rsidRDefault="00D72E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E3583">
        <w:rPr>
          <w:rFonts w:ascii="Times New Roman" w:hAnsi="Times New Roman" w:cs="Times New Roman"/>
          <w:sz w:val="28"/>
          <w:szCs w:val="28"/>
        </w:rPr>
        <w:t xml:space="preserve">Имитация- </w:t>
      </w:r>
      <w:r w:rsidR="00FA383C">
        <w:rPr>
          <w:rFonts w:ascii="Times New Roman" w:hAnsi="Times New Roman" w:cs="Times New Roman"/>
          <w:sz w:val="28"/>
          <w:szCs w:val="28"/>
        </w:rPr>
        <w:t>учи наизусть,</w:t>
      </w:r>
      <w:r w:rsidR="00CE3583">
        <w:rPr>
          <w:rFonts w:ascii="Times New Roman" w:hAnsi="Times New Roman" w:cs="Times New Roman"/>
          <w:sz w:val="28"/>
          <w:szCs w:val="28"/>
        </w:rPr>
        <w:t xml:space="preserve"> </w:t>
      </w:r>
      <w:r w:rsidR="00FE3C02">
        <w:rPr>
          <w:rFonts w:ascii="Times New Roman" w:hAnsi="Times New Roman" w:cs="Times New Roman"/>
          <w:sz w:val="28"/>
          <w:szCs w:val="28"/>
        </w:rPr>
        <w:t xml:space="preserve">Полька- </w:t>
      </w:r>
      <w:r w:rsidR="00FA383C">
        <w:rPr>
          <w:rFonts w:ascii="Times New Roman" w:hAnsi="Times New Roman" w:cs="Times New Roman"/>
          <w:sz w:val="28"/>
          <w:szCs w:val="28"/>
        </w:rPr>
        <w:t>наизусть в подвижном темпе.</w:t>
      </w:r>
    </w:p>
    <w:p w14:paraId="583014C3" w14:textId="61DED2DA" w:rsidR="00AE1887" w:rsidRDefault="00AE1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A383C">
        <w:rPr>
          <w:rFonts w:ascii="Times New Roman" w:hAnsi="Times New Roman" w:cs="Times New Roman"/>
          <w:sz w:val="28"/>
          <w:szCs w:val="28"/>
        </w:rPr>
        <w:t>5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264C5157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83871">
        <w:rPr>
          <w:rFonts w:ascii="Times New Roman" w:hAnsi="Times New Roman" w:cs="Times New Roman"/>
          <w:sz w:val="28"/>
          <w:szCs w:val="28"/>
        </w:rPr>
        <w:t>08.05.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208BFF4" w:rsidR="003F6AAE" w:rsidRDefault="0024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="003F6AAE">
        <w:rPr>
          <w:rFonts w:ascii="Times New Roman" w:hAnsi="Times New Roman" w:cs="Times New Roman"/>
          <w:sz w:val="28"/>
          <w:szCs w:val="28"/>
        </w:rPr>
        <w:t xml:space="preserve"> обучающегося: </w:t>
      </w:r>
      <w:r w:rsidR="00763CDA">
        <w:rPr>
          <w:rFonts w:ascii="Times New Roman" w:hAnsi="Times New Roman" w:cs="Times New Roman"/>
          <w:sz w:val="28"/>
          <w:szCs w:val="28"/>
          <w:lang w:val="en-US"/>
        </w:rPr>
        <w:t>М-62</w:t>
      </w:r>
    </w:p>
    <w:p w14:paraId="47B0427B" w14:textId="2A7A1C94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Шевченко “Канон"- </w:t>
      </w:r>
      <w:r w:rsidR="00FE3C02">
        <w:rPr>
          <w:rFonts w:ascii="Times New Roman" w:hAnsi="Times New Roman" w:cs="Times New Roman"/>
          <w:sz w:val="28"/>
          <w:szCs w:val="28"/>
        </w:rPr>
        <w:t>выученное играть уверенно, разобрать до конца двумя руками</w:t>
      </w:r>
      <w:r w:rsidR="00F75449">
        <w:rPr>
          <w:rFonts w:ascii="Times New Roman" w:hAnsi="Times New Roman" w:cs="Times New Roman"/>
          <w:sz w:val="28"/>
          <w:szCs w:val="28"/>
        </w:rPr>
        <w:t>;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5E8">
        <w:rPr>
          <w:rFonts w:ascii="Times New Roman" w:hAnsi="Times New Roman" w:cs="Times New Roman"/>
          <w:sz w:val="28"/>
          <w:szCs w:val="28"/>
          <w:lang w:val="en-US"/>
        </w:rPr>
        <w:t xml:space="preserve">Бетховен “К Элизе"- </w:t>
      </w:r>
      <w:r w:rsidR="00652CC5">
        <w:rPr>
          <w:rFonts w:ascii="Times New Roman" w:hAnsi="Times New Roman" w:cs="Times New Roman"/>
          <w:sz w:val="28"/>
          <w:szCs w:val="28"/>
        </w:rPr>
        <w:t>левую руку играть тише, правую- громче.</w:t>
      </w:r>
    </w:p>
    <w:p w14:paraId="6FFF1B70" w14:textId="60D1491A" w:rsidR="00D8139A" w:rsidRDefault="00D813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09DDE97B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52CC5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5BF02E04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2673">
        <w:rPr>
          <w:rFonts w:ascii="Times New Roman" w:hAnsi="Times New Roman" w:cs="Times New Roman"/>
          <w:sz w:val="28"/>
          <w:szCs w:val="28"/>
          <w:lang w:val="en-US"/>
        </w:rPr>
        <w:t>Ж-8</w:t>
      </w:r>
    </w:p>
    <w:p w14:paraId="5A733BE1" w14:textId="2A52DBD6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46F22">
        <w:rPr>
          <w:rFonts w:ascii="Times New Roman" w:hAnsi="Times New Roman" w:cs="Times New Roman"/>
          <w:sz w:val="28"/>
          <w:szCs w:val="28"/>
        </w:rPr>
        <w:t xml:space="preserve"> </w:t>
      </w:r>
      <w:r w:rsidR="00847002">
        <w:rPr>
          <w:rFonts w:ascii="Times New Roman" w:hAnsi="Times New Roman" w:cs="Times New Roman"/>
          <w:sz w:val="28"/>
          <w:szCs w:val="28"/>
          <w:lang w:val="en-US"/>
        </w:rPr>
        <w:t xml:space="preserve">Корелли “Сарабанда"- </w:t>
      </w:r>
      <w:r w:rsidR="00230ACA">
        <w:rPr>
          <w:rFonts w:ascii="Times New Roman" w:hAnsi="Times New Roman" w:cs="Times New Roman"/>
          <w:sz w:val="28"/>
          <w:szCs w:val="28"/>
        </w:rPr>
        <w:t>в спокойном темпе, без запинок</w:t>
      </w:r>
      <w:r w:rsidR="00350575">
        <w:rPr>
          <w:rFonts w:ascii="Times New Roman" w:hAnsi="Times New Roman" w:cs="Times New Roman"/>
          <w:sz w:val="28"/>
          <w:szCs w:val="28"/>
        </w:rPr>
        <w:t>.</w:t>
      </w:r>
      <w:r w:rsidR="00350575">
        <w:rPr>
          <w:rFonts w:ascii="Times New Roman" w:hAnsi="Times New Roman" w:cs="Times New Roman"/>
          <w:sz w:val="28"/>
          <w:szCs w:val="28"/>
          <w:lang w:val="en-US"/>
        </w:rPr>
        <w:t xml:space="preserve"> Глинка “Полька"- </w:t>
      </w:r>
      <w:r w:rsidR="00974760">
        <w:rPr>
          <w:rFonts w:ascii="Times New Roman" w:hAnsi="Times New Roman" w:cs="Times New Roman"/>
          <w:sz w:val="28"/>
          <w:szCs w:val="28"/>
        </w:rPr>
        <w:t>лев.р.- переучить штрихи.</w:t>
      </w:r>
    </w:p>
    <w:p w14:paraId="03C30CFD" w14:textId="025177D8" w:rsidR="00865B80" w:rsidRDefault="0086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651002">
        <w:rPr>
          <w:rFonts w:ascii="Times New Roman" w:hAnsi="Times New Roman" w:cs="Times New Roman"/>
          <w:sz w:val="28"/>
          <w:szCs w:val="28"/>
        </w:rPr>
        <w:t>4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2CF278C6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51002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 И. О. преподавателя: Агафошина Е.А.</w:t>
      </w:r>
    </w:p>
    <w:p w14:paraId="78CEA9FE" w14:textId="6B612BF7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Д-27</w:t>
      </w:r>
    </w:p>
    <w:p w14:paraId="2FCC6071" w14:textId="57E6C020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71CBE">
        <w:rPr>
          <w:rFonts w:ascii="Times New Roman" w:hAnsi="Times New Roman" w:cs="Times New Roman"/>
          <w:sz w:val="28"/>
          <w:szCs w:val="28"/>
          <w:lang w:val="en-US"/>
        </w:rPr>
        <w:t xml:space="preserve">качественно выполнять упражнения </w:t>
      </w:r>
      <w:r w:rsidR="00EC2937">
        <w:rPr>
          <w:rFonts w:ascii="Times New Roman" w:hAnsi="Times New Roman" w:cs="Times New Roman"/>
          <w:sz w:val="28"/>
          <w:szCs w:val="28"/>
        </w:rPr>
        <w:t>1-5</w:t>
      </w:r>
      <w:r w:rsidR="008D1D4A">
        <w:rPr>
          <w:rFonts w:ascii="Times New Roman" w:hAnsi="Times New Roman" w:cs="Times New Roman"/>
          <w:sz w:val="28"/>
          <w:szCs w:val="28"/>
        </w:rPr>
        <w:t xml:space="preserve"> </w:t>
      </w:r>
      <w:r w:rsidR="008D1D4A">
        <w:rPr>
          <w:rFonts w:ascii="Times New Roman" w:hAnsi="Times New Roman" w:cs="Times New Roman"/>
          <w:sz w:val="28"/>
          <w:szCs w:val="28"/>
          <w:lang w:val="en-US"/>
        </w:rPr>
        <w:t>свободными руками.</w:t>
      </w:r>
      <w:r w:rsidR="00EA130E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EC2937">
        <w:rPr>
          <w:rFonts w:ascii="Times New Roman" w:hAnsi="Times New Roman" w:cs="Times New Roman"/>
          <w:sz w:val="28"/>
          <w:szCs w:val="28"/>
        </w:rPr>
        <w:t xml:space="preserve">Чижик-Пыжик"- </w:t>
      </w:r>
      <w:r w:rsidR="00C05AC2">
        <w:rPr>
          <w:rFonts w:ascii="Times New Roman" w:hAnsi="Times New Roman" w:cs="Times New Roman"/>
          <w:sz w:val="28"/>
          <w:szCs w:val="28"/>
        </w:rPr>
        <w:t>наизусть без запинок.</w:t>
      </w:r>
    </w:p>
    <w:p w14:paraId="1FDFFCD5" w14:textId="28AEA2AA" w:rsidR="00EC2937" w:rsidRDefault="00EC2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60697D78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035FA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Агафошина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2BE13E65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 xml:space="preserve"> З-12</w:t>
      </w:r>
    </w:p>
    <w:p w14:paraId="192667E8" w14:textId="18FDDBD3" w:rsidR="00A31407" w:rsidRDefault="00A314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 xml:space="preserve">Канон- </w:t>
      </w:r>
      <w:r w:rsidR="008D5EC1"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1A4F">
        <w:rPr>
          <w:rFonts w:ascii="Times New Roman" w:hAnsi="Times New Roman" w:cs="Times New Roman"/>
          <w:sz w:val="28"/>
          <w:szCs w:val="28"/>
          <w:lang w:val="en-US"/>
        </w:rPr>
        <w:t xml:space="preserve"> Пьеса- уверенно</w:t>
      </w:r>
      <w:r w:rsidR="00EC2937">
        <w:rPr>
          <w:rFonts w:ascii="Times New Roman" w:hAnsi="Times New Roman" w:cs="Times New Roman"/>
          <w:sz w:val="28"/>
          <w:szCs w:val="28"/>
        </w:rPr>
        <w:t>.</w:t>
      </w:r>
    </w:p>
    <w:p w14:paraId="2E053AFF" w14:textId="545058D0" w:rsidR="00EC2937" w:rsidRDefault="00EC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9F258C">
        <w:rPr>
          <w:rFonts w:ascii="Times New Roman" w:hAnsi="Times New Roman" w:cs="Times New Roman"/>
          <w:sz w:val="28"/>
          <w:szCs w:val="28"/>
        </w:rPr>
        <w:t>4-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6D23F8BE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37A70">
        <w:rPr>
          <w:rFonts w:ascii="Times New Roman" w:hAnsi="Times New Roman" w:cs="Times New Roman"/>
          <w:sz w:val="28"/>
          <w:szCs w:val="28"/>
        </w:rPr>
        <w:t>08.05.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3535E074" w14:textId="49ACDB2F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A66A3A">
        <w:rPr>
          <w:rFonts w:ascii="Times New Roman" w:hAnsi="Times New Roman" w:cs="Times New Roman"/>
          <w:sz w:val="28"/>
          <w:szCs w:val="28"/>
          <w:lang w:val="en-US"/>
        </w:rPr>
        <w:t>А-20</w:t>
      </w:r>
    </w:p>
    <w:p w14:paraId="5F0EBDFC" w14:textId="394A3AAA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F51747">
        <w:rPr>
          <w:rFonts w:ascii="Times New Roman" w:hAnsi="Times New Roman" w:cs="Times New Roman"/>
          <w:sz w:val="28"/>
          <w:szCs w:val="28"/>
        </w:rPr>
        <w:t xml:space="preserve"> </w:t>
      </w:r>
      <w:r w:rsidR="00367A0B">
        <w:rPr>
          <w:rFonts w:ascii="Times New Roman" w:hAnsi="Times New Roman" w:cs="Times New Roman"/>
          <w:sz w:val="28"/>
          <w:szCs w:val="28"/>
          <w:lang w:val="en-US"/>
        </w:rPr>
        <w:t xml:space="preserve">Сонатина- </w:t>
      </w:r>
      <w:r w:rsidR="0074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3863">
        <w:rPr>
          <w:rFonts w:ascii="Times New Roman" w:hAnsi="Times New Roman" w:cs="Times New Roman"/>
          <w:sz w:val="28"/>
          <w:szCs w:val="28"/>
        </w:rPr>
        <w:t xml:space="preserve">учи </w:t>
      </w:r>
      <w:r w:rsidR="00746B8F">
        <w:rPr>
          <w:rFonts w:ascii="Times New Roman" w:hAnsi="Times New Roman" w:cs="Times New Roman"/>
          <w:sz w:val="28"/>
          <w:szCs w:val="28"/>
          <w:lang w:val="en-US"/>
        </w:rPr>
        <w:t>наизусть</w:t>
      </w:r>
      <w:r w:rsidR="00A7336A">
        <w:rPr>
          <w:rFonts w:ascii="Times New Roman" w:hAnsi="Times New Roman" w:cs="Times New Roman"/>
          <w:sz w:val="28"/>
          <w:szCs w:val="28"/>
        </w:rPr>
        <w:t>.</w:t>
      </w:r>
    </w:p>
    <w:p w14:paraId="40B8484F" w14:textId="3B7DD343" w:rsidR="0000314F" w:rsidRDefault="00003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51747">
        <w:rPr>
          <w:rFonts w:ascii="Times New Roman" w:hAnsi="Times New Roman" w:cs="Times New Roman"/>
          <w:sz w:val="28"/>
          <w:szCs w:val="28"/>
        </w:rPr>
        <w:t>4-</w:t>
      </w:r>
    </w:p>
    <w:p w14:paraId="1E890CAF" w14:textId="0AB868D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9A128F" w14:textId="25FF079D" w:rsidR="00C90937" w:rsidRPr="00F51747" w:rsidRDefault="00C9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Дата: </w:t>
      </w:r>
      <w:r w:rsidR="00F51747">
        <w:rPr>
          <w:rFonts w:ascii="Times New Roman" w:hAnsi="Times New Roman" w:cs="Times New Roman"/>
          <w:sz w:val="28"/>
          <w:szCs w:val="28"/>
        </w:rPr>
        <w:t>08.05.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14:paraId="7F4B127A" w14:textId="5B7C843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Ф.И.О. преподавателя: Агафошина Е.А </w:t>
      </w:r>
    </w:p>
    <w:p w14:paraId="52E87E21" w14:textId="7E0E46A1" w:rsidR="00C90937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Кол обучающегося: А-20</w:t>
      </w:r>
    </w:p>
    <w:p w14:paraId="487B8338" w14:textId="01E7228A" w:rsidR="003A6263" w:rsidRDefault="00573181" w:rsidP="00A7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Домашнее задание: </w:t>
      </w:r>
      <w:r w:rsidR="003A6263">
        <w:rPr>
          <w:rFonts w:ascii="Times New Roman" w:hAnsi="Times New Roman" w:cs="Times New Roman"/>
          <w:sz w:val="28"/>
          <w:szCs w:val="28"/>
        </w:rPr>
        <w:t xml:space="preserve">Подснежник- </w:t>
      </w:r>
      <w:r w:rsidR="00C016D1">
        <w:rPr>
          <w:rFonts w:ascii="Times New Roman" w:hAnsi="Times New Roman" w:cs="Times New Roman"/>
          <w:sz w:val="28"/>
          <w:szCs w:val="28"/>
        </w:rPr>
        <w:t>учи наизусть.</w:t>
      </w:r>
    </w:p>
    <w:p w14:paraId="04B88D0C" w14:textId="4565D123" w:rsidR="00573181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F71B05" w14:textId="775B32A4" w:rsidR="0095690E" w:rsidRPr="00D94624" w:rsidRDefault="0069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A6263">
        <w:rPr>
          <w:rFonts w:ascii="Times New Roman" w:hAnsi="Times New Roman" w:cs="Times New Roman"/>
          <w:sz w:val="28"/>
          <w:szCs w:val="28"/>
        </w:rPr>
        <w:t>4-</w:t>
      </w: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314F"/>
    <w:rsid w:val="000845E8"/>
    <w:rsid w:val="000B52E5"/>
    <w:rsid w:val="000F3962"/>
    <w:rsid w:val="001103DC"/>
    <w:rsid w:val="001A37DC"/>
    <w:rsid w:val="001F1648"/>
    <w:rsid w:val="00216198"/>
    <w:rsid w:val="00230ACA"/>
    <w:rsid w:val="00245056"/>
    <w:rsid w:val="00261CB9"/>
    <w:rsid w:val="002D3CD2"/>
    <w:rsid w:val="0032548D"/>
    <w:rsid w:val="00330B1B"/>
    <w:rsid w:val="0034464D"/>
    <w:rsid w:val="00345464"/>
    <w:rsid w:val="00346C9D"/>
    <w:rsid w:val="00350575"/>
    <w:rsid w:val="00367A0B"/>
    <w:rsid w:val="00384B65"/>
    <w:rsid w:val="00396102"/>
    <w:rsid w:val="003A6263"/>
    <w:rsid w:val="003B7C34"/>
    <w:rsid w:val="003C224A"/>
    <w:rsid w:val="003D3BE1"/>
    <w:rsid w:val="003E7F27"/>
    <w:rsid w:val="003F3DD2"/>
    <w:rsid w:val="003F6AAE"/>
    <w:rsid w:val="004209F6"/>
    <w:rsid w:val="00486D2E"/>
    <w:rsid w:val="004F2AB6"/>
    <w:rsid w:val="005672C7"/>
    <w:rsid w:val="00571CBE"/>
    <w:rsid w:val="00573181"/>
    <w:rsid w:val="005C2A25"/>
    <w:rsid w:val="005C2A93"/>
    <w:rsid w:val="005E739A"/>
    <w:rsid w:val="005F76CE"/>
    <w:rsid w:val="006063D9"/>
    <w:rsid w:val="006315A8"/>
    <w:rsid w:val="00643D45"/>
    <w:rsid w:val="00651002"/>
    <w:rsid w:val="00652CC5"/>
    <w:rsid w:val="00676567"/>
    <w:rsid w:val="0069072F"/>
    <w:rsid w:val="006A5966"/>
    <w:rsid w:val="00712794"/>
    <w:rsid w:val="00736530"/>
    <w:rsid w:val="00737F68"/>
    <w:rsid w:val="00746B8F"/>
    <w:rsid w:val="007571AB"/>
    <w:rsid w:val="00763CDA"/>
    <w:rsid w:val="00786845"/>
    <w:rsid w:val="007A4094"/>
    <w:rsid w:val="007C22B8"/>
    <w:rsid w:val="007C763A"/>
    <w:rsid w:val="007D2043"/>
    <w:rsid w:val="007D4D96"/>
    <w:rsid w:val="00823326"/>
    <w:rsid w:val="00847002"/>
    <w:rsid w:val="00865B80"/>
    <w:rsid w:val="00883871"/>
    <w:rsid w:val="00886C31"/>
    <w:rsid w:val="008A1FC8"/>
    <w:rsid w:val="008D1D4A"/>
    <w:rsid w:val="008D5EC1"/>
    <w:rsid w:val="00946A83"/>
    <w:rsid w:val="00952673"/>
    <w:rsid w:val="0095690E"/>
    <w:rsid w:val="00974760"/>
    <w:rsid w:val="009F258C"/>
    <w:rsid w:val="009F2A5C"/>
    <w:rsid w:val="00A31407"/>
    <w:rsid w:val="00A46F22"/>
    <w:rsid w:val="00A52358"/>
    <w:rsid w:val="00A66A3A"/>
    <w:rsid w:val="00A7336A"/>
    <w:rsid w:val="00A75A75"/>
    <w:rsid w:val="00A93267"/>
    <w:rsid w:val="00AE1887"/>
    <w:rsid w:val="00B03863"/>
    <w:rsid w:val="00B07206"/>
    <w:rsid w:val="00B250BF"/>
    <w:rsid w:val="00B641F5"/>
    <w:rsid w:val="00BB04A8"/>
    <w:rsid w:val="00C0066A"/>
    <w:rsid w:val="00C016D1"/>
    <w:rsid w:val="00C05AC2"/>
    <w:rsid w:val="00C07374"/>
    <w:rsid w:val="00C706D4"/>
    <w:rsid w:val="00C86BCA"/>
    <w:rsid w:val="00C90937"/>
    <w:rsid w:val="00CC5823"/>
    <w:rsid w:val="00CC5861"/>
    <w:rsid w:val="00CE3583"/>
    <w:rsid w:val="00D0267D"/>
    <w:rsid w:val="00D11EAD"/>
    <w:rsid w:val="00D6543F"/>
    <w:rsid w:val="00D67AC7"/>
    <w:rsid w:val="00D72E58"/>
    <w:rsid w:val="00D74742"/>
    <w:rsid w:val="00D7520A"/>
    <w:rsid w:val="00D8139A"/>
    <w:rsid w:val="00D94624"/>
    <w:rsid w:val="00D9543C"/>
    <w:rsid w:val="00DF7701"/>
    <w:rsid w:val="00E035FA"/>
    <w:rsid w:val="00E22D09"/>
    <w:rsid w:val="00E37A70"/>
    <w:rsid w:val="00E54A9E"/>
    <w:rsid w:val="00E55EB5"/>
    <w:rsid w:val="00E8013E"/>
    <w:rsid w:val="00EA130E"/>
    <w:rsid w:val="00EB32BB"/>
    <w:rsid w:val="00EC2937"/>
    <w:rsid w:val="00ED697F"/>
    <w:rsid w:val="00EE1E09"/>
    <w:rsid w:val="00EF5867"/>
    <w:rsid w:val="00F01A4F"/>
    <w:rsid w:val="00F237FE"/>
    <w:rsid w:val="00F35CD9"/>
    <w:rsid w:val="00F472A7"/>
    <w:rsid w:val="00F51747"/>
    <w:rsid w:val="00F75449"/>
    <w:rsid w:val="00F97564"/>
    <w:rsid w:val="00FA383C"/>
    <w:rsid w:val="00FB597E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2020-05-08T20:22:00Z</dcterms:created>
  <dcterms:modified xsi:type="dcterms:W3CDTF">2020-05-08T20:22:00Z</dcterms:modified>
</cp:coreProperties>
</file>