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8" w:rsidRDefault="00152018" w:rsidP="0015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Нины Юрьевны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52018" w:rsidRDefault="00C07112" w:rsidP="0015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20</w:t>
      </w:r>
      <w:r w:rsidR="0015201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 по 26</w:t>
      </w:r>
      <w:r w:rsidR="00152018" w:rsidRPr="00D5790A">
        <w:rPr>
          <w:rFonts w:ascii="Times New Roman" w:hAnsi="Times New Roman" w:cs="Times New Roman"/>
          <w:sz w:val="28"/>
          <w:szCs w:val="28"/>
        </w:rPr>
        <w:t>.04.2020г</w:t>
      </w:r>
      <w:r w:rsidR="00152018">
        <w:rPr>
          <w:rFonts w:ascii="Times New Roman" w:hAnsi="Times New Roman" w:cs="Times New Roman"/>
          <w:sz w:val="28"/>
          <w:szCs w:val="28"/>
        </w:rPr>
        <w:t>.</w:t>
      </w:r>
      <w:r w:rsidR="00152018" w:rsidRPr="00D5790A">
        <w:rPr>
          <w:rFonts w:ascii="Times New Roman" w:hAnsi="Times New Roman" w:cs="Times New Roman"/>
          <w:sz w:val="28"/>
          <w:szCs w:val="28"/>
        </w:rPr>
        <w:t>)</w:t>
      </w:r>
    </w:p>
    <w:p w:rsidR="005044EE" w:rsidRDefault="00152018" w:rsidP="0015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962"/>
        <w:gridCol w:w="1068"/>
        <w:gridCol w:w="5458"/>
        <w:gridCol w:w="3574"/>
        <w:gridCol w:w="1748"/>
      </w:tblGrid>
      <w:tr w:rsidR="003E31D1" w:rsidRPr="00904A2E" w:rsidTr="00ED7300">
        <w:tc>
          <w:tcPr>
            <w:tcW w:w="1976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962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5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574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74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3E31D1" w:rsidRPr="00543272" w:rsidTr="00ED7300">
        <w:tc>
          <w:tcPr>
            <w:tcW w:w="1976" w:type="dxa"/>
          </w:tcPr>
          <w:p w:rsidR="004E4225" w:rsidRPr="009D3718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4E4225" w:rsidRDefault="00C07112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C07112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C07112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7A0680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Pr="00ED7300" w:rsidRDefault="00534104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4E4225" w:rsidRDefault="004E4225" w:rsidP="00502107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06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9DF">
              <w:rPr>
                <w:rFonts w:ascii="Times New Roman" w:hAnsi="Times New Roman"/>
                <w:sz w:val="24"/>
                <w:szCs w:val="24"/>
              </w:rPr>
              <w:t>Тональность Фа</w:t>
            </w:r>
            <w:r w:rsidR="00F06B43">
              <w:rPr>
                <w:rFonts w:ascii="Times New Roman" w:hAnsi="Times New Roman"/>
                <w:sz w:val="24"/>
                <w:szCs w:val="24"/>
              </w:rPr>
              <w:t xml:space="preserve"> мажор.</w:t>
            </w:r>
          </w:p>
          <w:p w:rsidR="005044EE" w:rsidRPr="00F06B43" w:rsidRDefault="005044EE" w:rsidP="00502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4EE" w:rsidRPr="00674598" w:rsidRDefault="00F06B43" w:rsidP="00502107">
            <w:pPr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228FF">
              <w:rPr>
                <w:rFonts w:ascii="Times New Roman" w:hAnsi="Times New Roman"/>
                <w:sz w:val="28"/>
                <w:szCs w:val="28"/>
              </w:rPr>
              <w:t>1)</w:t>
            </w:r>
            <w:r w:rsidR="007329DF">
              <w:rPr>
                <w:rFonts w:ascii="Times New Roman" w:hAnsi="Times New Roman"/>
                <w:sz w:val="24"/>
                <w:szCs w:val="24"/>
              </w:rPr>
              <w:t>Записать в тетради гамму Фа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 мажор.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3)</w:t>
            </w:r>
            <w:r w:rsidR="00CC5D29">
              <w:rPr>
                <w:rFonts w:ascii="Times New Roman" w:hAnsi="Times New Roman"/>
                <w:sz w:val="24"/>
                <w:szCs w:val="24"/>
              </w:rPr>
              <w:t>Петь гамму, упражнения, ступени</w:t>
            </w:r>
            <w:r w:rsidR="005E6D57">
              <w:rPr>
                <w:rFonts w:ascii="Times New Roman" w:hAnsi="Times New Roman"/>
                <w:sz w:val="24"/>
                <w:szCs w:val="24"/>
              </w:rPr>
              <w:t>,</w:t>
            </w:r>
            <w:r w:rsidR="00CC5D29">
              <w:rPr>
                <w:rFonts w:ascii="Times New Roman" w:hAnsi="Times New Roman"/>
                <w:sz w:val="24"/>
                <w:szCs w:val="24"/>
              </w:rPr>
              <w:t xml:space="preserve"> мелодии (см. урок в группе </w:t>
            </w:r>
            <w:proofErr w:type="spellStart"/>
            <w:r w:rsidR="00CC5D29" w:rsidRPr="00CC5D2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C5D29">
              <w:rPr>
                <w:rFonts w:ascii="Times New Roman" w:hAnsi="Times New Roman"/>
                <w:sz w:val="24"/>
                <w:szCs w:val="24"/>
              </w:rPr>
              <w:t>)</w:t>
            </w:r>
            <w:r w:rsidR="00CC5D29" w:rsidRPr="00674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D29" w:rsidRPr="00CC5D29" w:rsidRDefault="004E4225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CC5D29">
              <w:t xml:space="preserve"> 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>1)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ab/>
              <w:t xml:space="preserve">Распечатать  и петь все задания урока </w:t>
            </w:r>
          </w:p>
          <w:p w:rsidR="00CC5D29" w:rsidRPr="00CC5D29" w:rsidRDefault="00CC5D29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CC5D29">
              <w:rPr>
                <w:rFonts w:ascii="Times New Roman" w:hAnsi="Times New Roman"/>
                <w:sz w:val="24"/>
                <w:szCs w:val="24"/>
              </w:rPr>
              <w:t>(выуч</w:t>
            </w:r>
            <w:r w:rsidR="007329DF">
              <w:rPr>
                <w:rFonts w:ascii="Times New Roman" w:hAnsi="Times New Roman"/>
                <w:sz w:val="24"/>
                <w:szCs w:val="24"/>
              </w:rPr>
              <w:t>ить наизусть ключевые знаки Фа</w:t>
            </w:r>
            <w:r w:rsidRPr="00CC5D29">
              <w:rPr>
                <w:rFonts w:ascii="Times New Roman" w:hAnsi="Times New Roman"/>
                <w:sz w:val="24"/>
                <w:szCs w:val="24"/>
              </w:rPr>
              <w:t xml:space="preserve"> мажор, повторить Ре мажор</w:t>
            </w:r>
            <w:r w:rsidR="007329DF">
              <w:rPr>
                <w:rFonts w:ascii="Times New Roman" w:hAnsi="Times New Roman"/>
                <w:sz w:val="24"/>
                <w:szCs w:val="24"/>
              </w:rPr>
              <w:t>, Соль мажор</w:t>
            </w:r>
            <w:r w:rsidRPr="00CC5D2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5D29" w:rsidRPr="00CC5D29" w:rsidRDefault="00CC5D29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CC5D29">
              <w:rPr>
                <w:rFonts w:ascii="Times New Roman" w:hAnsi="Times New Roman"/>
                <w:sz w:val="24"/>
                <w:szCs w:val="24"/>
              </w:rPr>
              <w:t>2)</w:t>
            </w:r>
            <w:r w:rsidRPr="00CC5D29">
              <w:rPr>
                <w:rFonts w:ascii="Times New Roman" w:hAnsi="Times New Roman"/>
                <w:sz w:val="24"/>
                <w:szCs w:val="24"/>
              </w:rPr>
              <w:tab/>
              <w:t>Письменная работа:</w:t>
            </w:r>
          </w:p>
          <w:p w:rsidR="004E4225" w:rsidRPr="00CC5D29" w:rsidRDefault="007329DF" w:rsidP="00CC5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 стр. 24 №1 (фа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 xml:space="preserve"> мажор),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-5, 7- 9 (только задания в Фа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 xml:space="preserve"> мажоре).</w:t>
            </w:r>
            <w:r w:rsidR="004E4225" w:rsidRPr="00CC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4EE" w:rsidRPr="00674598" w:rsidRDefault="005044EE" w:rsidP="00CC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Pr="00543272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AD" w:rsidRPr="00543272" w:rsidTr="00ED7300">
        <w:tc>
          <w:tcPr>
            <w:tcW w:w="1976" w:type="dxa"/>
          </w:tcPr>
          <w:p w:rsidR="004E4225" w:rsidRPr="00674598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4E4225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ED7300" w:rsidRDefault="004E4225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5044EE" w:rsidRPr="005E6D57" w:rsidRDefault="00534104" w:rsidP="005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="00BD4E15">
              <w:rPr>
                <w:rFonts w:ascii="Times New Roman" w:hAnsi="Times New Roman" w:cs="Times New Roman"/>
                <w:sz w:val="24"/>
                <w:szCs w:val="24"/>
              </w:rPr>
              <w:t>Тональность Си бемоль мажор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D57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в</w:t>
            </w:r>
            <w:r w:rsidR="005E6D57">
              <w:rPr>
                <w:rFonts w:ascii="Times New Roman" w:hAnsi="Times New Roman"/>
                <w:sz w:val="24"/>
                <w:szCs w:val="24"/>
              </w:rPr>
              <w:t xml:space="preserve"> тетради гамму </w:t>
            </w:r>
            <w:r w:rsidR="00BD4E15">
              <w:rPr>
                <w:rFonts w:ascii="Times New Roman" w:hAnsi="Times New Roman" w:cs="Times New Roman"/>
                <w:sz w:val="24"/>
                <w:szCs w:val="24"/>
              </w:rPr>
              <w:t>Си бемоль мажор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="00A228FF"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Петь гамму, упражнения, ступени, мелодии (см. урок в группе </w:t>
            </w:r>
            <w:proofErr w:type="spellStart"/>
            <w:r w:rsidR="005E6D57" w:rsidRPr="005E6D5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E6D57" w:rsidRPr="005E6D57" w:rsidRDefault="00534104" w:rsidP="005E6D57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>1)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="00BD4E15">
              <w:rPr>
                <w:rFonts w:ascii="Times New Roman" w:hAnsi="Times New Roman"/>
                <w:sz w:val="24"/>
                <w:szCs w:val="24"/>
              </w:rPr>
              <w:t xml:space="preserve">ыучить правила: 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 знать ключевые знаки </w:t>
            </w:r>
            <w:r w:rsidR="00BD4E15">
              <w:rPr>
                <w:rFonts w:ascii="Times New Roman" w:hAnsi="Times New Roman" w:cs="Times New Roman"/>
                <w:sz w:val="24"/>
                <w:szCs w:val="24"/>
              </w:rPr>
              <w:t>Си бемоль мажор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D57" w:rsidRPr="005E6D57" w:rsidRDefault="005E6D57" w:rsidP="005E6D57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2)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  <w:t xml:space="preserve">Петь все задания урока. </w:t>
            </w:r>
          </w:p>
          <w:p w:rsidR="005044EE" w:rsidRDefault="005E6D57" w:rsidP="00BD4E15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3)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</w:r>
            <w:r w:rsidR="00BD4E15" w:rsidRPr="00BD4E15">
              <w:rPr>
                <w:rFonts w:ascii="Times New Roman" w:hAnsi="Times New Roman"/>
                <w:sz w:val="24"/>
                <w:szCs w:val="24"/>
              </w:rPr>
              <w:t>Р.Т.  стр. 6  №3, 5, 8, № 9 -14 (только задания в Си бемоль мажоре).</w:t>
            </w:r>
          </w:p>
          <w:p w:rsidR="00BD4E15" w:rsidRDefault="00BD4E15" w:rsidP="00BD4E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E15" w:rsidRPr="00A228FF" w:rsidRDefault="00BD4E15" w:rsidP="00BD4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67459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7459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34104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A228FF" w:rsidRDefault="005304E8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BD4E15">
              <w:t xml:space="preserve"> </w:t>
            </w:r>
            <w:r w:rsidR="00BD4E15" w:rsidRPr="00BD4E15">
              <w:rPr>
                <w:rFonts w:ascii="Times New Roman" w:hAnsi="Times New Roman" w:cs="Times New Roman"/>
                <w:sz w:val="28"/>
                <w:szCs w:val="28"/>
              </w:rPr>
              <w:t>Размер 3/8</w:t>
            </w:r>
            <w:r w:rsidR="00A22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600" w:rsidRPr="00F06B43" w:rsidRDefault="00F74600" w:rsidP="00A22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300" w:rsidRDefault="005304E8" w:rsidP="002057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A4">
              <w:rPr>
                <w:rFonts w:ascii="Times New Roman" w:hAnsi="Times New Roman"/>
                <w:sz w:val="28"/>
                <w:szCs w:val="28"/>
              </w:rPr>
              <w:t>1)</w:t>
            </w:r>
            <w:r w:rsidR="00765B5D">
              <w:rPr>
                <w:rFonts w:ascii="Times New Roman" w:hAnsi="Times New Roman"/>
                <w:sz w:val="24"/>
                <w:szCs w:val="24"/>
              </w:rPr>
              <w:t>За</w:t>
            </w:r>
            <w:r w:rsidR="00FF6BD6">
              <w:rPr>
                <w:rFonts w:ascii="Times New Roman" w:hAnsi="Times New Roman"/>
                <w:sz w:val="24"/>
                <w:szCs w:val="24"/>
              </w:rPr>
              <w:t>писать в тетрадь правила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F6BD6">
              <w:rPr>
                <w:rFonts w:ascii="Times New Roman" w:hAnsi="Times New Roman"/>
                <w:sz w:val="24"/>
                <w:szCs w:val="24"/>
              </w:rPr>
              <w:t>Простучать ритм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5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Петь  </w:t>
            </w:r>
            <w:r w:rsidR="00FF6BD6" w:rsidRPr="002057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FF6BD6" w:rsidRPr="00205730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FF6BD6" w:rsidRPr="002057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(см. урок в группе </w:t>
            </w:r>
            <w:proofErr w:type="spellStart"/>
            <w:r w:rsidR="00205730" w:rsidRPr="0020573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205730" w:rsidRPr="00205730">
              <w:rPr>
                <w:rFonts w:ascii="Times New Roman" w:hAnsi="Times New Roman"/>
                <w:sz w:val="24"/>
                <w:szCs w:val="24"/>
              </w:rPr>
              <w:t>)</w:t>
            </w:r>
            <w:r w:rsidR="0020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971" w:rsidRPr="00ED7300" w:rsidRDefault="009F5971" w:rsidP="00205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D6" w:rsidRDefault="005304E8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F755A4" w:rsidRPr="00ED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730"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все задания</w:t>
            </w:r>
            <w:r w:rsidR="00FF6BD6">
              <w:rPr>
                <w:rFonts w:ascii="Times New Roman" w:hAnsi="Times New Roman" w:cs="Times New Roman"/>
                <w:sz w:val="24"/>
                <w:szCs w:val="24"/>
              </w:rPr>
              <w:t>: расставить такты,</w:t>
            </w:r>
          </w:p>
          <w:p w:rsidR="00FF6BD6" w:rsidRDefault="00FF6BD6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пустые такты в размере </w:t>
            </w:r>
            <w:r w:rsidRPr="00FF6BD6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замени вокальную группировку на инструментальную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BD6" w:rsidRDefault="00205730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BD6" w:rsidRPr="00FF6BD6">
              <w:rPr>
                <w:rFonts w:ascii="Times New Roman" w:hAnsi="Times New Roman" w:cs="Times New Roman"/>
                <w:sz w:val="24"/>
                <w:szCs w:val="24"/>
              </w:rPr>
              <w:t xml:space="preserve"> (см. урок в группе </w:t>
            </w:r>
            <w:proofErr w:type="spellStart"/>
            <w:r w:rsidR="00FF6BD6" w:rsidRPr="00FF6BD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FF6BD6" w:rsidRPr="00FF6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971" w:rsidRPr="00205730" w:rsidRDefault="009F5971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4104" w:rsidRPr="00ED73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A228FF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34104" w:rsidRDefault="00C07112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57A">
              <w:rPr>
                <w:rFonts w:ascii="Times New Roman" w:hAnsi="Times New Roman" w:cs="Times New Roman"/>
                <w:sz w:val="24"/>
                <w:szCs w:val="24"/>
              </w:rPr>
              <w:t>Доминантс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епт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ккорд</w:t>
            </w:r>
            <w:proofErr w:type="spellEnd"/>
            <w:r w:rsidR="0066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600" w:rsidRPr="00664EDA" w:rsidRDefault="00F74600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5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="00C1257A">
              <w:rPr>
                <w:rFonts w:ascii="Times New Roman" w:hAnsi="Times New Roman" w:cs="Times New Roman"/>
                <w:sz w:val="24"/>
                <w:szCs w:val="24"/>
              </w:rPr>
              <w:t>доминант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септаккорда</w:t>
            </w:r>
            <w:proofErr w:type="spellEnd"/>
            <w:r w:rsidR="00C1257A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</w:t>
            </w:r>
            <w:r w:rsidR="006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построить. </w:t>
            </w:r>
            <w:r w:rsidR="006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мелодии 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упражнени</w:t>
            </w:r>
            <w:proofErr w:type="gramStart"/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91372">
              <w:rPr>
                <w:rFonts w:ascii="Times New Roman" w:hAnsi="Times New Roman" w:cs="Times New Roman"/>
                <w:sz w:val="24"/>
                <w:szCs w:val="24"/>
              </w:rPr>
              <w:t>задание в группе</w:t>
            </w:r>
            <w:r w:rsidR="00691372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72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971" w:rsidRPr="00664EDA" w:rsidRDefault="009F5971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372" w:rsidRPr="00691372" w:rsidRDefault="005304E8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Выучи правила, запиши в </w:t>
            </w:r>
            <w:r w:rsidR="00C1257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372" w:rsidRPr="00691372" w:rsidRDefault="00691372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Петь музыкальные номера этой темы.</w:t>
            </w:r>
          </w:p>
          <w:p w:rsidR="00B25168" w:rsidRDefault="00691372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 в тетрадь и выполни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 xml:space="preserve">адание в группе </w:t>
            </w:r>
            <w:proofErr w:type="spell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600" w:rsidRDefault="00F74600" w:rsidP="0069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ED73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34104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3E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65B5D" w:rsidRDefault="005304E8" w:rsidP="00765B5D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76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63" w:rsidRPr="00560263">
              <w:rPr>
                <w:rFonts w:ascii="Times New Roman" w:hAnsi="Times New Roman"/>
                <w:sz w:val="24"/>
                <w:szCs w:val="24"/>
              </w:rPr>
              <w:t>Размер 6/8</w:t>
            </w:r>
            <w:r w:rsidR="00765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600" w:rsidRPr="00F06B43" w:rsidRDefault="00F74600" w:rsidP="00765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0263" w:rsidRDefault="005304E8" w:rsidP="00F74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CD">
              <w:rPr>
                <w:rFonts w:ascii="Times New Roman" w:hAnsi="Times New Roman"/>
                <w:sz w:val="28"/>
                <w:szCs w:val="28"/>
              </w:rPr>
              <w:t>1)</w:t>
            </w:r>
            <w:r w:rsidR="00560263">
              <w:rPr>
                <w:rFonts w:ascii="Times New Roman" w:hAnsi="Times New Roman"/>
                <w:sz w:val="24"/>
                <w:szCs w:val="24"/>
              </w:rPr>
              <w:t xml:space="preserve"> Записать в тетрадь правила</w:t>
            </w:r>
          </w:p>
          <w:p w:rsidR="005304E8" w:rsidRDefault="00F74600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</w:t>
            </w:r>
            <w:r w:rsidR="00560263" w:rsidRPr="00560263">
              <w:rPr>
                <w:rFonts w:ascii="Times New Roman" w:hAnsi="Times New Roman"/>
                <w:sz w:val="24"/>
                <w:szCs w:val="24"/>
              </w:rPr>
              <w:t xml:space="preserve">Простучать ритм </w:t>
            </w:r>
            <w:r w:rsidR="00560263">
              <w:rPr>
                <w:rFonts w:ascii="Times New Roman" w:hAnsi="Times New Roman"/>
                <w:sz w:val="24"/>
                <w:szCs w:val="24"/>
              </w:rPr>
              <w:t xml:space="preserve">3) петь с </w:t>
            </w:r>
            <w:proofErr w:type="spellStart"/>
            <w:r w:rsidR="00560263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560263" w:rsidRPr="00FF6BD6">
              <w:rPr>
                <w:rFonts w:ascii="Times New Roman" w:hAnsi="Times New Roman" w:cs="Times New Roman"/>
                <w:sz w:val="24"/>
                <w:szCs w:val="24"/>
              </w:rPr>
              <w:t xml:space="preserve"> (см. урок в группе </w:t>
            </w:r>
            <w:proofErr w:type="spellStart"/>
            <w:r w:rsidR="00560263" w:rsidRPr="00FF6BD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560263" w:rsidRPr="00FF6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971" w:rsidRPr="00517CCD" w:rsidRDefault="009F5971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4600" w:rsidRDefault="005304E8" w:rsidP="00F74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60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 в группе </w:t>
            </w:r>
            <w:proofErr w:type="spellStart"/>
            <w:r w:rsidR="00F74600" w:rsidRPr="00F746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F7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E8" w:rsidRDefault="00F74600" w:rsidP="00560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0263">
              <w:rPr>
                <w:rFonts w:ascii="Times New Roman" w:hAnsi="Times New Roman" w:cs="Times New Roman"/>
                <w:sz w:val="24"/>
                <w:szCs w:val="24"/>
              </w:rPr>
              <w:t>сочинить второе предложение, определить размер, расшифровать обозначения нот, заменить группировку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971" w:rsidRPr="00F74600" w:rsidRDefault="009F5971" w:rsidP="005602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534104" w:rsidRPr="00F746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64EDA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34104" w:rsidRDefault="00C07112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971">
              <w:t xml:space="preserve"> </w:t>
            </w:r>
            <w:r w:rsidR="009F5971" w:rsidRPr="009F5971">
              <w:rPr>
                <w:rFonts w:ascii="Times New Roman" w:hAnsi="Times New Roman" w:cs="Times New Roman"/>
                <w:sz w:val="24"/>
                <w:szCs w:val="24"/>
              </w:rPr>
              <w:t>Размер 6/4 и 3/2</w:t>
            </w: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F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F5971">
              <w:t xml:space="preserve"> </w:t>
            </w:r>
            <w:r w:rsidR="009F5971" w:rsidRPr="009F5971">
              <w:rPr>
                <w:rFonts w:ascii="Times New Roman" w:hAnsi="Times New Roman" w:cs="Times New Roman"/>
                <w:sz w:val="24"/>
                <w:szCs w:val="24"/>
              </w:rPr>
              <w:t>Размер 6/4 и 3/2</w:t>
            </w:r>
            <w:r w:rsidR="009F5971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конспект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5FED" w:rsidRDefault="00F813F3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пение мелодий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группе</w:t>
            </w:r>
            <w:r w:rsidR="00CF5FED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ED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104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0D2480">
              <w:rPr>
                <w:rFonts w:ascii="Times New Roman" w:hAnsi="Times New Roman" w:cs="Times New Roman"/>
                <w:sz w:val="24"/>
                <w:szCs w:val="24"/>
              </w:rPr>
              <w:t xml:space="preserve"> 1) № 214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петь наизусть;</w:t>
            </w:r>
          </w:p>
          <w:p w:rsidR="00CF5FED" w:rsidRDefault="000D2480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25</w:t>
            </w:r>
            <w:r w:rsidR="00B9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D2480">
              <w:rPr>
                <w:rFonts w:ascii="Times New Roman" w:hAnsi="Times New Roman" w:cs="Times New Roman"/>
                <w:sz w:val="24"/>
                <w:szCs w:val="24"/>
              </w:rPr>
              <w:t>построить и петь ля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(гармонический),</w:t>
            </w:r>
          </w:p>
          <w:p w:rsidR="00534104" w:rsidRPr="00DC6CA6" w:rsidRDefault="00CF5FED" w:rsidP="0050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9D371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534104" w:rsidRDefault="00C07112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A4142C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8" w:type="dxa"/>
          </w:tcPr>
          <w:p w:rsidR="00B25168" w:rsidRDefault="005304E8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54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FF">
              <w:t xml:space="preserve"> </w:t>
            </w:r>
            <w:r w:rsidR="00542BFF" w:rsidRPr="00542BFF">
              <w:rPr>
                <w:rFonts w:ascii="Times New Roman" w:hAnsi="Times New Roman" w:cs="Times New Roman"/>
                <w:sz w:val="24"/>
                <w:szCs w:val="24"/>
              </w:rPr>
              <w:t>Хроматическая гамма</w:t>
            </w:r>
            <w:r w:rsidR="0054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4142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42BFF" w:rsidRPr="00542BFF">
              <w:rPr>
                <w:rFonts w:ascii="Times New Roman" w:hAnsi="Times New Roman" w:cs="Times New Roman"/>
                <w:sz w:val="24"/>
                <w:szCs w:val="24"/>
              </w:rPr>
              <w:t xml:space="preserve">Хроматическая гамма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(правило</w:t>
            </w:r>
            <w:r w:rsidR="00542BFF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в </w:t>
            </w:r>
            <w:proofErr w:type="gramStart"/>
            <w:r w:rsidR="00542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4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542BFF" w:rsidRPr="00542B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4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42BFF" w:rsidRPr="0054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44EE" w:rsidRPr="00A4142C" w:rsidRDefault="000C77C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4142C">
              <w:rPr>
                <w:rFonts w:ascii="Times New Roman" w:hAnsi="Times New Roman" w:cs="Times New Roman"/>
                <w:sz w:val="24"/>
                <w:szCs w:val="24"/>
              </w:rPr>
              <w:t xml:space="preserve"> петь упражнения и мелодии </w:t>
            </w:r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2BFF">
              <w:rPr>
                <w:rFonts w:ascii="Times New Roman" w:hAnsi="Times New Roman" w:cs="Times New Roman"/>
                <w:sz w:val="24"/>
                <w:szCs w:val="24"/>
              </w:rPr>
              <w:t xml:space="preserve"> 3) прослушать аудиозапись №15, 18.</w:t>
            </w:r>
          </w:p>
          <w:p w:rsidR="00A4142C" w:rsidRPr="00A4142C" w:rsidRDefault="005304E8" w:rsidP="00A4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proofErr w:type="gramStart"/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 1) Выучи правила законспектируй их в тетрадь.</w:t>
            </w:r>
          </w:p>
          <w:p w:rsidR="00A4142C" w:rsidRPr="00A4142C" w:rsidRDefault="00A4142C" w:rsidP="00A4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 2) Пропеть все упражнения и номера из этой темы.</w:t>
            </w:r>
          </w:p>
          <w:p w:rsidR="000C77C8" w:rsidRPr="000C77C8" w:rsidRDefault="00A4142C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Распечатай </w:t>
            </w: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>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 в тетрадь письменное задание</w:t>
            </w:r>
            <w:r w:rsidR="00542BFF">
              <w:rPr>
                <w:rFonts w:ascii="Times New Roman" w:hAnsi="Times New Roman" w:cs="Times New Roman"/>
                <w:sz w:val="24"/>
                <w:szCs w:val="24"/>
              </w:rPr>
              <w:t>: построение хроматической гаммы, транспонирование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="000C77C8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7C8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0C77C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746C41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>Вводный септаккорд и его разновидности (повторение)</w:t>
            </w:r>
          </w:p>
          <w:p w:rsidR="005044EE" w:rsidRDefault="005304E8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1D0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44EE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>Вводный септаккорд и его разновидности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(правило);</w:t>
            </w:r>
          </w:p>
          <w:p w:rsidR="005044EE" w:rsidRP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Романс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DC6CA6" w:rsidRPr="00DC6CA6" w:rsidRDefault="005304E8" w:rsidP="00D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Выучить и петь наизусть № 123   (А. Рубинштейн «Мелодия») </w:t>
            </w:r>
          </w:p>
          <w:p w:rsidR="00093988" w:rsidRPr="00093988" w:rsidRDefault="00DC6CA6" w:rsidP="00DC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C6C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Спеть по нотам </w:t>
            </w:r>
            <w:proofErr w:type="gramStart"/>
            <w:r w:rsidRPr="00DC6CA6">
              <w:rPr>
                <w:rFonts w:ascii="Times New Roman" w:hAnsi="Times New Roman" w:cs="Times New Roman"/>
                <w:sz w:val="24"/>
                <w:szCs w:val="24"/>
              </w:rPr>
              <w:t>двухголосный</w:t>
            </w:r>
            <w:proofErr w:type="gramEnd"/>
            <w:r w:rsidRPr="00DC6CA6">
              <w:rPr>
                <w:rFonts w:ascii="Times New Roman" w:hAnsi="Times New Roman" w:cs="Times New Roman"/>
                <w:sz w:val="24"/>
                <w:szCs w:val="24"/>
              </w:rPr>
              <w:t xml:space="preserve">  № 159 (</w:t>
            </w:r>
            <w:proofErr w:type="spellStart"/>
            <w:r w:rsidRPr="00DC6CA6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«Пойдем мы в лес зелёный»).</w:t>
            </w:r>
            <w:proofErr w:type="gramEnd"/>
          </w:p>
          <w:p w:rsidR="00093988" w:rsidRPr="00093988" w:rsidRDefault="00093988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  <w:r w:rsidR="00DC6CA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C6CA6" w:rsidRPr="00DC6CA6">
              <w:rPr>
                <w:rFonts w:ascii="Times New Roman" w:hAnsi="Times New Roman" w:cs="Times New Roman"/>
                <w:sz w:val="24"/>
                <w:szCs w:val="24"/>
              </w:rPr>
              <w:t>водный септаккорд и его разновидности</w:t>
            </w:r>
            <w:r w:rsidR="00DC6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наизусть.</w:t>
            </w:r>
          </w:p>
          <w:p w:rsidR="005304E8" w:rsidRPr="00DC6CA6" w:rsidRDefault="00093988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перепиши в тетрадь и выполни задания</w:t>
            </w:r>
            <w:r>
              <w:t xml:space="preserve"> 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02A1B" w:rsidRPr="00543272" w:rsidTr="00ED7300">
        <w:tc>
          <w:tcPr>
            <w:tcW w:w="1976" w:type="dxa"/>
          </w:tcPr>
          <w:p w:rsidR="00746C41" w:rsidRDefault="00623FD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46C41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4E8" w:rsidRDefault="005304E8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74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04E8" w:rsidRDefault="0098205D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хоры</w:t>
            </w:r>
            <w:r w:rsidR="00143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4EE" w:rsidRPr="005304E8" w:rsidRDefault="005044EE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17B1">
              <w:t xml:space="preserve"> </w:t>
            </w:r>
            <w:r w:rsidR="00D717B1"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044EE" w:rsidRPr="001D304B" w:rsidRDefault="005044EE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Default="005304E8" w:rsidP="00B16D45">
            <w:pPr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C26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Послушать музыкальные п</w:t>
            </w:r>
            <w:r w:rsidR="00143C26">
              <w:rPr>
                <w:rFonts w:ascii="Times New Roman" w:hAnsi="Times New Roman"/>
                <w:sz w:val="28"/>
                <w:szCs w:val="28"/>
              </w:rPr>
              <w:t>роизведения вместе с родителями.</w:t>
            </w:r>
          </w:p>
          <w:p w:rsidR="004405F5" w:rsidRDefault="00143C26" w:rsidP="00B16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Рисунок на прослушанное произведение</w:t>
            </w:r>
          </w:p>
          <w:p w:rsidR="00143C26" w:rsidRPr="00682838" w:rsidRDefault="004405F5" w:rsidP="00B1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выбор)</w:t>
            </w:r>
            <w:r w:rsidR="00143C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4405F5" w:rsidRPr="00755651" w:rsidRDefault="004405F5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D29" w:rsidRPr="00755651" w:rsidRDefault="00D6618A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1D29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https://www.youtube.com/watch?v=CqG66Z9Gkdg</w:t>
              </w:r>
            </w:hyperlink>
          </w:p>
          <w:p w:rsidR="00021D29" w:rsidRPr="00755651" w:rsidRDefault="00021D29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D29" w:rsidRPr="00755651" w:rsidRDefault="00D6618A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1D29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https://www.youtube.com/watch?v=zhINndsDGDs</w:t>
              </w:r>
            </w:hyperlink>
          </w:p>
          <w:p w:rsidR="00021D29" w:rsidRPr="00755651" w:rsidRDefault="00021D29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29" w:rsidRPr="00755651" w:rsidRDefault="00D6618A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1D29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https://www.youtube.com/watch?v=f3zR-4mupbs</w:t>
              </w:r>
            </w:hyperlink>
          </w:p>
          <w:p w:rsidR="00021D29" w:rsidRPr="00755651" w:rsidRDefault="00021D29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29" w:rsidRPr="00755651" w:rsidRDefault="00D6618A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1D29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https://www.youtube.com/watch?v=7Yd4HTFm3sI&amp;list=RDEMWm9w-EFyLGsDHBB0eycaSg&amp;index=2</w:t>
              </w:r>
            </w:hyperlink>
          </w:p>
          <w:p w:rsidR="00021D29" w:rsidRPr="00755651" w:rsidRDefault="00021D29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D29" w:rsidRPr="00755651" w:rsidRDefault="00D6618A" w:rsidP="0002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1D29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https://www.youtube.com/watch?v=MKl1djL7rdI&amp;list=RDEMWm9w-EFyLGsDHBB0eycaSg&amp;index=17</w:t>
              </w:r>
            </w:hyperlink>
          </w:p>
          <w:p w:rsidR="005044EE" w:rsidRDefault="005044EE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Pr="00682838" w:rsidRDefault="00746C41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623FD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46C41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74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75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0C1">
              <w:rPr>
                <w:rFonts w:ascii="Times New Roman" w:hAnsi="Times New Roman" w:cs="Times New Roman"/>
                <w:sz w:val="28"/>
                <w:szCs w:val="28"/>
              </w:rPr>
              <w:t>Ударные инструменты.</w:t>
            </w:r>
          </w:p>
          <w:p w:rsidR="00D717B1" w:rsidRPr="00BD4C53" w:rsidRDefault="00D717B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3" w:rsidRDefault="005304E8" w:rsidP="00BD4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BD4C53"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 w:rsidR="00BD4C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17B1">
              <w:t xml:space="preserve"> </w:t>
            </w:r>
            <w:r w:rsidR="00D717B1"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17B1" w:rsidRPr="001D304B" w:rsidRDefault="00D717B1" w:rsidP="00BD4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Pr="00BD4C53" w:rsidRDefault="00BD4C53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6C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Послушать музыкальные произведения вместе с родителями.</w:t>
            </w:r>
          </w:p>
          <w:p w:rsidR="00B656CB" w:rsidRDefault="00B656CB" w:rsidP="00B65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Рисунок на прослушанное произведение</w:t>
            </w:r>
          </w:p>
          <w:p w:rsidR="005304E8" w:rsidRDefault="00B656CB" w:rsidP="00B656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выбор).</w:t>
            </w:r>
          </w:p>
        </w:tc>
        <w:tc>
          <w:tcPr>
            <w:tcW w:w="3574" w:type="dxa"/>
          </w:tcPr>
          <w:p w:rsidR="00F20FC0" w:rsidRDefault="00F20FC0" w:rsidP="00161186"/>
          <w:p w:rsidR="00E300C1" w:rsidRPr="00755651" w:rsidRDefault="00D6618A" w:rsidP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00C1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https://www.youtube.com/watch?v=EHkzwvNGprQ</w:t>
              </w:r>
            </w:hyperlink>
          </w:p>
          <w:p w:rsidR="00E300C1" w:rsidRPr="00755651" w:rsidRDefault="00D6618A" w:rsidP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00C1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https://www.youtube.com/watch?v=FlWAW6cfWGs</w:t>
              </w:r>
            </w:hyperlink>
          </w:p>
          <w:p w:rsidR="00E300C1" w:rsidRPr="00755651" w:rsidRDefault="00E300C1" w:rsidP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1">
              <w:rPr>
                <w:rFonts w:ascii="Times New Roman" w:hAnsi="Times New Roman" w:cs="Times New Roman"/>
                <w:sz w:val="24"/>
                <w:szCs w:val="24"/>
              </w:rPr>
              <w:t>(эту ссылку смотреть с 8 минуты про литавры)</w:t>
            </w:r>
          </w:p>
          <w:p w:rsidR="00E300C1" w:rsidRPr="00755651" w:rsidRDefault="00D6618A" w:rsidP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00C1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https://www.youtube.com/watch?v=DhsRFybuwbE</w:t>
              </w:r>
            </w:hyperlink>
          </w:p>
          <w:p w:rsidR="00E300C1" w:rsidRPr="00755651" w:rsidRDefault="00D6618A" w:rsidP="00E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00C1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https://www.youtube.com/watch?v=oZnprGAojNo</w:t>
              </w:r>
            </w:hyperlink>
          </w:p>
          <w:p w:rsidR="00E300C1" w:rsidRPr="00755651" w:rsidRDefault="00D6618A" w:rsidP="00E3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300C1" w:rsidRPr="00755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https://www.youtube.com/watch?v=NQiEGU79rjg</w:t>
              </w:r>
            </w:hyperlink>
          </w:p>
          <w:p w:rsidR="005044EE" w:rsidRDefault="005044EE" w:rsidP="00161186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623FD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6E6971" w:rsidRPr="006E6971" w:rsidRDefault="005304E8" w:rsidP="006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A3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971" w:rsidRPr="006E6971">
              <w:rPr>
                <w:rFonts w:ascii="Times New Roman" w:hAnsi="Times New Roman" w:cs="Times New Roman"/>
                <w:sz w:val="28"/>
                <w:szCs w:val="28"/>
              </w:rPr>
              <w:t xml:space="preserve">Новые сюжеты и образы в музыке </w:t>
            </w:r>
          </w:p>
          <w:p w:rsidR="005304E8" w:rsidRPr="006A3978" w:rsidRDefault="006E6971" w:rsidP="006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71">
              <w:rPr>
                <w:rFonts w:ascii="Times New Roman" w:hAnsi="Times New Roman" w:cs="Times New Roman"/>
                <w:sz w:val="28"/>
                <w:szCs w:val="28"/>
              </w:rPr>
              <w:t>конца XIX-начала XX веков.</w:t>
            </w:r>
          </w:p>
          <w:p w:rsidR="0036197D" w:rsidRPr="006A3978" w:rsidRDefault="0036197D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7D" w:rsidRPr="006A3978" w:rsidRDefault="005304E8" w:rsidP="003619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D1412C"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97D" w:rsidRPr="006A3978">
              <w:rPr>
                <w:rFonts w:ascii="Times New Roman" w:hAnsi="Times New Roman"/>
                <w:sz w:val="28"/>
                <w:szCs w:val="28"/>
              </w:rPr>
              <w:t>Прочитать текст.</w:t>
            </w:r>
          </w:p>
          <w:p w:rsidR="00D1412C" w:rsidRPr="006A3978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 w:rsidRPr="006A3978">
              <w:rPr>
                <w:rFonts w:ascii="Times New Roman" w:hAnsi="Times New Roman"/>
                <w:sz w:val="28"/>
                <w:szCs w:val="28"/>
              </w:rPr>
              <w:t>Послушать музыкальный материал вместе с родителями.</w:t>
            </w:r>
            <w:r w:rsidR="0036197D"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17B1" w:rsidRPr="006A3978" w:rsidRDefault="00D717B1" w:rsidP="00D1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12C" w:rsidRPr="006A3978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Pr="006A39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3978">
              <w:rPr>
                <w:rFonts w:ascii="Times New Roman" w:hAnsi="Times New Roman"/>
                <w:sz w:val="28"/>
                <w:szCs w:val="28"/>
              </w:rPr>
              <w:t xml:space="preserve">Нарисовать рисунок </w:t>
            </w:r>
            <w:r w:rsidR="00371416" w:rsidRPr="006A3978">
              <w:rPr>
                <w:rFonts w:ascii="Times New Roman" w:hAnsi="Times New Roman"/>
                <w:sz w:val="28"/>
                <w:szCs w:val="28"/>
              </w:rPr>
              <w:t>под музыку на тему прослушанных произведений</w:t>
            </w:r>
            <w:r w:rsidRPr="006A3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04E8" w:rsidRPr="006A3978" w:rsidRDefault="005304E8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1" w:rsidRPr="006A3978" w:rsidRDefault="00746C41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6A3978" w:rsidRPr="006A3978" w:rsidRDefault="006A3978" w:rsidP="006A3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971" w:rsidRPr="006E6971" w:rsidRDefault="00D6618A" w:rsidP="006E69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watch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?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=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ferRzQ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ZR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7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</w:t>
              </w:r>
            </w:hyperlink>
          </w:p>
          <w:p w:rsidR="006E6971" w:rsidRPr="006E6971" w:rsidRDefault="00D6618A" w:rsidP="006E69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watch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?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=-2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PD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ms</w:t>
              </w:r>
              <w:proofErr w:type="spellEnd"/>
            </w:hyperlink>
          </w:p>
          <w:p w:rsidR="006E6971" w:rsidRPr="006E6971" w:rsidRDefault="00D6618A" w:rsidP="006E69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watch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?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=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uo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sE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4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iIA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7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Q</w:t>
              </w:r>
            </w:hyperlink>
          </w:p>
          <w:p w:rsidR="006E6971" w:rsidRPr="006E6971" w:rsidRDefault="00D6618A" w:rsidP="006E69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watch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?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</w:t>
              </w:r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=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tFig</w:t>
              </w:r>
              <w:proofErr w:type="spellEnd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16</w:t>
              </w:r>
              <w:proofErr w:type="spellStart"/>
              <w:r w:rsidR="006E6971" w:rsidRPr="006E6971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Qnhlw</w:t>
              </w:r>
              <w:proofErr w:type="spellEnd"/>
            </w:hyperlink>
          </w:p>
          <w:p w:rsidR="006A3978" w:rsidRPr="006A3978" w:rsidRDefault="006A3978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FF7558" w:rsidRPr="006A3978" w:rsidRDefault="00FF7558" w:rsidP="00623F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3F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623FD5">
              <w:rPr>
                <w:rFonts w:ascii="Times New Roman" w:hAnsi="Times New Roman" w:cs="Times New Roman"/>
                <w:sz w:val="28"/>
                <w:szCs w:val="28"/>
              </w:rPr>
              <w:t>ворчество</w:t>
            </w:r>
          </w:p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BB65D1" w:rsidRPr="00337247" w:rsidRDefault="00BB65D1" w:rsidP="00BB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337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480E">
              <w:rPr>
                <w:rFonts w:ascii="Times New Roman" w:hAnsi="Times New Roman" w:cs="Times New Roman"/>
                <w:sz w:val="28"/>
                <w:szCs w:val="28"/>
              </w:rPr>
              <w:t>Праздник Пасха.</w:t>
            </w:r>
            <w:r w:rsidR="00337247" w:rsidRPr="00337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304B" w:rsidRDefault="001D304B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5D1" w:rsidRPr="001D304B" w:rsidRDefault="00BB65D1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D717B1" w:rsidRDefault="00337247" w:rsidP="001D3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1D304B">
              <w:rPr>
                <w:rFonts w:ascii="Times New Roman" w:hAnsi="Times New Roman"/>
                <w:sz w:val="28"/>
                <w:szCs w:val="28"/>
              </w:rPr>
              <w:t xml:space="preserve">Прочитать материал о  </w:t>
            </w:r>
            <w:r w:rsidR="001D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русском празднике </w:t>
            </w:r>
            <w:r w:rsidR="001D304B">
              <w:rPr>
                <w:rFonts w:ascii="Times New Roman" w:hAnsi="Times New Roman"/>
                <w:sz w:val="28"/>
                <w:szCs w:val="28"/>
              </w:rPr>
              <w:t xml:space="preserve">вместе с родителями. </w:t>
            </w:r>
            <w:r>
              <w:rPr>
                <w:rFonts w:ascii="Times New Roman" w:hAnsi="Times New Roman"/>
                <w:sz w:val="28"/>
                <w:szCs w:val="28"/>
              </w:rPr>
              <w:t>2)Смотреть</w:t>
            </w:r>
            <w:r w:rsidRPr="00337247">
              <w:rPr>
                <w:rFonts w:ascii="Times New Roman" w:hAnsi="Times New Roman"/>
                <w:sz w:val="28"/>
                <w:szCs w:val="28"/>
              </w:rPr>
              <w:t xml:space="preserve"> видео  материал</w:t>
            </w:r>
          </w:p>
          <w:p w:rsidR="00541D82" w:rsidRPr="001D304B" w:rsidRDefault="001D304B" w:rsidP="001D30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Нарисовать рисунок по теме.</w:t>
            </w:r>
          </w:p>
          <w:p w:rsidR="001D304B" w:rsidRDefault="001D304B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D6618A" w:rsidRDefault="00D6618A" w:rsidP="00D6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A3C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https://www.youtube.com/watch?v=6xFWbCZYKts</w:t>
              </w:r>
            </w:hyperlink>
          </w:p>
          <w:p w:rsidR="00C12C52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12C52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52" w:rsidRPr="005044EE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BB65D1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EF72A4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Сюита</w:t>
            </w:r>
            <w:r w:rsidR="009B4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4671EE" w:rsidRDefault="00EF72A4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142-146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М. </w:t>
            </w:r>
            <w:proofErr w:type="spellStart"/>
            <w:r w:rsidR="002A2F73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E376B" w:rsidRDefault="001E376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EE" w:rsidRDefault="004671E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1E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группе </w:t>
            </w:r>
            <w:proofErr w:type="spellStart"/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1385" w:rsidRDefault="00A31385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8E" w:rsidRPr="005044EE" w:rsidRDefault="006E558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1E376B" w:rsidRDefault="001E376B" w:rsidP="001E3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2A4" w:rsidRPr="00EF72A4" w:rsidRDefault="00EF72A4" w:rsidP="00EF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F72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https://www.youtube.com/watch?v=6TlEz82MPhs</w:t>
              </w:r>
            </w:hyperlink>
          </w:p>
          <w:p w:rsidR="00EF72A4" w:rsidRPr="00EF72A4" w:rsidRDefault="00EF72A4" w:rsidP="00EF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F72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https://www.youtube.com/watch?v=pPVT6w69QFc</w:t>
              </w:r>
            </w:hyperlink>
          </w:p>
          <w:p w:rsidR="00EF72A4" w:rsidRDefault="00EF72A4" w:rsidP="00EF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22" w:history="1">
              <w:r w:rsidRPr="002800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https://www.youtube.com/watch?v=iBFITK9VwVk</w:t>
              </w:r>
            </w:hyperlink>
          </w:p>
          <w:p w:rsidR="00EF72A4" w:rsidRDefault="00EF72A4" w:rsidP="00EF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23" w:history="1">
              <w:r w:rsidRPr="004A3C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https://www.youtube.com/watch?v=zWX20tk7chk</w:t>
              </w:r>
            </w:hyperlink>
          </w:p>
          <w:p w:rsidR="00541D82" w:rsidRDefault="00541D82" w:rsidP="00EF72A4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9B4FBF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41D82" w:rsidRDefault="00C0711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12680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="00A313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6A89" w:rsidRPr="00B46A89">
              <w:rPr>
                <w:rFonts w:ascii="Times New Roman" w:hAnsi="Times New Roman" w:cs="Times New Roman"/>
                <w:sz w:val="28"/>
                <w:szCs w:val="28"/>
              </w:rPr>
              <w:t>Симфония № 40 (соль минор).</w:t>
            </w:r>
          </w:p>
          <w:p w:rsidR="00A31385" w:rsidRDefault="00A31385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89" w:rsidRPr="00B46A89" w:rsidRDefault="004671EE" w:rsidP="00B4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B46A89">
              <w:t xml:space="preserve"> </w:t>
            </w:r>
            <w:r w:rsidR="00B46A89" w:rsidRPr="00B46A8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46A89" w:rsidRPr="00B46A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Работа с учебником стр.90 - 98</w:t>
            </w:r>
          </w:p>
          <w:p w:rsidR="004671EE" w:rsidRPr="00B46A89" w:rsidRDefault="00B46A89" w:rsidP="00B4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A8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46A89">
              <w:rPr>
                <w:rFonts w:ascii="Times New Roman" w:hAnsi="Times New Roman" w:cs="Times New Roman"/>
                <w:sz w:val="28"/>
                <w:szCs w:val="28"/>
              </w:rPr>
              <w:tab/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слушивание главных тем симфонии.</w:t>
            </w:r>
          </w:p>
          <w:p w:rsidR="00A31385" w:rsidRPr="00A31385" w:rsidRDefault="00A31385" w:rsidP="00A3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группе </w:t>
            </w:r>
            <w:proofErr w:type="spellStart"/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17B1" w:rsidRDefault="00D717B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4671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46A89" w:rsidRDefault="00B46A89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A89">
              <w:rPr>
                <w:rFonts w:ascii="Times New Roman" w:hAnsi="Times New Roman" w:cs="Times New Roman"/>
                <w:sz w:val="28"/>
                <w:szCs w:val="28"/>
              </w:rPr>
              <w:t>Распечатать и ответить на вопросы  темы № 14, решить кроссворд</w:t>
            </w:r>
          </w:p>
          <w:p w:rsidR="004F34AD" w:rsidRDefault="00B46A89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(задание в группе </w:t>
            </w:r>
            <w:proofErr w:type="spellStart"/>
            <w:r w:rsidRPr="00B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B4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4F34AD" w:rsidRDefault="004F34AD" w:rsidP="00A31385">
            <w:pPr>
              <w:jc w:val="center"/>
            </w:pPr>
          </w:p>
          <w:p w:rsidR="00B46A89" w:rsidRPr="00755651" w:rsidRDefault="00D6618A" w:rsidP="007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46A89" w:rsidRPr="007556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https://www.youtube.com/watch?v=ZMlek6mEXoI</w:t>
              </w:r>
            </w:hyperlink>
          </w:p>
          <w:p w:rsidR="00B46A89" w:rsidRPr="00755651" w:rsidRDefault="00D6618A" w:rsidP="007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46A89" w:rsidRPr="007556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https://www.youtube.com/watch?v=60QhnVkVG5I</w:t>
              </w:r>
            </w:hyperlink>
          </w:p>
          <w:p w:rsidR="00B46A89" w:rsidRPr="00755651" w:rsidRDefault="00D6618A" w:rsidP="007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46A89" w:rsidRPr="007556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https://www.youtube.com/watch?v=17D4VhyY5Xs</w:t>
              </w:r>
            </w:hyperlink>
          </w:p>
          <w:p w:rsidR="00B46A89" w:rsidRPr="00755651" w:rsidRDefault="00D6618A" w:rsidP="0075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46A89" w:rsidRPr="007556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https://www.youtube.com/watch?v=y5HfFOuhl50</w:t>
              </w:r>
            </w:hyperlink>
          </w:p>
          <w:p w:rsidR="00A31385" w:rsidRDefault="00A31385" w:rsidP="00623FD5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3E31D1" w:rsidRDefault="009418AD" w:rsidP="009418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61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Романсы</w:t>
            </w:r>
            <w:r w:rsidR="00431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31ECA" w:rsidRDefault="00431ECA" w:rsidP="009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Pr="004671EE" w:rsidRDefault="004671EE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</w:p>
          <w:p w:rsidR="004671EE" w:rsidRDefault="00AB6101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с учебником стр.88-96</w:t>
            </w:r>
          </w:p>
          <w:p w:rsidR="00431ECA" w:rsidRDefault="00431ECA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Прослушать музыкальный материал.</w:t>
            </w:r>
          </w:p>
          <w:p w:rsidR="00431ECA" w:rsidRDefault="00431ECA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A" w:rsidRPr="00431ECA" w:rsidRDefault="004671EE" w:rsidP="0043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CA" w:rsidRDefault="00431ECA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1D82" w:rsidRDefault="00431ECA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кроссворд</w:t>
            </w:r>
            <w:r w:rsidRPr="00431ECA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группе </w:t>
            </w:r>
            <w:proofErr w:type="spellStart"/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1ECA" w:rsidRDefault="00431ECA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893EC6" w:rsidRDefault="00893EC6" w:rsidP="00FB0E0D"/>
          <w:p w:rsidR="00515EEB" w:rsidRPr="00515EEB" w:rsidRDefault="00515EEB" w:rsidP="00515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15EE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https://www.youtube.com/watch?v=EVe2aVvXSik</w:t>
              </w:r>
            </w:hyperlink>
          </w:p>
          <w:p w:rsidR="00515EEB" w:rsidRPr="00AB6101" w:rsidRDefault="00515EEB" w:rsidP="00AB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AB61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https://www.youtube.com/watch?v=rngYNuO3_Vo</w:t>
              </w:r>
            </w:hyperlink>
          </w:p>
          <w:p w:rsidR="00515EEB" w:rsidRPr="00AB6101" w:rsidRDefault="00515EEB" w:rsidP="00AB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AB61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https://www.youtube.com/watch?v=ZQltjAWXh9k</w:t>
              </w:r>
            </w:hyperlink>
          </w:p>
          <w:p w:rsidR="00515EEB" w:rsidRPr="00AB6101" w:rsidRDefault="00515EEB" w:rsidP="00AB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AB61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https://www.youtube.com/watch?v=sVdNj4OK60o</w:t>
              </w:r>
            </w:hyperlink>
          </w:p>
          <w:p w:rsidR="00515EEB" w:rsidRPr="00AB6101" w:rsidRDefault="00515EEB" w:rsidP="00AB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AB61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https://www.youtube.com/watch?v=_6m8w_j0Rn0&amp;list=RD_6m8w_j0Rn0&amp;start_radio=1</w:t>
              </w:r>
            </w:hyperlink>
          </w:p>
          <w:p w:rsidR="00515EEB" w:rsidRPr="00AB6101" w:rsidRDefault="00515EEB" w:rsidP="00AB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AB61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https://www.youtube.com/watch?v=OmD_D0XgLZk</w:t>
              </w:r>
            </w:hyperlink>
          </w:p>
          <w:p w:rsidR="00515EEB" w:rsidRPr="00AB6101" w:rsidRDefault="00515EEB" w:rsidP="00AB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AB61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https://www.youtube.com/watch?v=nEGVgV3CvX4</w:t>
              </w:r>
            </w:hyperlink>
          </w:p>
          <w:p w:rsidR="007A5777" w:rsidRDefault="007A5777" w:rsidP="00FB0E0D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9418AD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3E31D1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3E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777" w:rsidRDefault="003E31D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>кий. Симфония №1</w:t>
            </w:r>
          </w:p>
          <w:p w:rsidR="004671EE" w:rsidRDefault="007A5777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грёзы»</w:t>
            </w:r>
            <w:r w:rsidR="00C272ED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(продолжение).</w:t>
            </w:r>
          </w:p>
          <w:p w:rsidR="00D717B1" w:rsidRPr="003E31D1" w:rsidRDefault="00D717B1" w:rsidP="005021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1EE" w:rsidRP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31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Посмотреть</w:t>
            </w:r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A5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видео-урок</w:t>
            </w:r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671EE" w:rsidRDefault="00431ECA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261-266</w:t>
            </w:r>
          </w:p>
          <w:p w:rsidR="00D717B1" w:rsidRDefault="00D717B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77" w:rsidRDefault="004671EE" w:rsidP="007A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474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  <w:r w:rsidR="00431E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="007A5777">
              <w:t xml:space="preserve">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группе </w:t>
            </w:r>
            <w:proofErr w:type="spellStart"/>
            <w:r w:rsidR="007A577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7A5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40D" w:rsidRDefault="0047440D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02A1B" w:rsidRPr="00302A1B" w:rsidRDefault="00302A1B" w:rsidP="003E31D1">
            <w:pPr>
              <w:rPr>
                <w:sz w:val="24"/>
                <w:szCs w:val="24"/>
              </w:rPr>
            </w:pPr>
          </w:p>
          <w:p w:rsidR="00C272ED" w:rsidRPr="00EE3DAD" w:rsidRDefault="00C272ED" w:rsidP="00C272ED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EE3DA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https://www.youtube.com/watch?v=AtnaJkAji94</w:t>
            </w:r>
          </w:p>
          <w:p w:rsidR="007A5777" w:rsidRDefault="007A5777" w:rsidP="00623FD5"/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C0711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302A1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D717B1" w:rsidRDefault="00D717B1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8D" w:rsidRPr="00331E8D" w:rsidRDefault="004671EE" w:rsidP="00331E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331E8D" w:rsidRPr="0033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 w:rsidRPr="0033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БИЛЕТ № 6</w:t>
            </w:r>
          </w:p>
          <w:p w:rsidR="00331E8D" w:rsidRPr="00331E8D" w:rsidRDefault="00331E8D" w:rsidP="00331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3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Творчество М.П. Мусоргского.</w:t>
            </w:r>
          </w:p>
          <w:p w:rsidR="00D717B1" w:rsidRDefault="00331E8D" w:rsidP="00331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3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С.С. Прокофьев. Кантата «Александр Невский».</w:t>
            </w:r>
          </w:p>
        </w:tc>
        <w:tc>
          <w:tcPr>
            <w:tcW w:w="3574" w:type="dxa"/>
          </w:tcPr>
          <w:p w:rsidR="004671EE" w:rsidRDefault="004671EE" w:rsidP="00502107">
            <w:pPr>
              <w:jc w:val="center"/>
            </w:pPr>
          </w:p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Pr="00152018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sectPr w:rsidR="004E4225" w:rsidRPr="00152018" w:rsidSect="004E422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03222"/>
    <w:rsid w:val="00003C1A"/>
    <w:rsid w:val="000126D1"/>
    <w:rsid w:val="0001377F"/>
    <w:rsid w:val="00021D29"/>
    <w:rsid w:val="000237F7"/>
    <w:rsid w:val="00027914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6BB0"/>
    <w:rsid w:val="00083C12"/>
    <w:rsid w:val="00085064"/>
    <w:rsid w:val="00093988"/>
    <w:rsid w:val="000A56F5"/>
    <w:rsid w:val="000A6A2C"/>
    <w:rsid w:val="000B30DB"/>
    <w:rsid w:val="000B459B"/>
    <w:rsid w:val="000C5AC4"/>
    <w:rsid w:val="000C77C8"/>
    <w:rsid w:val="000D155B"/>
    <w:rsid w:val="000D2480"/>
    <w:rsid w:val="000D6D85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13F43"/>
    <w:rsid w:val="00124D5B"/>
    <w:rsid w:val="0012562B"/>
    <w:rsid w:val="00126801"/>
    <w:rsid w:val="001402D7"/>
    <w:rsid w:val="00140F23"/>
    <w:rsid w:val="0014194A"/>
    <w:rsid w:val="00143C26"/>
    <w:rsid w:val="00143EEF"/>
    <w:rsid w:val="00147657"/>
    <w:rsid w:val="00152018"/>
    <w:rsid w:val="00153259"/>
    <w:rsid w:val="00155DA7"/>
    <w:rsid w:val="00161186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5275"/>
    <w:rsid w:val="001C1653"/>
    <w:rsid w:val="001C5A97"/>
    <w:rsid w:val="001C747B"/>
    <w:rsid w:val="001D052F"/>
    <w:rsid w:val="001D2929"/>
    <w:rsid w:val="001D304B"/>
    <w:rsid w:val="001D6180"/>
    <w:rsid w:val="001E257E"/>
    <w:rsid w:val="001E376B"/>
    <w:rsid w:val="001E5F27"/>
    <w:rsid w:val="001F09C2"/>
    <w:rsid w:val="001F3BE3"/>
    <w:rsid w:val="001F7DE6"/>
    <w:rsid w:val="00202CA5"/>
    <w:rsid w:val="00205730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29F4"/>
    <w:rsid w:val="002657C2"/>
    <w:rsid w:val="0026691C"/>
    <w:rsid w:val="002704DF"/>
    <w:rsid w:val="002850B7"/>
    <w:rsid w:val="0029783E"/>
    <w:rsid w:val="002A2F73"/>
    <w:rsid w:val="002A5432"/>
    <w:rsid w:val="002A71B2"/>
    <w:rsid w:val="002D047E"/>
    <w:rsid w:val="002D0A9A"/>
    <w:rsid w:val="002D260E"/>
    <w:rsid w:val="00300C29"/>
    <w:rsid w:val="00302A1B"/>
    <w:rsid w:val="003071DF"/>
    <w:rsid w:val="00307BA9"/>
    <w:rsid w:val="003127B7"/>
    <w:rsid w:val="00320640"/>
    <w:rsid w:val="003225EC"/>
    <w:rsid w:val="0032387F"/>
    <w:rsid w:val="00324CCF"/>
    <w:rsid w:val="00327F0C"/>
    <w:rsid w:val="00331E8D"/>
    <w:rsid w:val="00334FFB"/>
    <w:rsid w:val="00337247"/>
    <w:rsid w:val="003504AC"/>
    <w:rsid w:val="00350C66"/>
    <w:rsid w:val="00356457"/>
    <w:rsid w:val="003611AE"/>
    <w:rsid w:val="0036197D"/>
    <w:rsid w:val="00362543"/>
    <w:rsid w:val="00367F87"/>
    <w:rsid w:val="00371416"/>
    <w:rsid w:val="003801F4"/>
    <w:rsid w:val="00383F89"/>
    <w:rsid w:val="00384A2A"/>
    <w:rsid w:val="003921D4"/>
    <w:rsid w:val="003B4712"/>
    <w:rsid w:val="003B49D0"/>
    <w:rsid w:val="003B5CDD"/>
    <w:rsid w:val="003B76C4"/>
    <w:rsid w:val="003B7786"/>
    <w:rsid w:val="003C6EF8"/>
    <w:rsid w:val="003D12C4"/>
    <w:rsid w:val="003D188F"/>
    <w:rsid w:val="003D2F87"/>
    <w:rsid w:val="003D3D71"/>
    <w:rsid w:val="003D6152"/>
    <w:rsid w:val="003E0EE6"/>
    <w:rsid w:val="003E31D1"/>
    <w:rsid w:val="003E4359"/>
    <w:rsid w:val="003E7428"/>
    <w:rsid w:val="003F1E39"/>
    <w:rsid w:val="003F7E96"/>
    <w:rsid w:val="00416A5B"/>
    <w:rsid w:val="00423496"/>
    <w:rsid w:val="00427F19"/>
    <w:rsid w:val="004302F7"/>
    <w:rsid w:val="00431ECA"/>
    <w:rsid w:val="004405F5"/>
    <w:rsid w:val="00440C50"/>
    <w:rsid w:val="00452410"/>
    <w:rsid w:val="00456229"/>
    <w:rsid w:val="00462724"/>
    <w:rsid w:val="004671EE"/>
    <w:rsid w:val="0047440D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23AA"/>
    <w:rsid w:val="004B4927"/>
    <w:rsid w:val="004C2372"/>
    <w:rsid w:val="004C7406"/>
    <w:rsid w:val="004E279F"/>
    <w:rsid w:val="004E4225"/>
    <w:rsid w:val="004E5127"/>
    <w:rsid w:val="004F34AD"/>
    <w:rsid w:val="004F519E"/>
    <w:rsid w:val="004F6800"/>
    <w:rsid w:val="00502107"/>
    <w:rsid w:val="0050393A"/>
    <w:rsid w:val="005044EE"/>
    <w:rsid w:val="00510B78"/>
    <w:rsid w:val="0051275B"/>
    <w:rsid w:val="0051462C"/>
    <w:rsid w:val="00515898"/>
    <w:rsid w:val="00515EEB"/>
    <w:rsid w:val="00517CCD"/>
    <w:rsid w:val="00523B73"/>
    <w:rsid w:val="005304E8"/>
    <w:rsid w:val="00534104"/>
    <w:rsid w:val="0053540A"/>
    <w:rsid w:val="005356A1"/>
    <w:rsid w:val="00541D82"/>
    <w:rsid w:val="00542BFF"/>
    <w:rsid w:val="00552B00"/>
    <w:rsid w:val="00556149"/>
    <w:rsid w:val="00560263"/>
    <w:rsid w:val="00565BA3"/>
    <w:rsid w:val="00570C09"/>
    <w:rsid w:val="00585D0D"/>
    <w:rsid w:val="00590A98"/>
    <w:rsid w:val="00594F4C"/>
    <w:rsid w:val="005951DB"/>
    <w:rsid w:val="005B2EFA"/>
    <w:rsid w:val="005C1604"/>
    <w:rsid w:val="005C301C"/>
    <w:rsid w:val="005C3923"/>
    <w:rsid w:val="005D2997"/>
    <w:rsid w:val="005E6D57"/>
    <w:rsid w:val="005F05F7"/>
    <w:rsid w:val="005F11DF"/>
    <w:rsid w:val="005F35C7"/>
    <w:rsid w:val="005F4CC1"/>
    <w:rsid w:val="005F751D"/>
    <w:rsid w:val="0062000B"/>
    <w:rsid w:val="00620146"/>
    <w:rsid w:val="00623FD5"/>
    <w:rsid w:val="00633C00"/>
    <w:rsid w:val="00634F5F"/>
    <w:rsid w:val="006430EA"/>
    <w:rsid w:val="00646C5B"/>
    <w:rsid w:val="00663F06"/>
    <w:rsid w:val="00664EDA"/>
    <w:rsid w:val="00674598"/>
    <w:rsid w:val="006818B4"/>
    <w:rsid w:val="006871BD"/>
    <w:rsid w:val="00691372"/>
    <w:rsid w:val="0069137E"/>
    <w:rsid w:val="006A3978"/>
    <w:rsid w:val="006A4D2C"/>
    <w:rsid w:val="006B2D6D"/>
    <w:rsid w:val="006B4B42"/>
    <w:rsid w:val="006B6194"/>
    <w:rsid w:val="006D06A8"/>
    <w:rsid w:val="006D45BC"/>
    <w:rsid w:val="006E4F61"/>
    <w:rsid w:val="006E558E"/>
    <w:rsid w:val="006E6971"/>
    <w:rsid w:val="006E6FCC"/>
    <w:rsid w:val="006F3DBC"/>
    <w:rsid w:val="006F4309"/>
    <w:rsid w:val="007004A6"/>
    <w:rsid w:val="0071365B"/>
    <w:rsid w:val="00722298"/>
    <w:rsid w:val="00723014"/>
    <w:rsid w:val="007329DF"/>
    <w:rsid w:val="0073429A"/>
    <w:rsid w:val="00737460"/>
    <w:rsid w:val="0074465A"/>
    <w:rsid w:val="00746C41"/>
    <w:rsid w:val="00747C40"/>
    <w:rsid w:val="00753B0A"/>
    <w:rsid w:val="00753B83"/>
    <w:rsid w:val="00755651"/>
    <w:rsid w:val="0075573E"/>
    <w:rsid w:val="007575CD"/>
    <w:rsid w:val="007654AE"/>
    <w:rsid w:val="00765B5D"/>
    <w:rsid w:val="007710D6"/>
    <w:rsid w:val="00790849"/>
    <w:rsid w:val="00792C0A"/>
    <w:rsid w:val="0079305C"/>
    <w:rsid w:val="0079547F"/>
    <w:rsid w:val="00795781"/>
    <w:rsid w:val="007A01D4"/>
    <w:rsid w:val="007A0680"/>
    <w:rsid w:val="007A0698"/>
    <w:rsid w:val="007A133C"/>
    <w:rsid w:val="007A5777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3697D"/>
    <w:rsid w:val="0084119E"/>
    <w:rsid w:val="00843588"/>
    <w:rsid w:val="00852B53"/>
    <w:rsid w:val="008554B7"/>
    <w:rsid w:val="008724E9"/>
    <w:rsid w:val="00872F1A"/>
    <w:rsid w:val="00884E07"/>
    <w:rsid w:val="00893EC6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3002"/>
    <w:rsid w:val="008E34B5"/>
    <w:rsid w:val="008E4254"/>
    <w:rsid w:val="008F06E5"/>
    <w:rsid w:val="008F40D8"/>
    <w:rsid w:val="009003C4"/>
    <w:rsid w:val="00900918"/>
    <w:rsid w:val="0090093B"/>
    <w:rsid w:val="00901FCF"/>
    <w:rsid w:val="00906953"/>
    <w:rsid w:val="00913AC7"/>
    <w:rsid w:val="009277BB"/>
    <w:rsid w:val="00933194"/>
    <w:rsid w:val="00937D76"/>
    <w:rsid w:val="009411F6"/>
    <w:rsid w:val="009418AD"/>
    <w:rsid w:val="0094441D"/>
    <w:rsid w:val="0095275C"/>
    <w:rsid w:val="00952C23"/>
    <w:rsid w:val="00953A58"/>
    <w:rsid w:val="00954AD8"/>
    <w:rsid w:val="00980D48"/>
    <w:rsid w:val="0098205D"/>
    <w:rsid w:val="00982078"/>
    <w:rsid w:val="009823DC"/>
    <w:rsid w:val="00986002"/>
    <w:rsid w:val="00990542"/>
    <w:rsid w:val="00991ACF"/>
    <w:rsid w:val="009A065B"/>
    <w:rsid w:val="009A3B6F"/>
    <w:rsid w:val="009B257B"/>
    <w:rsid w:val="009B4FBF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5971"/>
    <w:rsid w:val="009F6B36"/>
    <w:rsid w:val="009F6F51"/>
    <w:rsid w:val="00A012A7"/>
    <w:rsid w:val="00A0197E"/>
    <w:rsid w:val="00A11ACA"/>
    <w:rsid w:val="00A222A1"/>
    <w:rsid w:val="00A22774"/>
    <w:rsid w:val="00A228FF"/>
    <w:rsid w:val="00A23711"/>
    <w:rsid w:val="00A256BF"/>
    <w:rsid w:val="00A31385"/>
    <w:rsid w:val="00A34F74"/>
    <w:rsid w:val="00A4142C"/>
    <w:rsid w:val="00A42B64"/>
    <w:rsid w:val="00A44C23"/>
    <w:rsid w:val="00A45865"/>
    <w:rsid w:val="00A47AD9"/>
    <w:rsid w:val="00A57C47"/>
    <w:rsid w:val="00A672F0"/>
    <w:rsid w:val="00A72CFF"/>
    <w:rsid w:val="00A72ED7"/>
    <w:rsid w:val="00A836B2"/>
    <w:rsid w:val="00A860D3"/>
    <w:rsid w:val="00A9298D"/>
    <w:rsid w:val="00A951D3"/>
    <w:rsid w:val="00A95D1A"/>
    <w:rsid w:val="00AB4747"/>
    <w:rsid w:val="00AB6101"/>
    <w:rsid w:val="00AB6F0B"/>
    <w:rsid w:val="00AC5711"/>
    <w:rsid w:val="00AC6284"/>
    <w:rsid w:val="00AC6B24"/>
    <w:rsid w:val="00AD480E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6D45"/>
    <w:rsid w:val="00B17892"/>
    <w:rsid w:val="00B25168"/>
    <w:rsid w:val="00B46A89"/>
    <w:rsid w:val="00B534D0"/>
    <w:rsid w:val="00B656CB"/>
    <w:rsid w:val="00B67B44"/>
    <w:rsid w:val="00B7658F"/>
    <w:rsid w:val="00B8320D"/>
    <w:rsid w:val="00B86D0A"/>
    <w:rsid w:val="00B93895"/>
    <w:rsid w:val="00B96305"/>
    <w:rsid w:val="00BA0740"/>
    <w:rsid w:val="00BA0A72"/>
    <w:rsid w:val="00BB4485"/>
    <w:rsid w:val="00BB65D1"/>
    <w:rsid w:val="00BC0780"/>
    <w:rsid w:val="00BC5F68"/>
    <w:rsid w:val="00BD3F09"/>
    <w:rsid w:val="00BD4C42"/>
    <w:rsid w:val="00BD4C53"/>
    <w:rsid w:val="00BD4E15"/>
    <w:rsid w:val="00BF2E79"/>
    <w:rsid w:val="00BF6027"/>
    <w:rsid w:val="00C0011A"/>
    <w:rsid w:val="00C07112"/>
    <w:rsid w:val="00C10C7C"/>
    <w:rsid w:val="00C1257A"/>
    <w:rsid w:val="00C12C52"/>
    <w:rsid w:val="00C272ED"/>
    <w:rsid w:val="00C4163F"/>
    <w:rsid w:val="00C41A58"/>
    <w:rsid w:val="00C42E5D"/>
    <w:rsid w:val="00C45AB8"/>
    <w:rsid w:val="00C470F4"/>
    <w:rsid w:val="00C52018"/>
    <w:rsid w:val="00C52854"/>
    <w:rsid w:val="00C62CDE"/>
    <w:rsid w:val="00C647CB"/>
    <w:rsid w:val="00C654B9"/>
    <w:rsid w:val="00C7414B"/>
    <w:rsid w:val="00C7457A"/>
    <w:rsid w:val="00C74AD3"/>
    <w:rsid w:val="00C75197"/>
    <w:rsid w:val="00C751E2"/>
    <w:rsid w:val="00C81DEE"/>
    <w:rsid w:val="00C91317"/>
    <w:rsid w:val="00C91454"/>
    <w:rsid w:val="00C96991"/>
    <w:rsid w:val="00CA7011"/>
    <w:rsid w:val="00CB2016"/>
    <w:rsid w:val="00CC5D29"/>
    <w:rsid w:val="00CC6A2D"/>
    <w:rsid w:val="00CD327A"/>
    <w:rsid w:val="00CE47FA"/>
    <w:rsid w:val="00CE7614"/>
    <w:rsid w:val="00CF209E"/>
    <w:rsid w:val="00CF5FED"/>
    <w:rsid w:val="00D022C0"/>
    <w:rsid w:val="00D02545"/>
    <w:rsid w:val="00D12EF4"/>
    <w:rsid w:val="00D138C7"/>
    <w:rsid w:val="00D1412C"/>
    <w:rsid w:val="00D17040"/>
    <w:rsid w:val="00D310ED"/>
    <w:rsid w:val="00D31402"/>
    <w:rsid w:val="00D337A4"/>
    <w:rsid w:val="00D33CE2"/>
    <w:rsid w:val="00D36ABC"/>
    <w:rsid w:val="00D45692"/>
    <w:rsid w:val="00D57233"/>
    <w:rsid w:val="00D62B9C"/>
    <w:rsid w:val="00D6618A"/>
    <w:rsid w:val="00D67AB4"/>
    <w:rsid w:val="00D717B1"/>
    <w:rsid w:val="00D8124D"/>
    <w:rsid w:val="00DA6BCC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6CA6"/>
    <w:rsid w:val="00DC799C"/>
    <w:rsid w:val="00DF554B"/>
    <w:rsid w:val="00E214C0"/>
    <w:rsid w:val="00E24FE8"/>
    <w:rsid w:val="00E300C1"/>
    <w:rsid w:val="00E31338"/>
    <w:rsid w:val="00E32BBA"/>
    <w:rsid w:val="00E342AC"/>
    <w:rsid w:val="00E57F19"/>
    <w:rsid w:val="00E61217"/>
    <w:rsid w:val="00E63D7C"/>
    <w:rsid w:val="00E7693E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C07"/>
    <w:rsid w:val="00ED2B5C"/>
    <w:rsid w:val="00ED42AC"/>
    <w:rsid w:val="00ED7300"/>
    <w:rsid w:val="00EE03A4"/>
    <w:rsid w:val="00EE2975"/>
    <w:rsid w:val="00EE2C05"/>
    <w:rsid w:val="00EF20C6"/>
    <w:rsid w:val="00EF3EB0"/>
    <w:rsid w:val="00EF72A4"/>
    <w:rsid w:val="00F0694B"/>
    <w:rsid w:val="00F06B43"/>
    <w:rsid w:val="00F06E35"/>
    <w:rsid w:val="00F16A41"/>
    <w:rsid w:val="00F176AF"/>
    <w:rsid w:val="00F17B9B"/>
    <w:rsid w:val="00F20FC0"/>
    <w:rsid w:val="00F267CB"/>
    <w:rsid w:val="00F30F26"/>
    <w:rsid w:val="00F361FC"/>
    <w:rsid w:val="00F370DD"/>
    <w:rsid w:val="00F618DA"/>
    <w:rsid w:val="00F61D3C"/>
    <w:rsid w:val="00F64E42"/>
    <w:rsid w:val="00F65B28"/>
    <w:rsid w:val="00F71421"/>
    <w:rsid w:val="00F7411A"/>
    <w:rsid w:val="00F74600"/>
    <w:rsid w:val="00F752FF"/>
    <w:rsid w:val="00F755A4"/>
    <w:rsid w:val="00F768BD"/>
    <w:rsid w:val="00F77A73"/>
    <w:rsid w:val="00F813F3"/>
    <w:rsid w:val="00F81802"/>
    <w:rsid w:val="00FB0E0D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3E50"/>
    <w:rsid w:val="00FF6BD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d4HTFm3sI&amp;list=RDEMWm9w-EFyLGsDHBB0eycaSg&amp;index=2" TargetMode="External"/><Relationship Id="rId13" Type="http://schemas.openxmlformats.org/officeDocument/2006/relationships/hyperlink" Target="https://www.youtube.com/watch?v=oZnprGAojNo" TargetMode="External"/><Relationship Id="rId18" Type="http://schemas.openxmlformats.org/officeDocument/2006/relationships/hyperlink" Target="https://www.youtube.com/watch?v=tFig16Qnhlw" TargetMode="External"/><Relationship Id="rId26" Type="http://schemas.openxmlformats.org/officeDocument/2006/relationships/hyperlink" Target="https://www.youtube.com/watch?v=17D4VhyY5X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PVT6w69QFc" TargetMode="External"/><Relationship Id="rId34" Type="http://schemas.openxmlformats.org/officeDocument/2006/relationships/hyperlink" Target="https://www.youtube.com/watch?v=nEGVgV3CvX4" TargetMode="External"/><Relationship Id="rId7" Type="http://schemas.openxmlformats.org/officeDocument/2006/relationships/hyperlink" Target="https://www.youtube.com/watch?v=f3zR-4mupbs" TargetMode="External"/><Relationship Id="rId12" Type="http://schemas.openxmlformats.org/officeDocument/2006/relationships/hyperlink" Target="https://www.youtube.com/watch?v=DhsRFybuwbE" TargetMode="External"/><Relationship Id="rId17" Type="http://schemas.openxmlformats.org/officeDocument/2006/relationships/hyperlink" Target="https://www.youtube.com/watch?v=uo-sE4iIA7Q" TargetMode="External"/><Relationship Id="rId25" Type="http://schemas.openxmlformats.org/officeDocument/2006/relationships/hyperlink" Target="https://www.youtube.com/watch?v=60QhnVkVG5I" TargetMode="External"/><Relationship Id="rId33" Type="http://schemas.openxmlformats.org/officeDocument/2006/relationships/hyperlink" Target="https://www.youtube.com/watch?v=OmD_D0XgLZ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2K_E3PD9ms" TargetMode="External"/><Relationship Id="rId20" Type="http://schemas.openxmlformats.org/officeDocument/2006/relationships/hyperlink" Target="https://www.youtube.com/watch?v=6TlEz82MPhs" TargetMode="External"/><Relationship Id="rId29" Type="http://schemas.openxmlformats.org/officeDocument/2006/relationships/hyperlink" Target="https://www.youtube.com/watch?v=rngYNuO3_V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INndsDGDs" TargetMode="External"/><Relationship Id="rId11" Type="http://schemas.openxmlformats.org/officeDocument/2006/relationships/hyperlink" Target="https://www.youtube.com/watch?v=FlWAW6cfWGs" TargetMode="External"/><Relationship Id="rId24" Type="http://schemas.openxmlformats.org/officeDocument/2006/relationships/hyperlink" Target="https://www.youtube.com/watch?v=ZMlek6mEXoI" TargetMode="External"/><Relationship Id="rId32" Type="http://schemas.openxmlformats.org/officeDocument/2006/relationships/hyperlink" Target="https://www.youtube.com/watch?v=_6m8w_j0Rn0&amp;list=RD_6m8w_j0Rn0&amp;start_radio=1" TargetMode="External"/><Relationship Id="rId5" Type="http://schemas.openxmlformats.org/officeDocument/2006/relationships/hyperlink" Target="https://www.youtube.com/watch?v=CqG66Z9Gkdg" TargetMode="External"/><Relationship Id="rId15" Type="http://schemas.openxmlformats.org/officeDocument/2006/relationships/hyperlink" Target="https://www.youtube.com/watch?v=ferRzQ9ZR7M" TargetMode="External"/><Relationship Id="rId23" Type="http://schemas.openxmlformats.org/officeDocument/2006/relationships/hyperlink" Target="https://www.youtube.com/watch?v=zWX20tk7chk" TargetMode="External"/><Relationship Id="rId28" Type="http://schemas.openxmlformats.org/officeDocument/2006/relationships/hyperlink" Target="https://www.youtube.com/watch?v=EVe2aVvXSi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EHkzwvNGprQ" TargetMode="External"/><Relationship Id="rId19" Type="http://schemas.openxmlformats.org/officeDocument/2006/relationships/hyperlink" Target="https://www.youtube.com/watch?v=6xFWbCZYKts" TargetMode="External"/><Relationship Id="rId31" Type="http://schemas.openxmlformats.org/officeDocument/2006/relationships/hyperlink" Target="https://www.youtube.com/watch?v=sVdNj4OK6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Kl1djL7rdI&amp;list=RDEMWm9w-EFyLGsDHBB0eycaSg&amp;index=17" TargetMode="External"/><Relationship Id="rId14" Type="http://schemas.openxmlformats.org/officeDocument/2006/relationships/hyperlink" Target="https://www.youtube.com/watch?v=NQiEGU79rjg" TargetMode="External"/><Relationship Id="rId22" Type="http://schemas.openxmlformats.org/officeDocument/2006/relationships/hyperlink" Target="https://www.youtube.com/watch?v=iBFITK9VwVk" TargetMode="External"/><Relationship Id="rId27" Type="http://schemas.openxmlformats.org/officeDocument/2006/relationships/hyperlink" Target="https://www.youtube.com/watch?v=y5HfFOuhl50" TargetMode="External"/><Relationship Id="rId30" Type="http://schemas.openxmlformats.org/officeDocument/2006/relationships/hyperlink" Target="https://www.youtube.com/watch?v=ZQltjAWXh9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Теория музыки 6</cp:lastModifiedBy>
  <cp:revision>79</cp:revision>
  <cp:lastPrinted>2020-04-03T12:39:00Z</cp:lastPrinted>
  <dcterms:created xsi:type="dcterms:W3CDTF">2020-03-28T10:21:00Z</dcterms:created>
  <dcterms:modified xsi:type="dcterms:W3CDTF">2020-04-20T14:56:00Z</dcterms:modified>
</cp:coreProperties>
</file>