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95" w:rsidRDefault="00C13395" w:rsidP="00C1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Лист рабочего дня.</w:t>
      </w:r>
    </w:p>
    <w:p w:rsidR="00C13395" w:rsidRDefault="00C13395" w:rsidP="00C1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C13395" w:rsidRDefault="00C13395" w:rsidP="00C133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C13395" w:rsidRDefault="00C13395" w:rsidP="00C133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C13395" w:rsidRDefault="00C13395" w:rsidP="00C133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занятия:.29.04.2020</w:t>
      </w:r>
    </w:p>
    <w:p w:rsidR="00C13395" w:rsidRDefault="00C13395" w:rsidP="00C133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C13395" w:rsidRDefault="00C13395" w:rsidP="00C133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сеть.</w:t>
      </w:r>
    </w:p>
    <w:p w:rsidR="00C13395" w:rsidRDefault="00C13395" w:rsidP="00C1339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11"/>
        <w:gridCol w:w="1272"/>
        <w:gridCol w:w="816"/>
        <w:gridCol w:w="1382"/>
        <w:gridCol w:w="3675"/>
        <w:gridCol w:w="12"/>
        <w:gridCol w:w="1103"/>
      </w:tblGrid>
      <w:tr w:rsidR="00C13395" w:rsidTr="00C13395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13395" w:rsidTr="00C13395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 w:rsidP="007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231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.04.2020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F" w:rsidRDefault="004D30BF">
            <w:r>
              <w:t>Сонатина - сдала</w:t>
            </w:r>
          </w:p>
          <w:p w:rsidR="00C13395" w:rsidRDefault="004D30BF">
            <w:proofErr w:type="gramStart"/>
            <w:r>
              <w:t>Город</w:t>
            </w:r>
            <w:proofErr w:type="gramEnd"/>
            <w:r>
              <w:t xml:space="preserve"> которого нет - сдала</w:t>
            </w:r>
          </w:p>
          <w:p w:rsidR="00C13395" w:rsidRDefault="004D30BF">
            <w:r>
              <w:t>Этюд-к.р.о.,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F" w:rsidRDefault="00C13395">
            <w:r>
              <w:t>5</w:t>
            </w:r>
          </w:p>
          <w:p w:rsidR="00C13395" w:rsidRPr="004D30BF" w:rsidRDefault="004D30BF" w:rsidP="004D30BF">
            <w:r>
              <w:t>5</w:t>
            </w:r>
          </w:p>
        </w:tc>
      </w:tr>
      <w:tr w:rsidR="00C13395" w:rsidTr="00C13395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95" w:rsidRDefault="00C13395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r>
              <w:rPr>
                <w:rFonts w:ascii="Times New Roman" w:hAnsi="Times New Roman" w:cs="Times New Roman"/>
              </w:rPr>
              <w:t>аудиозапись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F" w:rsidRDefault="004D30BF">
            <w:r>
              <w:t>Сарабанда - сдал</w:t>
            </w:r>
          </w:p>
          <w:p w:rsidR="004D30BF" w:rsidRDefault="004D30BF">
            <w:r>
              <w:t>Сонатина - сдал</w:t>
            </w:r>
          </w:p>
          <w:p w:rsidR="00C13395" w:rsidRDefault="00C13395">
            <w:r>
              <w:t>Этюд – к.р.о.</w:t>
            </w:r>
          </w:p>
          <w:p w:rsidR="00C13395" w:rsidRDefault="00C13395"/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4D30BF">
            <w:r>
              <w:t>5</w:t>
            </w:r>
          </w:p>
          <w:p w:rsidR="004D30BF" w:rsidRDefault="004D30BF">
            <w:r>
              <w:t>5</w:t>
            </w:r>
          </w:p>
        </w:tc>
      </w:tr>
      <w:tr w:rsidR="00C13395" w:rsidTr="00C13395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95" w:rsidRDefault="00C13395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r>
              <w:t>Менуэт – два варианта в 4-х тактах, Песня о далёкой родине– 1ч. дв. руками, послушать.  Фуг</w:t>
            </w:r>
            <w:proofErr w:type="gramStart"/>
            <w:r>
              <w:t>а-</w:t>
            </w:r>
            <w:proofErr w:type="gramEnd"/>
            <w:r>
              <w:t xml:space="preserve"> медленно! </w:t>
            </w:r>
          </w:p>
          <w:p w:rsidR="00C13395" w:rsidRDefault="00C13395"/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r>
              <w:t>5</w:t>
            </w:r>
          </w:p>
        </w:tc>
      </w:tr>
      <w:tr w:rsidR="00C13395" w:rsidTr="00C13395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95" w:rsidRDefault="00C13395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r>
              <w:rPr>
                <w:rFonts w:ascii="Times New Roman" w:hAnsi="Times New Roman" w:cs="Times New Roman"/>
                <w:sz w:val="28"/>
                <w:szCs w:val="28"/>
              </w:rPr>
              <w:t>Х-17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F" w:rsidRDefault="004D30BF">
            <w:r>
              <w:t xml:space="preserve">Шествие – сдала </w:t>
            </w:r>
          </w:p>
          <w:p w:rsidR="004D30BF" w:rsidRDefault="004D30BF">
            <w:r>
              <w:t>Зайк</w:t>
            </w:r>
            <w:proofErr w:type="gramStart"/>
            <w:r>
              <w:t>а-</w:t>
            </w:r>
            <w:proofErr w:type="gramEnd"/>
            <w:r>
              <w:t xml:space="preserve"> сдала.</w:t>
            </w:r>
          </w:p>
          <w:p w:rsidR="004D30BF" w:rsidRDefault="004D30BF">
            <w:r>
              <w:t xml:space="preserve"> Полька – </w:t>
            </w:r>
            <w:r w:rsidR="00C13395">
              <w:t xml:space="preserve"> Наизусть</w:t>
            </w:r>
          </w:p>
          <w:p w:rsidR="00C13395" w:rsidRDefault="00C13395"/>
          <w:p w:rsidR="00C13395" w:rsidRDefault="00C13395"/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4D30BF">
            <w:r>
              <w:t>5</w:t>
            </w:r>
          </w:p>
          <w:p w:rsidR="004D30BF" w:rsidRDefault="004D30BF">
            <w:r>
              <w:t>5</w:t>
            </w:r>
          </w:p>
        </w:tc>
      </w:tr>
      <w:tr w:rsidR="00C13395" w:rsidTr="00C13395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95" w:rsidRDefault="00C13395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95" w:rsidRDefault="00C13395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F" w:rsidRDefault="004D30BF">
            <w:r>
              <w:t>Клоуны - наизусть, играть ровно.</w:t>
            </w:r>
          </w:p>
          <w:p w:rsidR="00C13395" w:rsidRDefault="004D30BF">
            <w:r>
              <w:t>Инвенция - выразительно, напевно.</w:t>
            </w:r>
            <w:r w:rsidR="00C13395">
              <w:t>, Фламенко</w:t>
            </w:r>
            <w:r>
              <w:t xml:space="preserve"> </w:t>
            </w:r>
            <w:proofErr w:type="gramStart"/>
            <w:r w:rsidR="00C13395">
              <w:t>-</w:t>
            </w:r>
            <w:r>
              <w:t>н</w:t>
            </w:r>
            <w:proofErr w:type="gramEnd"/>
            <w:r>
              <w:t>аизусть</w:t>
            </w:r>
            <w:r w:rsidR="00C13395">
              <w:t>, Этюд –</w:t>
            </w:r>
            <w:r>
              <w:t>сдала.</w:t>
            </w:r>
          </w:p>
          <w:p w:rsidR="00C13395" w:rsidRDefault="00C13395"/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F" w:rsidRDefault="00C13395">
            <w:r>
              <w:t>5</w:t>
            </w:r>
          </w:p>
          <w:p w:rsidR="004D30BF" w:rsidRDefault="004D30BF" w:rsidP="004D30BF"/>
          <w:p w:rsidR="00C13395" w:rsidRPr="004D30BF" w:rsidRDefault="004D30BF" w:rsidP="004D30BF">
            <w:r>
              <w:t>5</w:t>
            </w:r>
          </w:p>
        </w:tc>
      </w:tr>
      <w:tr w:rsidR="00C13395" w:rsidTr="00C13395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95" w:rsidRDefault="00C13395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95" w:rsidRDefault="00C13395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95" w:rsidRDefault="00C1339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95" w:rsidRDefault="00C13395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95" w:rsidRDefault="00C13395"/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95" w:rsidRDefault="00C13395"/>
        </w:tc>
      </w:tr>
    </w:tbl>
    <w:p w:rsidR="00C13395" w:rsidRDefault="00C13395" w:rsidP="00C13395"/>
    <w:p w:rsidR="00C13395" w:rsidRDefault="00C13395" w:rsidP="00C13395"/>
    <w:p w:rsidR="00DF38B0" w:rsidRDefault="00DF38B0"/>
    <w:sectPr w:rsidR="00DF38B0" w:rsidSect="00D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395"/>
    <w:rsid w:val="004D30BF"/>
    <w:rsid w:val="00732313"/>
    <w:rsid w:val="009071A0"/>
    <w:rsid w:val="00AC5474"/>
    <w:rsid w:val="00C13395"/>
    <w:rsid w:val="00DF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-</cp:lastModifiedBy>
  <cp:revision>3</cp:revision>
  <dcterms:created xsi:type="dcterms:W3CDTF">2020-04-28T16:34:00Z</dcterms:created>
  <dcterms:modified xsi:type="dcterms:W3CDTF">2020-04-30T13:23:00Z</dcterms:modified>
</cp:coreProperties>
</file>