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21" w:rsidRDefault="00DD1321" w:rsidP="00DD1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Лист рабочего дня.</w:t>
      </w:r>
    </w:p>
    <w:p w:rsidR="00DD1321" w:rsidRDefault="00DD1321" w:rsidP="00DD1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Шошкина В.Н.</w:t>
      </w:r>
    </w:p>
    <w:p w:rsidR="00DD1321" w:rsidRDefault="00DD1321" w:rsidP="00DD13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:rsidR="00DD1321" w:rsidRDefault="00DD1321" w:rsidP="00DD13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Отделение: ДПОП:  Хоровое пение</w:t>
      </w:r>
    </w:p>
    <w:p w:rsidR="00DD1321" w:rsidRDefault="00DD1321" w:rsidP="00DD13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занятия:.22.04.2020</w:t>
      </w:r>
    </w:p>
    <w:p w:rsidR="00DD1321" w:rsidRDefault="00DD1321" w:rsidP="00DD13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фортепиано</w:t>
      </w:r>
    </w:p>
    <w:p w:rsidR="00DD1321" w:rsidRDefault="00DD1321" w:rsidP="00DD13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просмотр фрагмента урока через мессенджер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>, V</w:t>
      </w:r>
      <w:r>
        <w:rPr>
          <w:rFonts w:ascii="Times New Roman" w:hAnsi="Times New Roman" w:cs="Times New Roman"/>
          <w:sz w:val="28"/>
          <w:szCs w:val="28"/>
          <w:lang w:val="en-US"/>
        </w:rPr>
        <w:t>iber</w:t>
      </w:r>
      <w:r>
        <w:rPr>
          <w:rFonts w:ascii="Times New Roman" w:hAnsi="Times New Roman" w:cs="Times New Roman"/>
          <w:sz w:val="28"/>
          <w:szCs w:val="28"/>
        </w:rPr>
        <w:t>, аудиозапись, онлайн связь, телефон, социальная сеть.</w:t>
      </w:r>
    </w:p>
    <w:p w:rsidR="00DD1321" w:rsidRDefault="00DD1321" w:rsidP="00DD132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311"/>
        <w:gridCol w:w="1272"/>
        <w:gridCol w:w="816"/>
        <w:gridCol w:w="1382"/>
        <w:gridCol w:w="3675"/>
        <w:gridCol w:w="12"/>
        <w:gridCol w:w="1103"/>
      </w:tblGrid>
      <w:tr w:rsidR="00DD1321" w:rsidTr="00DD132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21" w:rsidRDefault="00DD1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21" w:rsidRDefault="00DD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21" w:rsidRDefault="00DD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21" w:rsidRDefault="00DD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21" w:rsidRDefault="00DD1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21" w:rsidRDefault="00DD1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DD1321" w:rsidTr="00DD132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21" w:rsidRDefault="00DD1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21" w:rsidRDefault="00DD1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Е-13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21" w:rsidRDefault="00DD1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21" w:rsidRDefault="00DD1321"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iber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21" w:rsidRDefault="00DD1321">
            <w:r>
              <w:t>Сонатина – штрихи, кода. Этюд-к.р.о., Пьеса – играть выразительно.</w:t>
            </w:r>
          </w:p>
          <w:p w:rsidR="00DD1321" w:rsidRDefault="00DD1321">
            <w:r>
              <w:t>Задание к 29.04.2020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21" w:rsidRDefault="00DD1321">
            <w:r>
              <w:t>5</w:t>
            </w:r>
          </w:p>
        </w:tc>
      </w:tr>
      <w:tr w:rsidR="00DD1321" w:rsidTr="00DD132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1" w:rsidRDefault="00DD1321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21" w:rsidRDefault="00DD1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М-37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21" w:rsidRDefault="00DD1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21" w:rsidRDefault="00DD1321">
            <w:r>
              <w:rPr>
                <w:rFonts w:ascii="Times New Roman" w:hAnsi="Times New Roman" w:cs="Times New Roman"/>
              </w:rPr>
              <w:t>аудиозапись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21" w:rsidRDefault="00DD1321">
            <w:r>
              <w:t>Всю программу играть целиком. Этюд – к.р.о.</w:t>
            </w:r>
          </w:p>
          <w:p w:rsidR="00DD1321" w:rsidRDefault="00DD1321">
            <w:r>
              <w:t>Задание к 27.04.2020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21" w:rsidRDefault="00DD1321"/>
        </w:tc>
      </w:tr>
      <w:tr w:rsidR="00DD1321" w:rsidTr="00DD132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1" w:rsidRDefault="00DD1321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21" w:rsidRDefault="00DD1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С-66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21" w:rsidRDefault="00DD1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21" w:rsidRDefault="00DD1321"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iber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21" w:rsidRDefault="00DD1321">
            <w:r>
              <w:t>Менуэт – два варианта в 4-х тактах, Песня о далёкой родине– 1ч. дв. руками, послушать.  Фуг</w:t>
            </w:r>
            <w:proofErr w:type="gramStart"/>
            <w:r>
              <w:t>а-</w:t>
            </w:r>
            <w:proofErr w:type="gramEnd"/>
            <w:r>
              <w:t xml:space="preserve"> медленно! </w:t>
            </w:r>
          </w:p>
          <w:p w:rsidR="00DD1321" w:rsidRDefault="00DD1321">
            <w:r>
              <w:t>Задание к 27.04.2020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21" w:rsidRDefault="00DD1321">
            <w:r>
              <w:t>5</w:t>
            </w:r>
          </w:p>
        </w:tc>
      </w:tr>
      <w:tr w:rsidR="00DD1321" w:rsidTr="00DD132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1" w:rsidRDefault="00DD1321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21" w:rsidRDefault="00DD1321">
            <w:r>
              <w:rPr>
                <w:rFonts w:ascii="Times New Roman" w:hAnsi="Times New Roman" w:cs="Times New Roman"/>
                <w:sz w:val="28"/>
                <w:szCs w:val="28"/>
              </w:rPr>
              <w:t>Х-17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21" w:rsidRDefault="00DD1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21" w:rsidRDefault="00DD1321"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iber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21" w:rsidRDefault="00DD1321">
            <w:r>
              <w:t>Шествие,Зайка-сдать.  Полька – 1ч. Наизусть, 2ч.-дв</w:t>
            </w:r>
            <w:proofErr w:type="gramStart"/>
            <w:r>
              <w:t>.р</w:t>
            </w:r>
            <w:proofErr w:type="gramEnd"/>
            <w:r>
              <w:t>ук., Повторить!</w:t>
            </w:r>
          </w:p>
          <w:p w:rsidR="00DD1321" w:rsidRDefault="00DD1321">
            <w:r>
              <w:t>Задание к 29.04.2020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21" w:rsidRDefault="00DD1321"/>
        </w:tc>
      </w:tr>
      <w:tr w:rsidR="00DD1321" w:rsidTr="00DD132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1" w:rsidRDefault="00DD1321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21" w:rsidRDefault="00DD1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21" w:rsidRDefault="00DD1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21" w:rsidRDefault="00DD1321"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iber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21" w:rsidRDefault="00DD1321">
            <w:r>
              <w:t>Клоуны-1 и 3 ч. двумя руками, Инвенция-играть ровно, Фламенко-3ч. учить по тактам, Этюд – в быстром темпе сдать.</w:t>
            </w:r>
          </w:p>
          <w:p w:rsidR="00DD1321" w:rsidRDefault="00DD1321">
            <w:r>
              <w:t>Задание к 27.04.2020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21" w:rsidRDefault="00DD1321">
            <w:r>
              <w:t>5</w:t>
            </w:r>
          </w:p>
        </w:tc>
      </w:tr>
      <w:tr w:rsidR="00DD1321" w:rsidTr="00DD132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1" w:rsidRDefault="00DD1321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1" w:rsidRDefault="00DD1321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1" w:rsidRDefault="00DD1321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1" w:rsidRDefault="00DD1321"/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1" w:rsidRDefault="00DD1321"/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1" w:rsidRDefault="00DD1321"/>
        </w:tc>
      </w:tr>
    </w:tbl>
    <w:p w:rsidR="00DD1321" w:rsidRDefault="00DD1321" w:rsidP="00DD1321"/>
    <w:p w:rsidR="00295EA7" w:rsidRDefault="00295EA7"/>
    <w:sectPr w:rsidR="00295EA7" w:rsidSect="00295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321"/>
    <w:rsid w:val="00295EA7"/>
    <w:rsid w:val="00DD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853</Characters>
  <Application>Microsoft Office Word</Application>
  <DocSecurity>0</DocSecurity>
  <Lines>7</Lines>
  <Paragraphs>1</Paragraphs>
  <ScaleCrop>false</ScaleCrop>
  <Company>SPecialiST RePack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2020-04-22T10:28:00Z</dcterms:created>
  <dcterms:modified xsi:type="dcterms:W3CDTF">2020-04-22T10:36:00Z</dcterms:modified>
</cp:coreProperties>
</file>