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E" w:rsidRDefault="00C4621E" w:rsidP="00C4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C4621E" w:rsidRDefault="00C4621E" w:rsidP="00C4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15.05.2020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C4621E" w:rsidRDefault="00C4621E" w:rsidP="00C462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65"/>
        <w:gridCol w:w="3818"/>
        <w:gridCol w:w="1103"/>
      </w:tblGrid>
      <w:tr w:rsidR="00C4621E" w:rsidTr="00C3316B">
        <w:trPr>
          <w:trHeight w:val="66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4621E" w:rsidTr="00C4621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 w:rsidP="00C3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6B">
              <w:rPr>
                <w:rFonts w:ascii="Times New Roman" w:hAnsi="Times New Roman" w:cs="Times New Roman"/>
                <w:sz w:val="24"/>
                <w:szCs w:val="24"/>
              </w:rPr>
              <w:t>Учить 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6B">
              <w:rPr>
                <w:rFonts w:ascii="Times New Roman" w:hAnsi="Times New Roman" w:cs="Times New Roman"/>
                <w:sz w:val="24"/>
                <w:szCs w:val="24"/>
              </w:rPr>
              <w:t>№ 16, 21 хлопать с названием нот.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C4621E" w:rsidTr="00C4621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3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оты № 16, 21 хлопать с названием нот.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C4621E" w:rsidTr="00C4621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</w:t>
            </w:r>
            <w:r w:rsidR="00C3316B">
              <w:rPr>
                <w:rFonts w:ascii="Times New Roman" w:hAnsi="Times New Roman" w:cs="Times New Roman"/>
                <w:sz w:val="24"/>
                <w:szCs w:val="24"/>
              </w:rPr>
              <w:t xml:space="preserve">вслух, прохлопывая № 54 – 60.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6B">
              <w:rPr>
                <w:rFonts w:ascii="Times New Roman" w:hAnsi="Times New Roman" w:cs="Times New Roman"/>
                <w:sz w:val="24"/>
                <w:szCs w:val="24"/>
              </w:rPr>
              <w:t>Повторять правила.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621E" w:rsidRDefault="00C4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621E" w:rsidRDefault="00C4621E" w:rsidP="00C4621E"/>
    <w:p w:rsidR="00C4621E" w:rsidRDefault="00C4621E" w:rsidP="00C4621E"/>
    <w:p w:rsidR="00C4621E" w:rsidRDefault="00C4621E" w:rsidP="00C4621E"/>
    <w:p w:rsidR="00C26BF4" w:rsidRDefault="00C26BF4"/>
    <w:sectPr w:rsidR="00C26BF4" w:rsidSect="00C2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1E"/>
    <w:rsid w:val="008F51B7"/>
    <w:rsid w:val="00C26BF4"/>
    <w:rsid w:val="00C3316B"/>
    <w:rsid w:val="00C4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2020-05-08T06:33:00Z</dcterms:created>
  <dcterms:modified xsi:type="dcterms:W3CDTF">2020-05-15T18:01:00Z</dcterms:modified>
</cp:coreProperties>
</file>