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6D9C5" w14:textId="77777777" w:rsidR="00605888" w:rsidRDefault="0095568C" w:rsidP="0095568C">
      <w:pPr>
        <w:jc w:val="center"/>
        <w:rPr>
          <w:b/>
          <w:sz w:val="28"/>
        </w:rPr>
      </w:pPr>
      <w:r w:rsidRPr="0095568C">
        <w:rPr>
          <w:b/>
          <w:sz w:val="28"/>
        </w:rPr>
        <w:t>Лист рабочего дня</w:t>
      </w:r>
    </w:p>
    <w:p w14:paraId="098D238D" w14:textId="77777777" w:rsidR="0095568C" w:rsidRPr="0095568C" w:rsidRDefault="0095568C" w:rsidP="0095568C">
      <w:pPr>
        <w:rPr>
          <w:sz w:val="28"/>
        </w:rPr>
      </w:pPr>
      <w:r>
        <w:rPr>
          <w:b/>
          <w:sz w:val="28"/>
        </w:rPr>
        <w:t xml:space="preserve">Преподаватель: </w:t>
      </w:r>
      <w:r>
        <w:rPr>
          <w:sz w:val="28"/>
        </w:rPr>
        <w:t>Крутилина Марина Юрьевна</w:t>
      </w:r>
    </w:p>
    <w:p w14:paraId="0699888E" w14:textId="77777777" w:rsidR="0095568C" w:rsidRDefault="0095568C" w:rsidP="0095568C">
      <w:pPr>
        <w:rPr>
          <w:sz w:val="28"/>
        </w:rPr>
      </w:pPr>
      <w:r>
        <w:rPr>
          <w:b/>
          <w:sz w:val="28"/>
        </w:rPr>
        <w:t xml:space="preserve">Форма обучения: </w:t>
      </w:r>
      <w:r>
        <w:rPr>
          <w:sz w:val="28"/>
        </w:rPr>
        <w:t>дистанционное(удаленное)</w:t>
      </w:r>
    </w:p>
    <w:p w14:paraId="4B186921" w14:textId="77777777" w:rsidR="0095568C" w:rsidRPr="0095568C" w:rsidRDefault="0095568C" w:rsidP="0095568C">
      <w:pPr>
        <w:rPr>
          <w:b/>
          <w:sz w:val="28"/>
        </w:rPr>
      </w:pPr>
      <w:r w:rsidRPr="0095568C">
        <w:rPr>
          <w:b/>
          <w:sz w:val="28"/>
        </w:rPr>
        <w:t xml:space="preserve">Отделение: </w:t>
      </w:r>
    </w:p>
    <w:p w14:paraId="02860403" w14:textId="56F4F53E" w:rsidR="0095568C" w:rsidRDefault="0095568C" w:rsidP="0095568C">
      <w:pPr>
        <w:rPr>
          <w:sz w:val="28"/>
        </w:rPr>
      </w:pPr>
      <w:r>
        <w:rPr>
          <w:sz w:val="28"/>
        </w:rPr>
        <w:t xml:space="preserve">Учебные занятия </w:t>
      </w:r>
      <w:r w:rsidR="007E1EC1">
        <w:rPr>
          <w:sz w:val="28"/>
        </w:rPr>
        <w:t>за</w:t>
      </w:r>
      <w:r w:rsidR="00890544">
        <w:rPr>
          <w:sz w:val="28"/>
        </w:rPr>
        <w:t xml:space="preserve"> </w:t>
      </w:r>
      <w:r w:rsidR="00C438E1">
        <w:rPr>
          <w:sz w:val="28"/>
        </w:rPr>
        <w:t>15</w:t>
      </w:r>
      <w:r w:rsidR="00890544">
        <w:rPr>
          <w:sz w:val="28"/>
        </w:rPr>
        <w:t>.05</w:t>
      </w:r>
      <w:r w:rsidR="00E261C4">
        <w:rPr>
          <w:sz w:val="28"/>
        </w:rPr>
        <w:t>.2020.</w:t>
      </w:r>
    </w:p>
    <w:p w14:paraId="6A54A594" w14:textId="77777777" w:rsidR="0095568C" w:rsidRDefault="0095568C" w:rsidP="0095568C">
      <w:pPr>
        <w:rPr>
          <w:sz w:val="28"/>
        </w:rPr>
      </w:pPr>
      <w:r w:rsidRPr="0095568C">
        <w:rPr>
          <w:b/>
          <w:sz w:val="28"/>
        </w:rPr>
        <w:t>Учебный предмет:</w:t>
      </w:r>
      <w:r>
        <w:rPr>
          <w:sz w:val="28"/>
        </w:rPr>
        <w:t xml:space="preserve"> Специальность (фортепиано)</w:t>
      </w:r>
    </w:p>
    <w:p w14:paraId="4C610B57" w14:textId="77777777" w:rsidR="0095568C" w:rsidRPr="00C5577E" w:rsidRDefault="0095568C" w:rsidP="0095568C">
      <w:pPr>
        <w:rPr>
          <w:sz w:val="28"/>
        </w:rPr>
      </w:pPr>
      <w:r w:rsidRPr="0095568C">
        <w:rPr>
          <w:b/>
          <w:sz w:val="28"/>
        </w:rPr>
        <w:t>Форма контроля:</w:t>
      </w:r>
      <w:r>
        <w:rPr>
          <w:sz w:val="28"/>
        </w:rPr>
        <w:t xml:space="preserve"> просмотр фрагмента урока и видеосвязь через мессенджер </w:t>
      </w:r>
      <w:r>
        <w:rPr>
          <w:sz w:val="28"/>
          <w:lang w:val="en-US"/>
        </w:rPr>
        <w:t>WhatsApp</w:t>
      </w:r>
      <w:r>
        <w:rPr>
          <w:sz w:val="28"/>
        </w:rPr>
        <w:t xml:space="preserve"> или </w:t>
      </w:r>
      <w:r>
        <w:rPr>
          <w:sz w:val="28"/>
          <w:lang w:val="en-US"/>
        </w:rPr>
        <w:t>Viber</w:t>
      </w:r>
      <w:r>
        <w:rPr>
          <w:sz w:val="28"/>
        </w:rPr>
        <w:t xml:space="preserve">, </w:t>
      </w:r>
      <w:r w:rsidR="00C5577E">
        <w:rPr>
          <w:sz w:val="28"/>
        </w:rPr>
        <w:t xml:space="preserve">текстовый обмен информацией через </w:t>
      </w:r>
      <w:r w:rsidR="00C5577E">
        <w:rPr>
          <w:sz w:val="28"/>
          <w:lang w:val="en-US"/>
        </w:rPr>
        <w:t>mail</w:t>
      </w:r>
      <w:r w:rsidR="00C5577E" w:rsidRPr="00C5577E">
        <w:rPr>
          <w:sz w:val="28"/>
        </w:rPr>
        <w:t>.</w:t>
      </w:r>
      <w:r w:rsidR="00C5577E">
        <w:rPr>
          <w:sz w:val="28"/>
          <w:lang w:val="en-US"/>
        </w:rPr>
        <w:t>ru</w:t>
      </w:r>
      <w:r w:rsidR="00C5577E" w:rsidRPr="00C5577E">
        <w:rPr>
          <w:sz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8"/>
        <w:gridCol w:w="6637"/>
        <w:gridCol w:w="1260"/>
      </w:tblGrid>
      <w:tr w:rsidR="007E1EC1" w14:paraId="55FC22BD" w14:textId="77777777" w:rsidTr="007E1EC1">
        <w:tc>
          <w:tcPr>
            <w:tcW w:w="1129" w:type="dxa"/>
          </w:tcPr>
          <w:p w14:paraId="41FCDAA7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Учащийся</w:t>
            </w:r>
          </w:p>
        </w:tc>
        <w:tc>
          <w:tcPr>
            <w:tcW w:w="6946" w:type="dxa"/>
          </w:tcPr>
          <w:p w14:paraId="1C5D0E8A" w14:textId="77777777" w:rsidR="007E1EC1" w:rsidRDefault="007E1EC1" w:rsidP="007E1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270" w:type="dxa"/>
          </w:tcPr>
          <w:p w14:paraId="39037DC1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</w:tr>
      <w:tr w:rsidR="007E1EC1" w14:paraId="4A31AEC1" w14:textId="77777777" w:rsidTr="007E1EC1">
        <w:tc>
          <w:tcPr>
            <w:tcW w:w="1129" w:type="dxa"/>
          </w:tcPr>
          <w:p w14:paraId="44CD8D65" w14:textId="414DA4EC" w:rsidR="007E1EC1" w:rsidRDefault="0002008A" w:rsidP="0095568C">
            <w:pPr>
              <w:rPr>
                <w:sz w:val="28"/>
              </w:rPr>
            </w:pPr>
            <w:r>
              <w:rPr>
                <w:sz w:val="28"/>
              </w:rPr>
              <w:t>А - 36</w:t>
            </w:r>
          </w:p>
        </w:tc>
        <w:tc>
          <w:tcPr>
            <w:tcW w:w="6946" w:type="dxa"/>
          </w:tcPr>
          <w:p w14:paraId="2200E80B" w14:textId="1B4A6309" w:rsidR="00962E15" w:rsidRDefault="00962E15" w:rsidP="0095568C">
            <w:pPr>
              <w:rPr>
                <w:sz w:val="28"/>
              </w:rPr>
            </w:pPr>
            <w:r>
              <w:rPr>
                <w:sz w:val="28"/>
              </w:rPr>
              <w:t>Раэбор новых произведений.</w:t>
            </w:r>
          </w:p>
          <w:p w14:paraId="3C33F4EB" w14:textId="3E25420B" w:rsidR="00AA211B" w:rsidRDefault="00962E15" w:rsidP="0095568C">
            <w:pPr>
              <w:rPr>
                <w:sz w:val="28"/>
              </w:rPr>
            </w:pPr>
            <w:r>
              <w:rPr>
                <w:sz w:val="28"/>
              </w:rPr>
              <w:t>Из бабушк. восп.</w:t>
            </w:r>
            <w:r w:rsidR="00AA211B">
              <w:rPr>
                <w:sz w:val="28"/>
              </w:rPr>
              <w:t xml:space="preserve"> – разбирать до конца. Д. з.</w:t>
            </w:r>
          </w:p>
          <w:p w14:paraId="40DBB93E" w14:textId="1232892E" w:rsidR="00AA211B" w:rsidRDefault="00962E1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Медленный танец</w:t>
            </w:r>
            <w:r w:rsidR="00AA211B">
              <w:rPr>
                <w:sz w:val="28"/>
              </w:rPr>
              <w:t xml:space="preserve"> – считать до 3-х. Д.з.</w:t>
            </w:r>
          </w:p>
          <w:p w14:paraId="676EACC1" w14:textId="60F38CDF" w:rsidR="00AA211B" w:rsidRDefault="00962E15" w:rsidP="0095568C">
            <w:pPr>
              <w:rPr>
                <w:sz w:val="28"/>
              </w:rPr>
            </w:pPr>
            <w:r>
              <w:rPr>
                <w:sz w:val="28"/>
              </w:rPr>
              <w:t>Негритянская колыбельная</w:t>
            </w:r>
            <w:r w:rsidR="00AA211B">
              <w:rPr>
                <w:sz w:val="28"/>
              </w:rPr>
              <w:t xml:space="preserve"> – внимательно знаки альтерации и залигованные ноты.</w:t>
            </w:r>
          </w:p>
          <w:p w14:paraId="1CB62247" w14:textId="0C8D3C63" w:rsidR="00962E15" w:rsidRDefault="00962E15" w:rsidP="0095568C">
            <w:pPr>
              <w:rPr>
                <w:sz w:val="28"/>
              </w:rPr>
            </w:pPr>
            <w:r>
              <w:rPr>
                <w:sz w:val="28"/>
              </w:rPr>
              <w:t>Марш дошколят</w:t>
            </w:r>
            <w:r w:rsidR="00AA211B">
              <w:rPr>
                <w:sz w:val="28"/>
              </w:rPr>
              <w:t xml:space="preserve"> – разобрать до конца. Д.з.</w:t>
            </w:r>
          </w:p>
        </w:tc>
        <w:tc>
          <w:tcPr>
            <w:tcW w:w="1270" w:type="dxa"/>
          </w:tcPr>
          <w:p w14:paraId="6CB40012" w14:textId="266E0A0D" w:rsidR="007E1EC1" w:rsidRDefault="00B816A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0C452696" w14:textId="3663817B" w:rsidR="00B816A5" w:rsidRDefault="00B816A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AA211B">
              <w:rPr>
                <w:sz w:val="28"/>
              </w:rPr>
              <w:t>4</w:t>
            </w:r>
          </w:p>
          <w:p w14:paraId="387910D8" w14:textId="1EAA6FA4" w:rsidR="00962E15" w:rsidRDefault="00AA211B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3</w:t>
            </w:r>
          </w:p>
          <w:p w14:paraId="6FAD15D2" w14:textId="77777777" w:rsidR="00AA211B" w:rsidRDefault="00962E1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AA211B">
              <w:rPr>
                <w:sz w:val="28"/>
              </w:rPr>
              <w:t xml:space="preserve"> 4</w:t>
            </w:r>
          </w:p>
          <w:p w14:paraId="3719018A" w14:textId="77777777" w:rsidR="00AA211B" w:rsidRDefault="00AA211B" w:rsidP="0095568C">
            <w:pPr>
              <w:rPr>
                <w:sz w:val="28"/>
              </w:rPr>
            </w:pPr>
          </w:p>
          <w:p w14:paraId="124DB551" w14:textId="47FBB0CC" w:rsidR="00962E15" w:rsidRDefault="00AA211B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4</w:t>
            </w:r>
            <w:r w:rsidR="00962E15">
              <w:rPr>
                <w:sz w:val="28"/>
              </w:rPr>
              <w:t xml:space="preserve"> </w:t>
            </w:r>
          </w:p>
        </w:tc>
      </w:tr>
      <w:tr w:rsidR="007E1EC1" w14:paraId="24F59AA6" w14:textId="77777777" w:rsidTr="007E1EC1">
        <w:tc>
          <w:tcPr>
            <w:tcW w:w="1129" w:type="dxa"/>
          </w:tcPr>
          <w:p w14:paraId="6F0A0325" w14:textId="07B5A3AA" w:rsidR="007E1EC1" w:rsidRDefault="008971AE" w:rsidP="0095568C">
            <w:pPr>
              <w:rPr>
                <w:sz w:val="28"/>
              </w:rPr>
            </w:pPr>
            <w:r>
              <w:rPr>
                <w:sz w:val="28"/>
              </w:rPr>
              <w:t>Х - 19</w:t>
            </w:r>
          </w:p>
        </w:tc>
        <w:tc>
          <w:tcPr>
            <w:tcW w:w="6946" w:type="dxa"/>
          </w:tcPr>
          <w:p w14:paraId="19C1D893" w14:textId="206A91D3" w:rsidR="00133766" w:rsidRDefault="0013376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Ой, лопнул обруч</w:t>
            </w:r>
            <w:r w:rsidR="005A06EF">
              <w:rPr>
                <w:sz w:val="28"/>
              </w:rPr>
              <w:t xml:space="preserve"> </w:t>
            </w:r>
            <w:r w:rsidR="001A5B95">
              <w:rPr>
                <w:sz w:val="28"/>
              </w:rPr>
              <w:t xml:space="preserve"> - сдать.</w:t>
            </w:r>
          </w:p>
          <w:p w14:paraId="3AC24D01" w14:textId="2D348B65" w:rsidR="00133766" w:rsidRDefault="00035868" w:rsidP="0095568C">
            <w:pPr>
              <w:rPr>
                <w:sz w:val="28"/>
              </w:rPr>
            </w:pPr>
            <w:r>
              <w:rPr>
                <w:sz w:val="28"/>
              </w:rPr>
              <w:t>Дождик</w:t>
            </w:r>
            <w:r w:rsidR="001A5B95">
              <w:rPr>
                <w:sz w:val="28"/>
              </w:rPr>
              <w:t xml:space="preserve"> – сдать.</w:t>
            </w:r>
          </w:p>
          <w:p w14:paraId="074C9AAB" w14:textId="77777777" w:rsidR="00600E67" w:rsidRDefault="00600E67" w:rsidP="0095568C">
            <w:pPr>
              <w:rPr>
                <w:sz w:val="28"/>
              </w:rPr>
            </w:pPr>
            <w:r>
              <w:rPr>
                <w:sz w:val="28"/>
              </w:rPr>
              <w:t>Упр. На легато по 4 ноты -к. р. о.</w:t>
            </w:r>
          </w:p>
          <w:p w14:paraId="10D3199C" w14:textId="12FEDD23" w:rsidR="00035868" w:rsidRDefault="00035868" w:rsidP="0095568C">
            <w:pPr>
              <w:rPr>
                <w:sz w:val="28"/>
              </w:rPr>
            </w:pPr>
            <w:r>
              <w:rPr>
                <w:sz w:val="28"/>
              </w:rPr>
              <w:t>Разговор кукушки</w:t>
            </w:r>
            <w:r w:rsidR="001A5B95">
              <w:rPr>
                <w:sz w:val="28"/>
              </w:rPr>
              <w:t xml:space="preserve"> – разбор.</w:t>
            </w:r>
          </w:p>
          <w:p w14:paraId="5C9D690D" w14:textId="08789D64" w:rsidR="00035868" w:rsidRDefault="00035868" w:rsidP="0095568C">
            <w:pPr>
              <w:rPr>
                <w:sz w:val="28"/>
              </w:rPr>
            </w:pPr>
            <w:r>
              <w:rPr>
                <w:sz w:val="28"/>
              </w:rPr>
              <w:t>Кукушка и осел</w:t>
            </w:r>
            <w:r w:rsidR="001A5B95">
              <w:rPr>
                <w:sz w:val="28"/>
              </w:rPr>
              <w:t xml:space="preserve"> – разбор.</w:t>
            </w:r>
          </w:p>
          <w:p w14:paraId="6E2784E5" w14:textId="61A8A184" w:rsidR="00035868" w:rsidRDefault="001A5B95" w:rsidP="0095568C">
            <w:pPr>
              <w:rPr>
                <w:sz w:val="28"/>
              </w:rPr>
            </w:pPr>
            <w:r>
              <w:rPr>
                <w:sz w:val="28"/>
              </w:rPr>
              <w:t>Елочка, Тень, тень, Каравай – разбор.</w:t>
            </w:r>
          </w:p>
        </w:tc>
        <w:tc>
          <w:tcPr>
            <w:tcW w:w="1270" w:type="dxa"/>
          </w:tcPr>
          <w:p w14:paraId="7F5AB86C" w14:textId="1DBA6C36" w:rsidR="007E1EC1" w:rsidRDefault="0013376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A06EF">
              <w:rPr>
                <w:sz w:val="28"/>
              </w:rPr>
              <w:t xml:space="preserve">  </w:t>
            </w:r>
            <w:r w:rsidR="00AA211B">
              <w:rPr>
                <w:sz w:val="28"/>
              </w:rPr>
              <w:t>5</w:t>
            </w:r>
          </w:p>
          <w:p w14:paraId="206E3617" w14:textId="48D113DE" w:rsidR="005A06EF" w:rsidRDefault="005A06E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78F939FB" w14:textId="77777777" w:rsidR="00600E67" w:rsidRDefault="00600E67" w:rsidP="0095568C">
            <w:pPr>
              <w:rPr>
                <w:sz w:val="28"/>
              </w:rPr>
            </w:pPr>
          </w:p>
          <w:p w14:paraId="7D22391A" w14:textId="427E7F94" w:rsidR="00600E67" w:rsidRDefault="00600E67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59226A2A" w14:textId="77777777" w:rsidTr="007E1EC1">
        <w:tc>
          <w:tcPr>
            <w:tcW w:w="1129" w:type="dxa"/>
          </w:tcPr>
          <w:p w14:paraId="7D3AA40C" w14:textId="4E1049DC" w:rsidR="007E1EC1" w:rsidRDefault="00E261C4" w:rsidP="0095568C">
            <w:pPr>
              <w:rPr>
                <w:sz w:val="28"/>
              </w:rPr>
            </w:pPr>
            <w:r>
              <w:rPr>
                <w:sz w:val="28"/>
              </w:rPr>
              <w:t>Г - 58</w:t>
            </w:r>
          </w:p>
        </w:tc>
        <w:tc>
          <w:tcPr>
            <w:tcW w:w="6946" w:type="dxa"/>
          </w:tcPr>
          <w:p w14:paraId="37349A82" w14:textId="77777777" w:rsidR="007C57C2" w:rsidRDefault="00E261C4" w:rsidP="0095568C">
            <w:pPr>
              <w:rPr>
                <w:sz w:val="28"/>
              </w:rPr>
            </w:pPr>
            <w:r w:rsidRPr="007C57C2">
              <w:rPr>
                <w:b/>
                <w:bCs/>
                <w:sz w:val="28"/>
              </w:rPr>
              <w:t>Синтезатор</w:t>
            </w:r>
            <w:r w:rsidR="007C57C2">
              <w:rPr>
                <w:b/>
                <w:bCs/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</w:p>
          <w:p w14:paraId="64824A28" w14:textId="2A56DE7F" w:rsidR="000112F4" w:rsidRDefault="00E261C4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CD2889">
              <w:rPr>
                <w:sz w:val="28"/>
              </w:rPr>
              <w:t xml:space="preserve">Маленькая страна – </w:t>
            </w:r>
            <w:r w:rsidR="00291E96">
              <w:rPr>
                <w:sz w:val="28"/>
              </w:rPr>
              <w:t>счет, пальцы, играть легато.</w:t>
            </w:r>
          </w:p>
          <w:p w14:paraId="4DB46714" w14:textId="408E3367" w:rsidR="00962E15" w:rsidRDefault="00962E15" w:rsidP="0095568C">
            <w:pPr>
              <w:rPr>
                <w:sz w:val="28"/>
              </w:rPr>
            </w:pPr>
            <w:r>
              <w:rPr>
                <w:sz w:val="28"/>
              </w:rPr>
              <w:t>Разобрать партию л. р.</w:t>
            </w:r>
          </w:p>
        </w:tc>
        <w:tc>
          <w:tcPr>
            <w:tcW w:w="1270" w:type="dxa"/>
          </w:tcPr>
          <w:p w14:paraId="292CD0D0" w14:textId="77777777" w:rsidR="007E1EC1" w:rsidRDefault="007E1EC1" w:rsidP="0095568C">
            <w:pPr>
              <w:rPr>
                <w:sz w:val="28"/>
              </w:rPr>
            </w:pPr>
          </w:p>
          <w:p w14:paraId="198F4503" w14:textId="13D60EE3" w:rsidR="00E261C4" w:rsidRDefault="00291E9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AA211B">
              <w:rPr>
                <w:sz w:val="28"/>
              </w:rPr>
              <w:t>5</w:t>
            </w:r>
          </w:p>
          <w:p w14:paraId="34F007DE" w14:textId="7D3C6D3A" w:rsidR="00E261C4" w:rsidRDefault="00291E9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1CE35AE3" w14:textId="42EC67F1" w:rsidR="00E261C4" w:rsidRDefault="0042244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CD2889"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  </w:t>
            </w:r>
          </w:p>
        </w:tc>
      </w:tr>
      <w:tr w:rsidR="007E1EC1" w14:paraId="208F4990" w14:textId="77777777" w:rsidTr="007E1EC1">
        <w:tc>
          <w:tcPr>
            <w:tcW w:w="1129" w:type="dxa"/>
          </w:tcPr>
          <w:p w14:paraId="184FB3D6" w14:textId="77117C1E" w:rsidR="007E1EC1" w:rsidRDefault="00BF0D4D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 w:rsidR="00355B74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355B74">
              <w:rPr>
                <w:sz w:val="28"/>
              </w:rPr>
              <w:t>63(</w:t>
            </w:r>
            <w:r>
              <w:rPr>
                <w:sz w:val="28"/>
              </w:rPr>
              <w:t>77</w:t>
            </w:r>
            <w:r w:rsidR="00355B74">
              <w:rPr>
                <w:sz w:val="28"/>
              </w:rPr>
              <w:t>)</w:t>
            </w:r>
          </w:p>
        </w:tc>
        <w:tc>
          <w:tcPr>
            <w:tcW w:w="6946" w:type="dxa"/>
          </w:tcPr>
          <w:p w14:paraId="4A7E58F8" w14:textId="360A2B1B" w:rsidR="007E1EC1" w:rsidRDefault="005C40AB" w:rsidP="00585491">
            <w:pPr>
              <w:rPr>
                <w:sz w:val="28"/>
              </w:rPr>
            </w:pPr>
            <w:r>
              <w:rPr>
                <w:sz w:val="28"/>
              </w:rPr>
              <w:t>Этюд 11 - разбор</w:t>
            </w:r>
          </w:p>
          <w:p w14:paraId="50DB2CF1" w14:textId="315D75A8" w:rsidR="005C40AB" w:rsidRDefault="005C40AB" w:rsidP="00585491">
            <w:pPr>
              <w:rPr>
                <w:sz w:val="28"/>
              </w:rPr>
            </w:pPr>
            <w:r>
              <w:rPr>
                <w:sz w:val="28"/>
              </w:rPr>
              <w:t>Этюд 21 - разбор</w:t>
            </w:r>
          </w:p>
          <w:p w14:paraId="44B2E5C5" w14:textId="47B9C195" w:rsidR="005C40AB" w:rsidRDefault="00AA211B" w:rsidP="00585491">
            <w:pPr>
              <w:rPr>
                <w:sz w:val="28"/>
              </w:rPr>
            </w:pPr>
            <w:r>
              <w:rPr>
                <w:sz w:val="28"/>
              </w:rPr>
              <w:t>Ария из Фр. сюиты</w:t>
            </w:r>
            <w:r w:rsidR="005C40AB">
              <w:rPr>
                <w:sz w:val="28"/>
              </w:rPr>
              <w:t>– разбор к. р. о.</w:t>
            </w:r>
          </w:p>
        </w:tc>
        <w:tc>
          <w:tcPr>
            <w:tcW w:w="1270" w:type="dxa"/>
          </w:tcPr>
          <w:p w14:paraId="3BB0E4E0" w14:textId="647522D0" w:rsidR="007E1EC1" w:rsidRDefault="00A2439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365B83">
              <w:rPr>
                <w:sz w:val="28"/>
              </w:rPr>
              <w:t xml:space="preserve"> </w:t>
            </w:r>
          </w:p>
          <w:p w14:paraId="1B0E21F7" w14:textId="77777777" w:rsidR="006708BC" w:rsidRDefault="006708BC" w:rsidP="0095568C">
            <w:pPr>
              <w:rPr>
                <w:sz w:val="28"/>
              </w:rPr>
            </w:pPr>
          </w:p>
          <w:p w14:paraId="1E2585EB" w14:textId="73F508D2" w:rsidR="006708BC" w:rsidRDefault="006708BC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</w:tc>
      </w:tr>
      <w:tr w:rsidR="007E1EC1" w14:paraId="52F26E62" w14:textId="77777777" w:rsidTr="007E1EC1">
        <w:tc>
          <w:tcPr>
            <w:tcW w:w="1129" w:type="dxa"/>
          </w:tcPr>
          <w:p w14:paraId="3405CDD7" w14:textId="69D7CD78" w:rsidR="007E1EC1" w:rsidRDefault="008971AE" w:rsidP="0095568C">
            <w:pPr>
              <w:rPr>
                <w:sz w:val="28"/>
              </w:rPr>
            </w:pPr>
            <w:r>
              <w:rPr>
                <w:sz w:val="28"/>
              </w:rPr>
              <w:t>Р - 34</w:t>
            </w:r>
          </w:p>
        </w:tc>
        <w:tc>
          <w:tcPr>
            <w:tcW w:w="6946" w:type="dxa"/>
          </w:tcPr>
          <w:p w14:paraId="2CA1EEBA" w14:textId="77777777" w:rsidR="008971AE" w:rsidRDefault="005C40AB" w:rsidP="0095568C">
            <w:pPr>
              <w:rPr>
                <w:sz w:val="28"/>
              </w:rPr>
            </w:pPr>
            <w:r>
              <w:rPr>
                <w:sz w:val="28"/>
              </w:rPr>
              <w:t>Разбирать новые произведения.</w:t>
            </w:r>
          </w:p>
          <w:p w14:paraId="57AAAECD" w14:textId="77777777" w:rsidR="00014DCF" w:rsidRDefault="00014DCF" w:rsidP="0095568C">
            <w:pPr>
              <w:rPr>
                <w:sz w:val="28"/>
              </w:rPr>
            </w:pPr>
            <w:r>
              <w:rPr>
                <w:sz w:val="28"/>
              </w:rPr>
              <w:t>Латышская, Мал. Прелюдия до мажор,</w:t>
            </w:r>
          </w:p>
          <w:p w14:paraId="5DB6713E" w14:textId="03B700C3" w:rsidR="00014DCF" w:rsidRDefault="00014DCF" w:rsidP="0095568C">
            <w:pPr>
              <w:rPr>
                <w:sz w:val="28"/>
              </w:rPr>
            </w:pPr>
            <w:r>
              <w:rPr>
                <w:sz w:val="28"/>
              </w:rPr>
              <w:t>Черни - Этюд</w:t>
            </w:r>
          </w:p>
        </w:tc>
        <w:tc>
          <w:tcPr>
            <w:tcW w:w="1270" w:type="dxa"/>
          </w:tcPr>
          <w:p w14:paraId="041D398E" w14:textId="77777777" w:rsidR="007E1EC1" w:rsidRDefault="006911D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578A9DA8" w14:textId="77777777" w:rsidR="006911D3" w:rsidRDefault="006911D3" w:rsidP="0095568C">
            <w:pPr>
              <w:rPr>
                <w:sz w:val="28"/>
              </w:rPr>
            </w:pPr>
          </w:p>
          <w:p w14:paraId="3B2343F2" w14:textId="7F443891" w:rsidR="006911D3" w:rsidRDefault="006911D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</w:tr>
      <w:tr w:rsidR="007E1EC1" w14:paraId="4277C4E6" w14:textId="77777777" w:rsidTr="007E1EC1">
        <w:tc>
          <w:tcPr>
            <w:tcW w:w="1129" w:type="dxa"/>
          </w:tcPr>
          <w:p w14:paraId="4A07207C" w14:textId="63DDB859" w:rsidR="007E1EC1" w:rsidRDefault="0002349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Р </w:t>
            </w:r>
            <w:r w:rsidR="002513BC">
              <w:rPr>
                <w:sz w:val="28"/>
              </w:rPr>
              <w:t>–</w:t>
            </w:r>
            <w:r>
              <w:rPr>
                <w:sz w:val="28"/>
              </w:rPr>
              <w:t xml:space="preserve"> 31</w:t>
            </w:r>
          </w:p>
          <w:p w14:paraId="3BD1CD0F" w14:textId="77777777" w:rsidR="002513BC" w:rsidRDefault="002513BC" w:rsidP="0095568C">
            <w:pPr>
              <w:rPr>
                <w:sz w:val="28"/>
              </w:rPr>
            </w:pPr>
          </w:p>
          <w:p w14:paraId="79FE6DD7" w14:textId="77777777" w:rsidR="002513BC" w:rsidRDefault="002513BC" w:rsidP="0095568C">
            <w:pPr>
              <w:rPr>
                <w:sz w:val="28"/>
              </w:rPr>
            </w:pPr>
          </w:p>
          <w:p w14:paraId="2118AC36" w14:textId="77777777" w:rsidR="002513BC" w:rsidRDefault="002513BC" w:rsidP="0095568C">
            <w:pPr>
              <w:rPr>
                <w:sz w:val="28"/>
              </w:rPr>
            </w:pPr>
          </w:p>
          <w:p w14:paraId="0F8B505A" w14:textId="77777777" w:rsidR="002513BC" w:rsidRDefault="002513BC" w:rsidP="0095568C">
            <w:pPr>
              <w:rPr>
                <w:sz w:val="28"/>
              </w:rPr>
            </w:pPr>
          </w:p>
          <w:p w14:paraId="140096FB" w14:textId="77777777" w:rsidR="002513BC" w:rsidRDefault="002513BC" w:rsidP="0095568C">
            <w:pPr>
              <w:rPr>
                <w:sz w:val="28"/>
              </w:rPr>
            </w:pPr>
          </w:p>
          <w:p w14:paraId="39818CC7" w14:textId="1F8CB7C0" w:rsidR="002513BC" w:rsidRDefault="002513BC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567C5D76" w14:textId="3EB41BB7" w:rsidR="002A1D9A" w:rsidRDefault="005C40AB" w:rsidP="00C41DF9">
            <w:pPr>
              <w:rPr>
                <w:sz w:val="28"/>
              </w:rPr>
            </w:pPr>
            <w:r>
              <w:rPr>
                <w:sz w:val="28"/>
              </w:rPr>
              <w:t>Латышская</w:t>
            </w:r>
            <w:r w:rsidR="005B14FB">
              <w:rPr>
                <w:sz w:val="28"/>
              </w:rPr>
              <w:t xml:space="preserve"> – разбор к. р. о.</w:t>
            </w:r>
          </w:p>
          <w:p w14:paraId="21664679" w14:textId="655F98D9" w:rsidR="005C40AB" w:rsidRDefault="005C40AB" w:rsidP="00C41DF9">
            <w:pPr>
              <w:rPr>
                <w:sz w:val="28"/>
              </w:rPr>
            </w:pPr>
            <w:r>
              <w:rPr>
                <w:sz w:val="28"/>
              </w:rPr>
              <w:t>Задиристые буги</w:t>
            </w:r>
            <w:r w:rsidR="005B14FB">
              <w:rPr>
                <w:sz w:val="28"/>
              </w:rPr>
              <w:t xml:space="preserve"> – счет, пальцы.</w:t>
            </w:r>
          </w:p>
          <w:p w14:paraId="7FCF48E1" w14:textId="009A48AA" w:rsidR="005C40AB" w:rsidRDefault="005C40AB" w:rsidP="00C41DF9">
            <w:pPr>
              <w:rPr>
                <w:sz w:val="28"/>
              </w:rPr>
            </w:pPr>
            <w:r>
              <w:rPr>
                <w:sz w:val="28"/>
              </w:rPr>
              <w:t>Адажио</w:t>
            </w:r>
            <w:r w:rsidR="005B14FB">
              <w:rPr>
                <w:sz w:val="28"/>
              </w:rPr>
              <w:t xml:space="preserve"> – 1 – 4 такты разбор к. р. о. со счетом</w:t>
            </w:r>
          </w:p>
          <w:p w14:paraId="12B2D45D" w14:textId="7938AA4A" w:rsidR="005C40AB" w:rsidRDefault="005C40AB" w:rsidP="00C41DF9">
            <w:pPr>
              <w:rPr>
                <w:sz w:val="28"/>
              </w:rPr>
            </w:pPr>
            <w:r>
              <w:rPr>
                <w:sz w:val="28"/>
              </w:rPr>
              <w:t>Охота за бабочкой</w:t>
            </w:r>
            <w:r w:rsidR="005B14FB">
              <w:rPr>
                <w:sz w:val="28"/>
              </w:rPr>
              <w:t xml:space="preserve"> – разбор.</w:t>
            </w:r>
          </w:p>
          <w:p w14:paraId="213FF78A" w14:textId="1A071F28" w:rsidR="005C40AB" w:rsidRDefault="005C40AB" w:rsidP="00C41DF9">
            <w:pPr>
              <w:rPr>
                <w:sz w:val="28"/>
              </w:rPr>
            </w:pPr>
            <w:r>
              <w:rPr>
                <w:sz w:val="28"/>
              </w:rPr>
              <w:t>Вальс</w:t>
            </w:r>
            <w:r w:rsidR="005B14FB">
              <w:rPr>
                <w:sz w:val="28"/>
              </w:rPr>
              <w:t xml:space="preserve"> к. р. о.</w:t>
            </w:r>
          </w:p>
          <w:p w14:paraId="2BFA03C3" w14:textId="04D416F8" w:rsidR="005C40AB" w:rsidRDefault="005C40AB" w:rsidP="00C41DF9">
            <w:pPr>
              <w:rPr>
                <w:sz w:val="28"/>
              </w:rPr>
            </w:pPr>
            <w:r>
              <w:rPr>
                <w:sz w:val="28"/>
              </w:rPr>
              <w:t>Черни 16. 17</w:t>
            </w:r>
            <w:r w:rsidR="005B14FB">
              <w:rPr>
                <w:sz w:val="28"/>
              </w:rPr>
              <w:t xml:space="preserve"> – соединить 2 руками.</w:t>
            </w:r>
          </w:p>
          <w:p w14:paraId="3A028CB4" w14:textId="6394C35C" w:rsidR="005C40AB" w:rsidRDefault="005C40AB" w:rsidP="00C41DF9">
            <w:pPr>
              <w:rPr>
                <w:sz w:val="28"/>
              </w:rPr>
            </w:pPr>
            <w:r>
              <w:rPr>
                <w:sz w:val="28"/>
              </w:rPr>
              <w:t xml:space="preserve">Гедике </w:t>
            </w:r>
            <w:r w:rsidR="005B14FB">
              <w:rPr>
                <w:sz w:val="28"/>
              </w:rPr>
              <w:t>–</w:t>
            </w:r>
            <w:r>
              <w:rPr>
                <w:sz w:val="28"/>
              </w:rPr>
              <w:t xml:space="preserve"> Этюд</w:t>
            </w:r>
            <w:r w:rsidR="005B14FB">
              <w:rPr>
                <w:sz w:val="28"/>
              </w:rPr>
              <w:t xml:space="preserve"> – проучить пальцы к. р. о.</w:t>
            </w:r>
          </w:p>
        </w:tc>
        <w:tc>
          <w:tcPr>
            <w:tcW w:w="1270" w:type="dxa"/>
          </w:tcPr>
          <w:p w14:paraId="6A5BEDA7" w14:textId="77777777" w:rsidR="007E1EC1" w:rsidRDefault="007E1EC1" w:rsidP="0095568C">
            <w:pPr>
              <w:rPr>
                <w:sz w:val="28"/>
              </w:rPr>
            </w:pPr>
          </w:p>
          <w:p w14:paraId="4BF7EE80" w14:textId="773B0790" w:rsidR="00D15A16" w:rsidRDefault="00A6570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761E709B" w14:textId="77777777" w:rsidR="00A114F5" w:rsidRDefault="00D15A1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14:paraId="1E8F9482" w14:textId="77777777" w:rsidR="00A114F5" w:rsidRDefault="00A114F5" w:rsidP="0095568C">
            <w:pPr>
              <w:rPr>
                <w:sz w:val="28"/>
              </w:rPr>
            </w:pPr>
          </w:p>
          <w:p w14:paraId="2B1E2D5C" w14:textId="77777777" w:rsidR="00A114F5" w:rsidRDefault="00A114F5" w:rsidP="0095568C">
            <w:pPr>
              <w:rPr>
                <w:sz w:val="28"/>
              </w:rPr>
            </w:pPr>
          </w:p>
          <w:p w14:paraId="0EDCAA23" w14:textId="17F41526" w:rsidR="00D15A16" w:rsidRDefault="00A114F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D15A16">
              <w:rPr>
                <w:sz w:val="28"/>
              </w:rPr>
              <w:t xml:space="preserve">  </w:t>
            </w:r>
          </w:p>
        </w:tc>
      </w:tr>
      <w:tr w:rsidR="007E1EC1" w14:paraId="0A49BCFE" w14:textId="77777777" w:rsidTr="007E1EC1">
        <w:tc>
          <w:tcPr>
            <w:tcW w:w="1129" w:type="dxa"/>
          </w:tcPr>
          <w:p w14:paraId="07C990A3" w14:textId="4DBE1980" w:rsidR="007E1EC1" w:rsidRDefault="001776F8" w:rsidP="0095568C">
            <w:pPr>
              <w:rPr>
                <w:sz w:val="28"/>
              </w:rPr>
            </w:pPr>
            <w:r>
              <w:rPr>
                <w:sz w:val="28"/>
              </w:rPr>
              <w:t>К - 80</w:t>
            </w:r>
          </w:p>
        </w:tc>
        <w:tc>
          <w:tcPr>
            <w:tcW w:w="6946" w:type="dxa"/>
          </w:tcPr>
          <w:p w14:paraId="22EAD00A" w14:textId="4FD598D8" w:rsidR="00184897" w:rsidRDefault="007F24FA" w:rsidP="00060C3E">
            <w:pPr>
              <w:rPr>
                <w:sz w:val="28"/>
              </w:rPr>
            </w:pPr>
            <w:r>
              <w:rPr>
                <w:sz w:val="28"/>
              </w:rPr>
              <w:t>Разбор новых произведений</w:t>
            </w:r>
            <w:r w:rsidR="00AA211B">
              <w:rPr>
                <w:sz w:val="28"/>
              </w:rPr>
              <w:t>:</w:t>
            </w:r>
          </w:p>
          <w:p w14:paraId="505582AA" w14:textId="65802DEE" w:rsidR="00AA211B" w:rsidRDefault="00AA211B" w:rsidP="00060C3E">
            <w:pPr>
              <w:rPr>
                <w:sz w:val="28"/>
              </w:rPr>
            </w:pPr>
            <w:r>
              <w:rPr>
                <w:sz w:val="28"/>
              </w:rPr>
              <w:t>Кулау – Сонатина до мажор, 1 часть</w:t>
            </w:r>
          </w:p>
          <w:p w14:paraId="685BE670" w14:textId="4B292B5E" w:rsidR="007F24FA" w:rsidRDefault="007F24FA" w:rsidP="00060C3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Гавот в форме рондо</w:t>
            </w:r>
            <w:r w:rsidR="001A5B95">
              <w:rPr>
                <w:sz w:val="28"/>
              </w:rPr>
              <w:t xml:space="preserve"> – 1 ч. – исправить ноты, 2 ч. – разобрать.</w:t>
            </w:r>
          </w:p>
          <w:p w14:paraId="5ABE71F7" w14:textId="680100C2" w:rsidR="007F24FA" w:rsidRDefault="007F24FA" w:rsidP="00060C3E">
            <w:pPr>
              <w:rPr>
                <w:sz w:val="28"/>
              </w:rPr>
            </w:pPr>
            <w:r>
              <w:rPr>
                <w:sz w:val="28"/>
              </w:rPr>
              <w:t>Привет</w:t>
            </w:r>
            <w:r w:rsidR="001A5B95">
              <w:rPr>
                <w:sz w:val="28"/>
              </w:rPr>
              <w:t xml:space="preserve"> – отработать пр. р. со счетом, затем 2 руками.</w:t>
            </w:r>
          </w:p>
        </w:tc>
        <w:tc>
          <w:tcPr>
            <w:tcW w:w="1270" w:type="dxa"/>
          </w:tcPr>
          <w:p w14:paraId="1668BC22" w14:textId="2E66EAD9" w:rsidR="007E1EC1" w:rsidRDefault="00E60DE6" w:rsidP="009556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</w:t>
            </w:r>
            <w:r w:rsidR="00184897">
              <w:rPr>
                <w:sz w:val="28"/>
              </w:rPr>
              <w:t xml:space="preserve">  </w:t>
            </w:r>
          </w:p>
          <w:p w14:paraId="113BED8B" w14:textId="09DC230E" w:rsidR="00E60DE6" w:rsidRDefault="00E60DE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F22716">
              <w:rPr>
                <w:sz w:val="28"/>
              </w:rPr>
              <w:t xml:space="preserve"> </w:t>
            </w:r>
            <w:r w:rsidR="001A5B95">
              <w:rPr>
                <w:sz w:val="28"/>
              </w:rPr>
              <w:t xml:space="preserve">  </w:t>
            </w:r>
          </w:p>
          <w:p w14:paraId="07B2B62E" w14:textId="77777777" w:rsidR="00184897" w:rsidRDefault="00184897" w:rsidP="0095568C">
            <w:pPr>
              <w:rPr>
                <w:sz w:val="28"/>
              </w:rPr>
            </w:pPr>
          </w:p>
          <w:p w14:paraId="5726E5C6" w14:textId="7A86F33F" w:rsidR="00184897" w:rsidRDefault="00184897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08519C29" w14:textId="77777777" w:rsidTr="007E1EC1">
        <w:tc>
          <w:tcPr>
            <w:tcW w:w="1129" w:type="dxa"/>
          </w:tcPr>
          <w:p w14:paraId="49E40A81" w14:textId="470877D3" w:rsidR="007E1EC1" w:rsidRDefault="00220EAE" w:rsidP="009556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Г – 28 </w:t>
            </w:r>
          </w:p>
        </w:tc>
        <w:tc>
          <w:tcPr>
            <w:tcW w:w="6946" w:type="dxa"/>
          </w:tcPr>
          <w:p w14:paraId="2EBD0EDE" w14:textId="77777777" w:rsidR="007E1EC1" w:rsidRDefault="00125130" w:rsidP="00960DC5">
            <w:pPr>
              <w:rPr>
                <w:sz w:val="28"/>
              </w:rPr>
            </w:pPr>
            <w:r>
              <w:rPr>
                <w:sz w:val="28"/>
              </w:rPr>
              <w:t>Сарабанда – тише окончания, дослушивать их.</w:t>
            </w:r>
          </w:p>
          <w:p w14:paraId="5C61EF0D" w14:textId="77777777" w:rsidR="00125130" w:rsidRDefault="00125130" w:rsidP="00960DC5">
            <w:pPr>
              <w:rPr>
                <w:sz w:val="28"/>
              </w:rPr>
            </w:pPr>
            <w:r>
              <w:rPr>
                <w:sz w:val="28"/>
              </w:rPr>
              <w:t>Сонатина – отрабатывать кусочками по несколько раз как на уроке.</w:t>
            </w:r>
          </w:p>
          <w:p w14:paraId="4C73D379" w14:textId="73EFCF5A" w:rsidR="00125130" w:rsidRDefault="00AA211B" w:rsidP="00960DC5">
            <w:pPr>
              <w:rPr>
                <w:sz w:val="28"/>
              </w:rPr>
            </w:pPr>
            <w:r>
              <w:rPr>
                <w:sz w:val="28"/>
              </w:rPr>
              <w:t>Сделать видео к экзамену.</w:t>
            </w:r>
          </w:p>
        </w:tc>
        <w:tc>
          <w:tcPr>
            <w:tcW w:w="1270" w:type="dxa"/>
          </w:tcPr>
          <w:p w14:paraId="6F7D753B" w14:textId="058F796C" w:rsidR="007E1EC1" w:rsidRDefault="00125130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2B9158EA" w14:textId="6C31E8DE" w:rsidR="00125130" w:rsidRDefault="00125130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23BF286A" w14:textId="77777777" w:rsidR="00802FCF" w:rsidRDefault="00802FCF" w:rsidP="0095568C">
            <w:pPr>
              <w:rPr>
                <w:sz w:val="28"/>
              </w:rPr>
            </w:pPr>
          </w:p>
          <w:p w14:paraId="3E1FE966" w14:textId="77777777" w:rsidR="00802FCF" w:rsidRDefault="00802FCF" w:rsidP="0095568C">
            <w:pPr>
              <w:rPr>
                <w:sz w:val="28"/>
              </w:rPr>
            </w:pPr>
          </w:p>
          <w:p w14:paraId="1284B648" w14:textId="0C785DF4" w:rsidR="00802FCF" w:rsidRDefault="00F2271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</w:tr>
      <w:tr w:rsidR="007E1EC1" w14:paraId="64386F89" w14:textId="77777777" w:rsidTr="007E1EC1">
        <w:tc>
          <w:tcPr>
            <w:tcW w:w="1129" w:type="dxa"/>
          </w:tcPr>
          <w:p w14:paraId="3DE0869E" w14:textId="1796C5D6" w:rsidR="007E1EC1" w:rsidRDefault="00220EAE" w:rsidP="0095568C">
            <w:pPr>
              <w:rPr>
                <w:sz w:val="28"/>
              </w:rPr>
            </w:pPr>
            <w:r>
              <w:rPr>
                <w:sz w:val="28"/>
              </w:rPr>
              <w:t>Г - 30</w:t>
            </w:r>
          </w:p>
        </w:tc>
        <w:tc>
          <w:tcPr>
            <w:tcW w:w="6946" w:type="dxa"/>
          </w:tcPr>
          <w:p w14:paraId="5DDB4D14" w14:textId="77777777" w:rsidR="007E1EC1" w:rsidRDefault="00125130" w:rsidP="0095568C">
            <w:pPr>
              <w:rPr>
                <w:sz w:val="28"/>
              </w:rPr>
            </w:pPr>
            <w:r>
              <w:rPr>
                <w:sz w:val="28"/>
              </w:rPr>
              <w:t>Сарабанда – работать над украшениями.</w:t>
            </w:r>
          </w:p>
          <w:p w14:paraId="3F8802CD" w14:textId="77777777" w:rsidR="00125130" w:rsidRDefault="00125130" w:rsidP="0095568C">
            <w:pPr>
              <w:rPr>
                <w:sz w:val="28"/>
              </w:rPr>
            </w:pPr>
            <w:r>
              <w:rPr>
                <w:sz w:val="28"/>
              </w:rPr>
              <w:t>Сонатина – учить со 2 части. Отрабатывать отдельно каждую партию, как на уроке. Не гнать темп.</w:t>
            </w:r>
          </w:p>
          <w:p w14:paraId="69993E4D" w14:textId="2CF57367" w:rsidR="00125130" w:rsidRDefault="00AA211B" w:rsidP="0095568C">
            <w:pPr>
              <w:rPr>
                <w:sz w:val="28"/>
              </w:rPr>
            </w:pPr>
            <w:r>
              <w:rPr>
                <w:sz w:val="28"/>
              </w:rPr>
              <w:t>Сделать видео к экзамену.</w:t>
            </w:r>
          </w:p>
        </w:tc>
        <w:tc>
          <w:tcPr>
            <w:tcW w:w="1270" w:type="dxa"/>
          </w:tcPr>
          <w:p w14:paraId="2D6FCA65" w14:textId="38FF01CF" w:rsidR="007E1EC1" w:rsidRDefault="00125130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36F8072F" w14:textId="40B6B5AD" w:rsidR="00125130" w:rsidRDefault="00125130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</w:tr>
      <w:tr w:rsidR="007E1EC1" w14:paraId="688A9DE4" w14:textId="77777777" w:rsidTr="007E1EC1">
        <w:tc>
          <w:tcPr>
            <w:tcW w:w="1129" w:type="dxa"/>
          </w:tcPr>
          <w:p w14:paraId="641BD653" w14:textId="30C68A3E" w:rsidR="007E1EC1" w:rsidRDefault="00C41DF9" w:rsidP="0095568C">
            <w:pPr>
              <w:rPr>
                <w:sz w:val="28"/>
              </w:rPr>
            </w:pPr>
            <w:r>
              <w:rPr>
                <w:sz w:val="28"/>
              </w:rPr>
              <w:t>Г - 30</w:t>
            </w:r>
          </w:p>
        </w:tc>
        <w:tc>
          <w:tcPr>
            <w:tcW w:w="6946" w:type="dxa"/>
          </w:tcPr>
          <w:p w14:paraId="67A6C249" w14:textId="77777777" w:rsidR="00C41DF9" w:rsidRPr="004871C4" w:rsidRDefault="00C41DF9" w:rsidP="00C41DF9">
            <w:pPr>
              <w:rPr>
                <w:b/>
                <w:bCs/>
                <w:sz w:val="28"/>
              </w:rPr>
            </w:pPr>
            <w:r w:rsidRPr="004871C4">
              <w:rPr>
                <w:b/>
                <w:bCs/>
                <w:sz w:val="28"/>
              </w:rPr>
              <w:t>Форт. ансамбль.</w:t>
            </w:r>
          </w:p>
          <w:p w14:paraId="505FBF32" w14:textId="553CBF0E" w:rsidR="00BC3537" w:rsidRDefault="00BC3537" w:rsidP="00BC3537">
            <w:pPr>
              <w:rPr>
                <w:sz w:val="28"/>
              </w:rPr>
            </w:pPr>
            <w:r>
              <w:rPr>
                <w:sz w:val="28"/>
              </w:rPr>
              <w:t>Тройка – п</w:t>
            </w:r>
            <w:r w:rsidR="00C414E1">
              <w:rPr>
                <w:sz w:val="28"/>
              </w:rPr>
              <w:t>овторять.</w:t>
            </w:r>
          </w:p>
          <w:p w14:paraId="0436D156" w14:textId="49881A6E" w:rsidR="00BC3537" w:rsidRDefault="00BC3537" w:rsidP="00BC3537">
            <w:pPr>
              <w:rPr>
                <w:sz w:val="28"/>
              </w:rPr>
            </w:pPr>
            <w:r>
              <w:rPr>
                <w:sz w:val="28"/>
              </w:rPr>
              <w:t xml:space="preserve">Вальс  - </w:t>
            </w:r>
            <w:r w:rsidR="00AA211B">
              <w:rPr>
                <w:sz w:val="28"/>
              </w:rPr>
              <w:t>повторять.</w:t>
            </w:r>
          </w:p>
          <w:p w14:paraId="1AFA1C26" w14:textId="77777777" w:rsidR="007E1EC1" w:rsidRDefault="007E1EC1" w:rsidP="00C64D21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0816AA29" w14:textId="77777777" w:rsidR="007E1EC1" w:rsidRDefault="007E1EC1" w:rsidP="0095568C">
            <w:pPr>
              <w:rPr>
                <w:sz w:val="28"/>
              </w:rPr>
            </w:pPr>
          </w:p>
        </w:tc>
      </w:tr>
      <w:tr w:rsidR="007E1EC1" w14:paraId="58801999" w14:textId="77777777" w:rsidTr="007E1EC1">
        <w:tc>
          <w:tcPr>
            <w:tcW w:w="1129" w:type="dxa"/>
          </w:tcPr>
          <w:p w14:paraId="28D81A1B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056E5554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74CC30FC" w14:textId="77777777" w:rsidR="007E1EC1" w:rsidRDefault="007E1EC1" w:rsidP="0095568C">
            <w:pPr>
              <w:rPr>
                <w:sz w:val="28"/>
              </w:rPr>
            </w:pPr>
          </w:p>
        </w:tc>
      </w:tr>
      <w:tr w:rsidR="007E1EC1" w14:paraId="4B23D326" w14:textId="77777777" w:rsidTr="007E1EC1">
        <w:tc>
          <w:tcPr>
            <w:tcW w:w="1129" w:type="dxa"/>
          </w:tcPr>
          <w:p w14:paraId="4562EBB5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7EF95285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3DDFBB5E" w14:textId="77777777" w:rsidR="007E1EC1" w:rsidRDefault="007E1EC1" w:rsidP="0095568C">
            <w:pPr>
              <w:rPr>
                <w:sz w:val="28"/>
              </w:rPr>
            </w:pPr>
          </w:p>
        </w:tc>
      </w:tr>
      <w:tr w:rsidR="007E1EC1" w14:paraId="663039F2" w14:textId="77777777" w:rsidTr="007E1EC1">
        <w:tc>
          <w:tcPr>
            <w:tcW w:w="1129" w:type="dxa"/>
          </w:tcPr>
          <w:p w14:paraId="38683604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10ED0FCC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7183BE80" w14:textId="77777777" w:rsidR="007E1EC1" w:rsidRDefault="007E1EC1" w:rsidP="0095568C">
            <w:pPr>
              <w:rPr>
                <w:sz w:val="28"/>
              </w:rPr>
            </w:pPr>
          </w:p>
        </w:tc>
      </w:tr>
    </w:tbl>
    <w:p w14:paraId="632BE615" w14:textId="77777777" w:rsidR="0095568C" w:rsidRPr="0095568C" w:rsidRDefault="0095568C" w:rsidP="0095568C">
      <w:pPr>
        <w:rPr>
          <w:sz w:val="28"/>
        </w:rPr>
      </w:pPr>
    </w:p>
    <w:p w14:paraId="2626A66C" w14:textId="77777777" w:rsidR="0095568C" w:rsidRPr="0095568C" w:rsidRDefault="0095568C" w:rsidP="0095568C">
      <w:pPr>
        <w:rPr>
          <w:sz w:val="28"/>
        </w:rPr>
      </w:pPr>
    </w:p>
    <w:sectPr w:rsidR="0095568C" w:rsidRPr="0095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8C"/>
    <w:rsid w:val="000112F4"/>
    <w:rsid w:val="00014DCF"/>
    <w:rsid w:val="0002008A"/>
    <w:rsid w:val="00023499"/>
    <w:rsid w:val="00035868"/>
    <w:rsid w:val="00060C3E"/>
    <w:rsid w:val="001160BE"/>
    <w:rsid w:val="00125130"/>
    <w:rsid w:val="00133766"/>
    <w:rsid w:val="001776F8"/>
    <w:rsid w:val="00184897"/>
    <w:rsid w:val="001A4CFB"/>
    <w:rsid w:val="001A5B95"/>
    <w:rsid w:val="00220EAE"/>
    <w:rsid w:val="002513BC"/>
    <w:rsid w:val="00280D9E"/>
    <w:rsid w:val="00281B1D"/>
    <w:rsid w:val="00291E96"/>
    <w:rsid w:val="002A1D9A"/>
    <w:rsid w:val="002B0297"/>
    <w:rsid w:val="00355B74"/>
    <w:rsid w:val="00365B83"/>
    <w:rsid w:val="003B73B3"/>
    <w:rsid w:val="00401052"/>
    <w:rsid w:val="0042244F"/>
    <w:rsid w:val="004234F1"/>
    <w:rsid w:val="004763D6"/>
    <w:rsid w:val="004871C4"/>
    <w:rsid w:val="004D6975"/>
    <w:rsid w:val="0054056E"/>
    <w:rsid w:val="00577D24"/>
    <w:rsid w:val="00585491"/>
    <w:rsid w:val="00594293"/>
    <w:rsid w:val="005A06EF"/>
    <w:rsid w:val="005B14FB"/>
    <w:rsid w:val="005C40AB"/>
    <w:rsid w:val="00600E67"/>
    <w:rsid w:val="00603AAC"/>
    <w:rsid w:val="00605888"/>
    <w:rsid w:val="00664230"/>
    <w:rsid w:val="006708BC"/>
    <w:rsid w:val="006911D3"/>
    <w:rsid w:val="006D74DC"/>
    <w:rsid w:val="00762DD0"/>
    <w:rsid w:val="00791C4B"/>
    <w:rsid w:val="007A3C86"/>
    <w:rsid w:val="007C57C2"/>
    <w:rsid w:val="007D62BB"/>
    <w:rsid w:val="007E1EC1"/>
    <w:rsid w:val="007F24FA"/>
    <w:rsid w:val="00802FCF"/>
    <w:rsid w:val="00881190"/>
    <w:rsid w:val="00890544"/>
    <w:rsid w:val="0089061B"/>
    <w:rsid w:val="008971AE"/>
    <w:rsid w:val="008E0408"/>
    <w:rsid w:val="00951AB4"/>
    <w:rsid w:val="0095568C"/>
    <w:rsid w:val="00960DC5"/>
    <w:rsid w:val="00962E15"/>
    <w:rsid w:val="00A114F5"/>
    <w:rsid w:val="00A24396"/>
    <w:rsid w:val="00A41C45"/>
    <w:rsid w:val="00A42BFB"/>
    <w:rsid w:val="00A65701"/>
    <w:rsid w:val="00A8258D"/>
    <w:rsid w:val="00AA211B"/>
    <w:rsid w:val="00AA4008"/>
    <w:rsid w:val="00AB32AE"/>
    <w:rsid w:val="00B3025B"/>
    <w:rsid w:val="00B816A5"/>
    <w:rsid w:val="00BB15A0"/>
    <w:rsid w:val="00BC3537"/>
    <w:rsid w:val="00BD09B3"/>
    <w:rsid w:val="00BF0D4D"/>
    <w:rsid w:val="00C1783E"/>
    <w:rsid w:val="00C414E1"/>
    <w:rsid w:val="00C41DF9"/>
    <w:rsid w:val="00C438E1"/>
    <w:rsid w:val="00C5577E"/>
    <w:rsid w:val="00C64D21"/>
    <w:rsid w:val="00CD2889"/>
    <w:rsid w:val="00CD5B6F"/>
    <w:rsid w:val="00D15A16"/>
    <w:rsid w:val="00D424C5"/>
    <w:rsid w:val="00D93129"/>
    <w:rsid w:val="00E261C4"/>
    <w:rsid w:val="00E36D8E"/>
    <w:rsid w:val="00E45189"/>
    <w:rsid w:val="00E60DE6"/>
    <w:rsid w:val="00EC1DED"/>
    <w:rsid w:val="00F22716"/>
    <w:rsid w:val="00F5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F5B0"/>
  <w15:chartTrackingRefBased/>
  <w15:docId w15:val="{8275712E-72CE-48AD-BFED-53B821CF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68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8C"/>
    <w:pPr>
      <w:ind w:left="720"/>
      <w:contextualSpacing/>
    </w:pPr>
  </w:style>
  <w:style w:type="table" w:styleId="a4">
    <w:name w:val="Light List"/>
    <w:basedOn w:val="a1"/>
    <w:uiPriority w:val="61"/>
    <w:rsid w:val="007E1EC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Table Grid"/>
    <w:basedOn w:val="a1"/>
    <w:uiPriority w:val="39"/>
    <w:rsid w:val="007E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Марина</cp:lastModifiedBy>
  <cp:revision>106</cp:revision>
  <dcterms:created xsi:type="dcterms:W3CDTF">2020-04-04T10:49:00Z</dcterms:created>
  <dcterms:modified xsi:type="dcterms:W3CDTF">2020-05-15T15:06:00Z</dcterms:modified>
</cp:coreProperties>
</file>