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A4A69" w14:textId="77777777" w:rsidR="008027E8" w:rsidRDefault="008027E8" w:rsidP="008027E8">
      <w:pPr>
        <w:rPr>
          <w:rFonts w:ascii="Times New Roman" w:hAnsi="Times New Roman" w:cs="Times New Roman"/>
          <w:sz w:val="36"/>
          <w:szCs w:val="36"/>
        </w:rPr>
      </w:pPr>
      <w:r w:rsidRPr="00B3744B">
        <w:rPr>
          <w:rFonts w:ascii="Times New Roman" w:hAnsi="Times New Roman" w:cs="Times New Roman"/>
          <w:sz w:val="36"/>
          <w:szCs w:val="36"/>
        </w:rPr>
        <w:t xml:space="preserve">                        Лист рабочего дня.</w:t>
      </w:r>
    </w:p>
    <w:p w14:paraId="4F9573C9" w14:textId="77777777" w:rsidR="008027E8" w:rsidRPr="004B46A2" w:rsidRDefault="008027E8" w:rsidP="008027E8">
      <w:pPr>
        <w:rPr>
          <w:rFonts w:ascii="Times New Roman" w:hAnsi="Times New Roman" w:cs="Times New Roman"/>
          <w:sz w:val="32"/>
          <w:szCs w:val="32"/>
        </w:rPr>
      </w:pPr>
      <w:r w:rsidRPr="004B46A2">
        <w:rPr>
          <w:rFonts w:ascii="Times New Roman" w:hAnsi="Times New Roman" w:cs="Times New Roman"/>
          <w:sz w:val="32"/>
          <w:szCs w:val="32"/>
        </w:rPr>
        <w:t>Преподаватель: Шошкина В.Н.</w:t>
      </w:r>
    </w:p>
    <w:p w14:paraId="3387D776" w14:textId="77777777" w:rsidR="008027E8" w:rsidRPr="009E5F43" w:rsidRDefault="008027E8" w:rsidP="008027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5F43">
        <w:rPr>
          <w:rFonts w:ascii="Times New Roman" w:hAnsi="Times New Roman" w:cs="Times New Roman"/>
          <w:sz w:val="28"/>
          <w:szCs w:val="28"/>
        </w:rPr>
        <w:t>Форма обучения: дистанционное (удалённое)</w:t>
      </w:r>
    </w:p>
    <w:p w14:paraId="7D61A3DA" w14:textId="77777777" w:rsidR="008027E8" w:rsidRPr="009E5F43" w:rsidRDefault="008027E8" w:rsidP="008027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5F43">
        <w:rPr>
          <w:rFonts w:ascii="Times New Roman" w:hAnsi="Times New Roman" w:cs="Times New Roman"/>
          <w:sz w:val="28"/>
          <w:szCs w:val="28"/>
        </w:rPr>
        <w:t>Отделение: ДПОП:  Хоровое пение</w:t>
      </w:r>
    </w:p>
    <w:p w14:paraId="25D7E82B" w14:textId="77777777" w:rsidR="008027E8" w:rsidRPr="009E5F43" w:rsidRDefault="008027E8" w:rsidP="008027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Учебные занятия:13.10</w:t>
      </w:r>
      <w:r w:rsidRPr="009E5F43">
        <w:rPr>
          <w:rFonts w:ascii="Times New Roman" w:hAnsi="Times New Roman" w:cs="Times New Roman"/>
          <w:sz w:val="28"/>
          <w:szCs w:val="28"/>
        </w:rPr>
        <w:t>.2020</w:t>
      </w:r>
    </w:p>
    <w:p w14:paraId="66F28AC4" w14:textId="77777777" w:rsidR="008027E8" w:rsidRPr="009E5F43" w:rsidRDefault="008027E8" w:rsidP="008027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5F43">
        <w:rPr>
          <w:rFonts w:ascii="Times New Roman" w:hAnsi="Times New Roman" w:cs="Times New Roman"/>
          <w:sz w:val="28"/>
          <w:szCs w:val="28"/>
        </w:rPr>
        <w:t>Учебный предмет: фортепиано</w:t>
      </w:r>
    </w:p>
    <w:p w14:paraId="01C2768C" w14:textId="77777777" w:rsidR="008027E8" w:rsidRPr="009E5F43" w:rsidRDefault="008027E8" w:rsidP="008027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5F43">
        <w:rPr>
          <w:rFonts w:ascii="Times New Roman" w:hAnsi="Times New Roman" w:cs="Times New Roman"/>
          <w:sz w:val="28"/>
          <w:szCs w:val="28"/>
        </w:rPr>
        <w:t xml:space="preserve">Форма контроля: просмотр фрагмента урока через мессенджер </w:t>
      </w:r>
      <w:r w:rsidRPr="009E5F43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9E5F43">
        <w:rPr>
          <w:rFonts w:ascii="Times New Roman" w:hAnsi="Times New Roman" w:cs="Times New Roman"/>
          <w:sz w:val="28"/>
          <w:szCs w:val="28"/>
        </w:rPr>
        <w:t>, V</w:t>
      </w:r>
      <w:r w:rsidRPr="009E5F43">
        <w:rPr>
          <w:rFonts w:ascii="Times New Roman" w:hAnsi="Times New Roman" w:cs="Times New Roman"/>
          <w:sz w:val="28"/>
          <w:szCs w:val="28"/>
          <w:lang w:val="en-US"/>
        </w:rPr>
        <w:t>iber</w:t>
      </w:r>
      <w:r w:rsidRPr="009E5F43">
        <w:rPr>
          <w:rFonts w:ascii="Times New Roman" w:hAnsi="Times New Roman" w:cs="Times New Roman"/>
          <w:sz w:val="28"/>
          <w:szCs w:val="28"/>
        </w:rPr>
        <w:t>,</w:t>
      </w:r>
      <w:r w:rsidRPr="0071101B">
        <w:rPr>
          <w:rFonts w:ascii="Times New Roman" w:hAnsi="Times New Roman" w:cs="Times New Roman"/>
        </w:rPr>
        <w:t xml:space="preserve"> аудиозапись</w:t>
      </w:r>
      <w:r w:rsidRPr="009E5F43">
        <w:rPr>
          <w:rFonts w:ascii="Times New Roman" w:hAnsi="Times New Roman" w:cs="Times New Roman"/>
          <w:sz w:val="28"/>
          <w:szCs w:val="28"/>
        </w:rPr>
        <w:t>, онлайн связь, телефон, социальная сеть</w:t>
      </w:r>
    </w:p>
    <w:tbl>
      <w:tblPr>
        <w:tblStyle w:val="a3"/>
        <w:tblW w:w="9576" w:type="dxa"/>
        <w:tblLayout w:type="fixed"/>
        <w:tblLook w:val="04A0" w:firstRow="1" w:lastRow="0" w:firstColumn="1" w:lastColumn="0" w:noHBand="0" w:noVBand="1"/>
      </w:tblPr>
      <w:tblGrid>
        <w:gridCol w:w="1656"/>
        <w:gridCol w:w="1629"/>
        <w:gridCol w:w="1016"/>
        <w:gridCol w:w="1482"/>
        <w:gridCol w:w="2835"/>
        <w:gridCol w:w="958"/>
      </w:tblGrid>
      <w:tr w:rsidR="008027E8" w14:paraId="44B441D1" w14:textId="77777777" w:rsidTr="00FC1F0E">
        <w:tc>
          <w:tcPr>
            <w:tcW w:w="1656" w:type="dxa"/>
          </w:tcPr>
          <w:p w14:paraId="1C4A7735" w14:textId="77777777" w:rsidR="008027E8" w:rsidRPr="005F4D9A" w:rsidRDefault="008027E8" w:rsidP="00FC1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D9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629" w:type="dxa"/>
          </w:tcPr>
          <w:p w14:paraId="6FCBF562" w14:textId="77777777" w:rsidR="008027E8" w:rsidRPr="005F4D9A" w:rsidRDefault="008027E8" w:rsidP="00FC1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F4D9A">
              <w:rPr>
                <w:rFonts w:ascii="Times New Roman" w:hAnsi="Times New Roman" w:cs="Times New Roman"/>
                <w:sz w:val="28"/>
                <w:szCs w:val="28"/>
              </w:rPr>
              <w:t>Учащийся</w:t>
            </w:r>
          </w:p>
        </w:tc>
        <w:tc>
          <w:tcPr>
            <w:tcW w:w="1016" w:type="dxa"/>
          </w:tcPr>
          <w:p w14:paraId="7E91AC3B" w14:textId="77777777" w:rsidR="008027E8" w:rsidRPr="005F4D9A" w:rsidRDefault="008027E8" w:rsidP="00FC1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D9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482" w:type="dxa"/>
          </w:tcPr>
          <w:p w14:paraId="3589488C" w14:textId="77777777" w:rsidR="008027E8" w:rsidRPr="005F4D9A" w:rsidRDefault="008027E8" w:rsidP="00FC1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D9A">
              <w:rPr>
                <w:rFonts w:ascii="Times New Roman" w:hAnsi="Times New Roman" w:cs="Times New Roman"/>
                <w:sz w:val="28"/>
                <w:szCs w:val="28"/>
              </w:rPr>
              <w:t>Работа на уроке</w:t>
            </w:r>
          </w:p>
        </w:tc>
        <w:tc>
          <w:tcPr>
            <w:tcW w:w="2835" w:type="dxa"/>
          </w:tcPr>
          <w:p w14:paraId="6EB0F919" w14:textId="77777777" w:rsidR="008027E8" w:rsidRPr="005F4D9A" w:rsidRDefault="008027E8" w:rsidP="00FC1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D9A">
              <w:rPr>
                <w:rFonts w:ascii="Times New Roman" w:hAnsi="Times New Roman" w:cs="Times New Roman"/>
                <w:sz w:val="28"/>
                <w:szCs w:val="28"/>
              </w:rPr>
              <w:t>Домашнее       задание</w:t>
            </w:r>
          </w:p>
        </w:tc>
        <w:tc>
          <w:tcPr>
            <w:tcW w:w="958" w:type="dxa"/>
          </w:tcPr>
          <w:p w14:paraId="165136E9" w14:textId="77777777" w:rsidR="008027E8" w:rsidRPr="005F4D9A" w:rsidRDefault="008027E8" w:rsidP="00FC1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D9A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8027E8" w14:paraId="3EA5C540" w14:textId="77777777" w:rsidTr="00FC1F0E">
        <w:trPr>
          <w:trHeight w:val="2028"/>
        </w:trPr>
        <w:tc>
          <w:tcPr>
            <w:tcW w:w="1656" w:type="dxa"/>
          </w:tcPr>
          <w:p w14:paraId="524DB91B" w14:textId="77777777" w:rsidR="008027E8" w:rsidRPr="005F4D9A" w:rsidRDefault="008027E8" w:rsidP="00FC1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D9A">
              <w:rPr>
                <w:rFonts w:ascii="Times New Roman" w:hAnsi="Times New Roman" w:cs="Times New Roman"/>
                <w:sz w:val="28"/>
                <w:szCs w:val="28"/>
              </w:rPr>
              <w:t>13.04.2020</w:t>
            </w:r>
          </w:p>
        </w:tc>
        <w:tc>
          <w:tcPr>
            <w:tcW w:w="1629" w:type="dxa"/>
          </w:tcPr>
          <w:p w14:paraId="0AC313E8" w14:textId="77777777" w:rsidR="008027E8" w:rsidRDefault="008027E8" w:rsidP="00FC1F0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3175">
              <w:rPr>
                <w:rFonts w:ascii="Times New Roman" w:hAnsi="Times New Roman" w:cs="Times New Roman"/>
                <w:b/>
                <w:sz w:val="28"/>
              </w:rPr>
              <w:t>И-23</w:t>
            </w:r>
          </w:p>
        </w:tc>
        <w:tc>
          <w:tcPr>
            <w:tcW w:w="1016" w:type="dxa"/>
          </w:tcPr>
          <w:p w14:paraId="78DF6F9D" w14:textId="77777777" w:rsidR="008027E8" w:rsidRDefault="008027E8" w:rsidP="00FC1F0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482" w:type="dxa"/>
          </w:tcPr>
          <w:p w14:paraId="2EC9CD0D" w14:textId="77777777" w:rsidR="008027E8" w:rsidRPr="00E874AD" w:rsidRDefault="008027E8" w:rsidP="00FC1F0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Viber</w:t>
            </w:r>
          </w:p>
        </w:tc>
        <w:tc>
          <w:tcPr>
            <w:tcW w:w="2835" w:type="dxa"/>
          </w:tcPr>
          <w:p w14:paraId="0ECC3EAC" w14:textId="77777777" w:rsidR="008027E8" w:rsidRDefault="008027E8" w:rsidP="00FC1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Басовый ключ (задание в тетради)</w:t>
            </w:r>
          </w:p>
          <w:p w14:paraId="4C8D02E2" w14:textId="77777777" w:rsidR="00D5078D" w:rsidRDefault="008027E8" w:rsidP="00FC1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Укр. нар. песня – дв. руками со счётом.</w:t>
            </w:r>
            <w:r w:rsidR="00D50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8B46CFE" w14:textId="77777777" w:rsidR="00D5078D" w:rsidRDefault="00D5078D" w:rsidP="00FC1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Ну-ка к</w:t>
            </w:r>
            <w:r w:rsidR="008027E8">
              <w:rPr>
                <w:rFonts w:ascii="Times New Roman" w:hAnsi="Times New Roman" w:cs="Times New Roman"/>
                <w:sz w:val="24"/>
                <w:szCs w:val="24"/>
              </w:rPr>
              <w:t xml:space="preserve">они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наизусть.</w:t>
            </w:r>
          </w:p>
          <w:p w14:paraId="1CC644C3" w14:textId="77777777" w:rsidR="008027E8" w:rsidRPr="008027E8" w:rsidRDefault="00D5078D" w:rsidP="00FC1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Задание к 19.10</w:t>
            </w:r>
            <w:r w:rsidR="008027E8" w:rsidRPr="00DD36A5">
              <w:rPr>
                <w:rFonts w:ascii="Times New Roman" w:hAnsi="Times New Roman" w:cs="Times New Roman"/>
              </w:rPr>
              <w:t>.2020</w:t>
            </w:r>
          </w:p>
          <w:p w14:paraId="7D48A34F" w14:textId="77777777" w:rsidR="008027E8" w:rsidRDefault="008027E8" w:rsidP="00FC1F0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8" w:type="dxa"/>
          </w:tcPr>
          <w:p w14:paraId="66AE0FEC" w14:textId="77777777" w:rsidR="008027E8" w:rsidRDefault="008027E8" w:rsidP="00FC1F0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5-</w:t>
            </w:r>
          </w:p>
        </w:tc>
      </w:tr>
      <w:tr w:rsidR="008027E8" w14:paraId="7A3F3D3C" w14:textId="77777777" w:rsidTr="00FC1F0E">
        <w:tc>
          <w:tcPr>
            <w:tcW w:w="1656" w:type="dxa"/>
          </w:tcPr>
          <w:p w14:paraId="788CED08" w14:textId="77777777" w:rsidR="008027E8" w:rsidRDefault="008027E8" w:rsidP="00FC1F0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9" w:type="dxa"/>
          </w:tcPr>
          <w:p w14:paraId="516E425E" w14:textId="77777777" w:rsidR="008027E8" w:rsidRDefault="008027E8" w:rsidP="00FC1F0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Л-</w:t>
            </w:r>
          </w:p>
        </w:tc>
        <w:tc>
          <w:tcPr>
            <w:tcW w:w="1016" w:type="dxa"/>
          </w:tcPr>
          <w:p w14:paraId="0DF4F0BC" w14:textId="77777777" w:rsidR="008027E8" w:rsidRDefault="008027E8" w:rsidP="00FC1F0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482" w:type="dxa"/>
          </w:tcPr>
          <w:p w14:paraId="08C414F2" w14:textId="77777777" w:rsidR="008027E8" w:rsidRDefault="008027E8" w:rsidP="00FC1F0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Viber</w:t>
            </w:r>
          </w:p>
        </w:tc>
        <w:tc>
          <w:tcPr>
            <w:tcW w:w="2835" w:type="dxa"/>
          </w:tcPr>
          <w:p w14:paraId="656447AD" w14:textId="77777777" w:rsidR="00D5078D" w:rsidRDefault="008027E8" w:rsidP="00FC1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4AD">
              <w:rPr>
                <w:rFonts w:ascii="Times New Roman" w:hAnsi="Times New Roman" w:cs="Times New Roman"/>
                <w:sz w:val="24"/>
                <w:szCs w:val="24"/>
              </w:rPr>
              <w:t xml:space="preserve">Вспомнить:  ноты 1-й октавы, четвертные и восьмые длительности. </w:t>
            </w:r>
            <w:r w:rsidR="00D5078D">
              <w:rPr>
                <w:rFonts w:ascii="Times New Roman" w:hAnsi="Times New Roman" w:cs="Times New Roman"/>
                <w:sz w:val="24"/>
                <w:szCs w:val="24"/>
              </w:rPr>
              <w:t>Как на речке</w:t>
            </w:r>
            <w:r w:rsidR="00D5078D" w:rsidRPr="00E874A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D5078D">
              <w:rPr>
                <w:rFonts w:ascii="Times New Roman" w:hAnsi="Times New Roman" w:cs="Times New Roman"/>
                <w:sz w:val="24"/>
                <w:szCs w:val="24"/>
              </w:rPr>
              <w:t>с репризами.</w:t>
            </w:r>
            <w:r w:rsidR="00D5078D" w:rsidRPr="00E87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31EA7CA" w14:textId="77777777" w:rsidR="008027E8" w:rsidRDefault="00D5078D" w:rsidP="00FC1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Бульба – текст в правой руке.</w:t>
            </w:r>
          </w:p>
          <w:p w14:paraId="5A17D875" w14:textId="77777777" w:rsidR="008027E8" w:rsidRPr="00DD36A5" w:rsidRDefault="00D5078D" w:rsidP="00FC1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к 20.10</w:t>
            </w:r>
            <w:r w:rsidR="008027E8" w:rsidRPr="00DD36A5">
              <w:rPr>
                <w:rFonts w:ascii="Times New Roman" w:hAnsi="Times New Roman" w:cs="Times New Roman"/>
              </w:rPr>
              <w:t>.2020</w:t>
            </w:r>
          </w:p>
          <w:p w14:paraId="5FD7E5CE" w14:textId="77777777" w:rsidR="008027E8" w:rsidRPr="00E874AD" w:rsidRDefault="008027E8" w:rsidP="00FC1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14:paraId="7897FFDA" w14:textId="77777777" w:rsidR="008027E8" w:rsidRDefault="008027E8" w:rsidP="00FC1F0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4-</w:t>
            </w:r>
          </w:p>
        </w:tc>
      </w:tr>
      <w:tr w:rsidR="008027E8" w14:paraId="2CC51F2A" w14:textId="77777777" w:rsidTr="00FC1F0E">
        <w:trPr>
          <w:trHeight w:val="1160"/>
        </w:trPr>
        <w:tc>
          <w:tcPr>
            <w:tcW w:w="1656" w:type="dxa"/>
          </w:tcPr>
          <w:p w14:paraId="671D2E7D" w14:textId="77777777" w:rsidR="008027E8" w:rsidRDefault="008027E8" w:rsidP="00FC1F0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9" w:type="dxa"/>
          </w:tcPr>
          <w:p w14:paraId="658D6FD0" w14:textId="77777777" w:rsidR="008027E8" w:rsidRDefault="008027E8" w:rsidP="00FC1F0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Л-</w:t>
            </w:r>
          </w:p>
        </w:tc>
        <w:tc>
          <w:tcPr>
            <w:tcW w:w="1016" w:type="dxa"/>
          </w:tcPr>
          <w:p w14:paraId="7E0768CF" w14:textId="77777777" w:rsidR="008027E8" w:rsidRDefault="008027E8" w:rsidP="00FC1F0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482" w:type="dxa"/>
          </w:tcPr>
          <w:p w14:paraId="7D4CBCC4" w14:textId="77777777" w:rsidR="008027E8" w:rsidRDefault="008027E8" w:rsidP="00FC1F0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Viber</w:t>
            </w:r>
          </w:p>
        </w:tc>
        <w:tc>
          <w:tcPr>
            <w:tcW w:w="2835" w:type="dxa"/>
          </w:tcPr>
          <w:p w14:paraId="03F296E1" w14:textId="77777777" w:rsidR="008027E8" w:rsidRPr="00E874AD" w:rsidRDefault="008027E8" w:rsidP="00FC1F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4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5078D">
              <w:rPr>
                <w:rFonts w:ascii="Times New Roman" w:hAnsi="Times New Roman" w:cs="Times New Roman"/>
                <w:sz w:val="24"/>
                <w:szCs w:val="24"/>
              </w:rPr>
              <w:t>Учить :скрипичный ключ, ноты 1 октавы, написать в тетради. №12,13,15 играть дв.рук.</w:t>
            </w:r>
          </w:p>
          <w:p w14:paraId="0C92E9F7" w14:textId="77777777" w:rsidR="008027E8" w:rsidRPr="00DD36A5" w:rsidRDefault="00D5078D" w:rsidP="00FC1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к 20.10</w:t>
            </w:r>
            <w:r w:rsidR="008027E8" w:rsidRPr="00DD36A5">
              <w:rPr>
                <w:rFonts w:ascii="Times New Roman" w:hAnsi="Times New Roman" w:cs="Times New Roman"/>
              </w:rPr>
              <w:t>.2020</w:t>
            </w:r>
          </w:p>
          <w:p w14:paraId="7B26735B" w14:textId="77777777" w:rsidR="008027E8" w:rsidRDefault="008027E8" w:rsidP="00FC1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2466F8" w14:textId="77777777" w:rsidR="008027E8" w:rsidRDefault="008027E8" w:rsidP="00FC1F0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8" w:type="dxa"/>
          </w:tcPr>
          <w:p w14:paraId="488EE3C7" w14:textId="77777777" w:rsidR="008027E8" w:rsidRDefault="008027E8" w:rsidP="00FC1F0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214947E1" w14:textId="14FD4E62" w:rsidR="00711E08" w:rsidRDefault="00711E08"/>
    <w:p w14:paraId="1DE5CFFB" w14:textId="77777777" w:rsidR="00782CBF" w:rsidRDefault="00782CBF" w:rsidP="00782CBF">
      <w:pPr>
        <w:rPr>
          <w:rFonts w:ascii="Times New Roman" w:hAnsi="Times New Roman" w:cs="Times New Roman"/>
          <w:sz w:val="36"/>
          <w:szCs w:val="36"/>
        </w:rPr>
      </w:pPr>
      <w:r w:rsidRPr="00B3744B">
        <w:rPr>
          <w:rFonts w:ascii="Times New Roman" w:hAnsi="Times New Roman" w:cs="Times New Roman"/>
          <w:sz w:val="36"/>
          <w:szCs w:val="36"/>
        </w:rPr>
        <w:t xml:space="preserve">                        Лист рабочего дня.</w:t>
      </w:r>
    </w:p>
    <w:p w14:paraId="14688456" w14:textId="77777777" w:rsidR="00782CBF" w:rsidRPr="004B46A2" w:rsidRDefault="00782CBF" w:rsidP="00782CBF">
      <w:pPr>
        <w:rPr>
          <w:rFonts w:ascii="Times New Roman" w:hAnsi="Times New Roman" w:cs="Times New Roman"/>
          <w:sz w:val="32"/>
          <w:szCs w:val="32"/>
        </w:rPr>
      </w:pPr>
      <w:r w:rsidRPr="004B46A2">
        <w:rPr>
          <w:rFonts w:ascii="Times New Roman" w:hAnsi="Times New Roman" w:cs="Times New Roman"/>
          <w:sz w:val="32"/>
          <w:szCs w:val="32"/>
        </w:rPr>
        <w:t>Преподаватель: Шошкина В.Н.</w:t>
      </w:r>
    </w:p>
    <w:p w14:paraId="08A99AE8" w14:textId="77777777" w:rsidR="00782CBF" w:rsidRPr="009E5F43" w:rsidRDefault="00782CBF" w:rsidP="00782C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5F43">
        <w:rPr>
          <w:rFonts w:ascii="Times New Roman" w:hAnsi="Times New Roman" w:cs="Times New Roman"/>
          <w:sz w:val="28"/>
          <w:szCs w:val="28"/>
        </w:rPr>
        <w:t>Форма обучения: дистанционное (удалённое)</w:t>
      </w:r>
    </w:p>
    <w:p w14:paraId="6DA86A94" w14:textId="77777777" w:rsidR="00782CBF" w:rsidRPr="009E5F43" w:rsidRDefault="00782CBF" w:rsidP="00782C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5F43">
        <w:rPr>
          <w:rFonts w:ascii="Times New Roman" w:hAnsi="Times New Roman" w:cs="Times New Roman"/>
          <w:sz w:val="28"/>
          <w:szCs w:val="28"/>
        </w:rPr>
        <w:t xml:space="preserve">Отделение: </w:t>
      </w:r>
      <w:proofErr w:type="gramStart"/>
      <w:r w:rsidRPr="009E5F43">
        <w:rPr>
          <w:rFonts w:ascii="Times New Roman" w:hAnsi="Times New Roman" w:cs="Times New Roman"/>
          <w:sz w:val="28"/>
          <w:szCs w:val="28"/>
        </w:rPr>
        <w:t>ДПОП:  Хоровое</w:t>
      </w:r>
      <w:proofErr w:type="gramEnd"/>
      <w:r w:rsidRPr="009E5F43">
        <w:rPr>
          <w:rFonts w:ascii="Times New Roman" w:hAnsi="Times New Roman" w:cs="Times New Roman"/>
          <w:sz w:val="28"/>
          <w:szCs w:val="28"/>
        </w:rPr>
        <w:t xml:space="preserve"> пение</w:t>
      </w:r>
    </w:p>
    <w:p w14:paraId="710DA7B9" w14:textId="77777777" w:rsidR="00782CBF" w:rsidRPr="009E5F43" w:rsidRDefault="00782CBF" w:rsidP="00782C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Учебные занятия:14.10</w:t>
      </w:r>
      <w:r w:rsidRPr="009E5F43">
        <w:rPr>
          <w:rFonts w:ascii="Times New Roman" w:hAnsi="Times New Roman" w:cs="Times New Roman"/>
          <w:sz w:val="28"/>
          <w:szCs w:val="28"/>
        </w:rPr>
        <w:t>.2020</w:t>
      </w:r>
    </w:p>
    <w:p w14:paraId="33E85D11" w14:textId="77777777" w:rsidR="00782CBF" w:rsidRPr="009E5F43" w:rsidRDefault="00782CBF" w:rsidP="00782C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5F43">
        <w:rPr>
          <w:rFonts w:ascii="Times New Roman" w:hAnsi="Times New Roman" w:cs="Times New Roman"/>
          <w:sz w:val="28"/>
          <w:szCs w:val="28"/>
        </w:rPr>
        <w:t>Учебный предмет: фортепиано</w:t>
      </w:r>
    </w:p>
    <w:p w14:paraId="74472E90" w14:textId="77777777" w:rsidR="00782CBF" w:rsidRPr="009E5F43" w:rsidRDefault="00782CBF" w:rsidP="00782C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5F43">
        <w:rPr>
          <w:rFonts w:ascii="Times New Roman" w:hAnsi="Times New Roman" w:cs="Times New Roman"/>
          <w:sz w:val="28"/>
          <w:szCs w:val="28"/>
        </w:rPr>
        <w:lastRenderedPageBreak/>
        <w:t xml:space="preserve">Форма контроля: просмотр фрагмента урока через мессенджер </w:t>
      </w:r>
      <w:r w:rsidRPr="009E5F43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9E5F43">
        <w:rPr>
          <w:rFonts w:ascii="Times New Roman" w:hAnsi="Times New Roman" w:cs="Times New Roman"/>
          <w:sz w:val="28"/>
          <w:szCs w:val="28"/>
        </w:rPr>
        <w:t>, V</w:t>
      </w:r>
      <w:proofErr w:type="spellStart"/>
      <w:r w:rsidRPr="009E5F43">
        <w:rPr>
          <w:rFonts w:ascii="Times New Roman" w:hAnsi="Times New Roman" w:cs="Times New Roman"/>
          <w:sz w:val="28"/>
          <w:szCs w:val="28"/>
          <w:lang w:val="en-US"/>
        </w:rPr>
        <w:t>iber</w:t>
      </w:r>
      <w:proofErr w:type="spellEnd"/>
      <w:r w:rsidRPr="009E5F43">
        <w:rPr>
          <w:rFonts w:ascii="Times New Roman" w:hAnsi="Times New Roman" w:cs="Times New Roman"/>
          <w:sz w:val="28"/>
          <w:szCs w:val="28"/>
        </w:rPr>
        <w:t>,</w:t>
      </w:r>
      <w:r w:rsidRPr="0071101B">
        <w:rPr>
          <w:rFonts w:ascii="Times New Roman" w:hAnsi="Times New Roman" w:cs="Times New Roman"/>
        </w:rPr>
        <w:t xml:space="preserve"> аудиозапись</w:t>
      </w:r>
      <w:r w:rsidRPr="009E5F43">
        <w:rPr>
          <w:rFonts w:ascii="Times New Roman" w:hAnsi="Times New Roman" w:cs="Times New Roman"/>
          <w:sz w:val="28"/>
          <w:szCs w:val="28"/>
        </w:rPr>
        <w:t>, онлайн связь, телефон, социальная сеть</w:t>
      </w:r>
    </w:p>
    <w:tbl>
      <w:tblPr>
        <w:tblStyle w:val="a3"/>
        <w:tblW w:w="9576" w:type="dxa"/>
        <w:tblLayout w:type="fixed"/>
        <w:tblLook w:val="04A0" w:firstRow="1" w:lastRow="0" w:firstColumn="1" w:lastColumn="0" w:noHBand="0" w:noVBand="1"/>
      </w:tblPr>
      <w:tblGrid>
        <w:gridCol w:w="1656"/>
        <w:gridCol w:w="1629"/>
        <w:gridCol w:w="1016"/>
        <w:gridCol w:w="1482"/>
        <w:gridCol w:w="2835"/>
        <w:gridCol w:w="958"/>
      </w:tblGrid>
      <w:tr w:rsidR="00782CBF" w14:paraId="3EEB3732" w14:textId="77777777" w:rsidTr="002C51C7">
        <w:tc>
          <w:tcPr>
            <w:tcW w:w="1656" w:type="dxa"/>
          </w:tcPr>
          <w:p w14:paraId="69D23EE6" w14:textId="77777777" w:rsidR="00782CBF" w:rsidRPr="005F4D9A" w:rsidRDefault="00782CBF" w:rsidP="002C5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D9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629" w:type="dxa"/>
          </w:tcPr>
          <w:p w14:paraId="41C3EFAC" w14:textId="77777777" w:rsidR="00782CBF" w:rsidRPr="005F4D9A" w:rsidRDefault="00782CBF" w:rsidP="002C5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F4D9A">
              <w:rPr>
                <w:rFonts w:ascii="Times New Roman" w:hAnsi="Times New Roman" w:cs="Times New Roman"/>
                <w:sz w:val="28"/>
                <w:szCs w:val="28"/>
              </w:rPr>
              <w:t>Учащийся</w:t>
            </w:r>
          </w:p>
        </w:tc>
        <w:tc>
          <w:tcPr>
            <w:tcW w:w="1016" w:type="dxa"/>
          </w:tcPr>
          <w:p w14:paraId="14CE6577" w14:textId="77777777" w:rsidR="00782CBF" w:rsidRPr="005F4D9A" w:rsidRDefault="00782CBF" w:rsidP="002C5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D9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482" w:type="dxa"/>
          </w:tcPr>
          <w:p w14:paraId="4D1740C0" w14:textId="77777777" w:rsidR="00782CBF" w:rsidRPr="005F4D9A" w:rsidRDefault="00782CBF" w:rsidP="002C5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D9A">
              <w:rPr>
                <w:rFonts w:ascii="Times New Roman" w:hAnsi="Times New Roman" w:cs="Times New Roman"/>
                <w:sz w:val="28"/>
                <w:szCs w:val="28"/>
              </w:rPr>
              <w:t>Работа на уроке</w:t>
            </w:r>
          </w:p>
        </w:tc>
        <w:tc>
          <w:tcPr>
            <w:tcW w:w="2835" w:type="dxa"/>
          </w:tcPr>
          <w:p w14:paraId="101BDA46" w14:textId="77777777" w:rsidR="00782CBF" w:rsidRPr="005F4D9A" w:rsidRDefault="00782CBF" w:rsidP="002C5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D9A">
              <w:rPr>
                <w:rFonts w:ascii="Times New Roman" w:hAnsi="Times New Roman" w:cs="Times New Roman"/>
                <w:sz w:val="28"/>
                <w:szCs w:val="28"/>
              </w:rPr>
              <w:t>Домашнее       задание</w:t>
            </w:r>
          </w:p>
        </w:tc>
        <w:tc>
          <w:tcPr>
            <w:tcW w:w="958" w:type="dxa"/>
          </w:tcPr>
          <w:p w14:paraId="17915EB6" w14:textId="77777777" w:rsidR="00782CBF" w:rsidRPr="005F4D9A" w:rsidRDefault="00782CBF" w:rsidP="002C5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D9A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782CBF" w14:paraId="4757057B" w14:textId="77777777" w:rsidTr="002C51C7">
        <w:tc>
          <w:tcPr>
            <w:tcW w:w="1656" w:type="dxa"/>
          </w:tcPr>
          <w:p w14:paraId="60B15327" w14:textId="77777777" w:rsidR="00782CBF" w:rsidRPr="000A04F2" w:rsidRDefault="00782CBF" w:rsidP="002C5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4F2">
              <w:rPr>
                <w:rFonts w:ascii="Times New Roman" w:hAnsi="Times New Roman" w:cs="Times New Roman"/>
                <w:sz w:val="28"/>
                <w:szCs w:val="28"/>
              </w:rPr>
              <w:t>14.10.2020</w:t>
            </w:r>
          </w:p>
        </w:tc>
        <w:tc>
          <w:tcPr>
            <w:tcW w:w="1629" w:type="dxa"/>
          </w:tcPr>
          <w:p w14:paraId="0DCFDEC8" w14:textId="77777777" w:rsidR="00782CBF" w:rsidRDefault="00782CBF" w:rsidP="002C51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3175">
              <w:rPr>
                <w:rFonts w:ascii="Times New Roman" w:hAnsi="Times New Roman" w:cs="Times New Roman"/>
                <w:b/>
                <w:sz w:val="28"/>
              </w:rPr>
              <w:t xml:space="preserve">Л-28   </w:t>
            </w:r>
          </w:p>
        </w:tc>
        <w:tc>
          <w:tcPr>
            <w:tcW w:w="1016" w:type="dxa"/>
          </w:tcPr>
          <w:p w14:paraId="7AA24970" w14:textId="77777777" w:rsidR="00782CBF" w:rsidRDefault="00782CBF" w:rsidP="002C51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482" w:type="dxa"/>
          </w:tcPr>
          <w:p w14:paraId="3EE84307" w14:textId="77777777" w:rsidR="00782CBF" w:rsidRDefault="00782CBF" w:rsidP="002C51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Viber</w:t>
            </w:r>
          </w:p>
        </w:tc>
        <w:tc>
          <w:tcPr>
            <w:tcW w:w="2835" w:type="dxa"/>
          </w:tcPr>
          <w:p w14:paraId="6F602866" w14:textId="77777777" w:rsidR="00782CBF" w:rsidRPr="004C3175" w:rsidRDefault="00782CBF" w:rsidP="002C51C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Инвенция – наизусть. Фламенко – бемоли. Этюд – аккорды в левой руке. Клоуны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к.р.о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15E57">
              <w:rPr>
                <w:rFonts w:ascii="Times New Roman" w:hAnsi="Times New Roman" w:cs="Times New Roman"/>
                <w:sz w:val="24"/>
                <w:szCs w:val="24"/>
              </w:rPr>
              <w:t>Задание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19.10.2020</w:t>
            </w:r>
          </w:p>
          <w:p w14:paraId="56FACE7C" w14:textId="77777777" w:rsidR="00782CBF" w:rsidRPr="00A15E57" w:rsidRDefault="00782CBF" w:rsidP="002C5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14:paraId="6ED04795" w14:textId="77777777" w:rsidR="00782CBF" w:rsidRPr="00A15E57" w:rsidRDefault="00782CBF" w:rsidP="002C51C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5E57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</w:tr>
      <w:tr w:rsidR="00782CBF" w14:paraId="541200C9" w14:textId="77777777" w:rsidTr="002C51C7">
        <w:tc>
          <w:tcPr>
            <w:tcW w:w="1656" w:type="dxa"/>
          </w:tcPr>
          <w:p w14:paraId="707A1E51" w14:textId="77777777" w:rsidR="00782CBF" w:rsidRDefault="00782CBF" w:rsidP="002C51C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9" w:type="dxa"/>
          </w:tcPr>
          <w:p w14:paraId="17E9F314" w14:textId="77777777" w:rsidR="00782CBF" w:rsidRDefault="00782CBF" w:rsidP="002C51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3175">
              <w:rPr>
                <w:rFonts w:ascii="Times New Roman" w:hAnsi="Times New Roman" w:cs="Times New Roman"/>
                <w:b/>
                <w:sz w:val="28"/>
              </w:rPr>
              <w:t xml:space="preserve">М-37  </w:t>
            </w:r>
          </w:p>
        </w:tc>
        <w:tc>
          <w:tcPr>
            <w:tcW w:w="1016" w:type="dxa"/>
          </w:tcPr>
          <w:p w14:paraId="051EFE3E" w14:textId="77777777" w:rsidR="00782CBF" w:rsidRDefault="00782CBF" w:rsidP="002C51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482" w:type="dxa"/>
          </w:tcPr>
          <w:p w14:paraId="110C37F0" w14:textId="77777777" w:rsidR="00782CBF" w:rsidRPr="009A0677" w:rsidRDefault="00782CBF" w:rsidP="002C51C7">
            <w:pPr>
              <w:rPr>
                <w:rFonts w:ascii="Times New Roman" w:hAnsi="Times New Roman" w:cs="Times New Roman"/>
              </w:rPr>
            </w:pPr>
            <w:r w:rsidRPr="009A0677">
              <w:rPr>
                <w:rFonts w:ascii="Times New Roman" w:hAnsi="Times New Roman" w:cs="Times New Roman"/>
              </w:rPr>
              <w:t>аудиозапись</w:t>
            </w:r>
          </w:p>
        </w:tc>
        <w:tc>
          <w:tcPr>
            <w:tcW w:w="2835" w:type="dxa"/>
          </w:tcPr>
          <w:p w14:paraId="1CCABA7F" w14:textId="77777777" w:rsidR="00782CBF" w:rsidRPr="00DD36A5" w:rsidRDefault="00782CBF" w:rsidP="002C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Гамма Соль</w:t>
            </w:r>
            <w:r w:rsidRPr="00DD36A5">
              <w:rPr>
                <w:rFonts w:ascii="Times New Roman" w:hAnsi="Times New Roman" w:cs="Times New Roman"/>
                <w:sz w:val="24"/>
                <w:szCs w:val="24"/>
              </w:rPr>
              <w:t xml:space="preserve"> мажор – </w:t>
            </w:r>
          </w:p>
          <w:p w14:paraId="2861587B" w14:textId="77777777" w:rsidR="00782CBF" w:rsidRDefault="00782CBF" w:rsidP="002C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Прелюдия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руками 1 часть, штрихи.</w:t>
            </w:r>
          </w:p>
          <w:p w14:paraId="398C1EF5" w14:textId="77777777" w:rsidR="00782CBF" w:rsidRDefault="00782CBF" w:rsidP="002C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Сонатина – 2 часть по нотам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руками. </w:t>
            </w:r>
          </w:p>
          <w:p w14:paraId="4F8C604A" w14:textId="77777777" w:rsidR="00782CBF" w:rsidRPr="00DD36A5" w:rsidRDefault="00782CBF" w:rsidP="002C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E57">
              <w:rPr>
                <w:rFonts w:ascii="Times New Roman" w:hAnsi="Times New Roman" w:cs="Times New Roman"/>
                <w:sz w:val="24"/>
                <w:szCs w:val="24"/>
              </w:rPr>
              <w:t xml:space="preserve">Задание к </w:t>
            </w:r>
            <w:r>
              <w:rPr>
                <w:rFonts w:ascii="Times New Roman" w:hAnsi="Times New Roman" w:cs="Times New Roman"/>
              </w:rPr>
              <w:t>19</w:t>
            </w:r>
            <w:r w:rsidRPr="009A067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10.</w:t>
            </w:r>
            <w:r w:rsidRPr="009A0677">
              <w:rPr>
                <w:rFonts w:ascii="Times New Roman" w:hAnsi="Times New Roman" w:cs="Times New Roman"/>
              </w:rPr>
              <w:t>2020</w:t>
            </w:r>
          </w:p>
          <w:p w14:paraId="5756D511" w14:textId="77777777" w:rsidR="00782CBF" w:rsidRDefault="00782CBF" w:rsidP="002C51C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8" w:type="dxa"/>
          </w:tcPr>
          <w:p w14:paraId="3938D361" w14:textId="77777777" w:rsidR="00782CBF" w:rsidRDefault="00782CBF" w:rsidP="002C51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5-</w:t>
            </w:r>
          </w:p>
        </w:tc>
      </w:tr>
    </w:tbl>
    <w:p w14:paraId="51B502F9" w14:textId="77777777" w:rsidR="00782CBF" w:rsidRDefault="00782CBF" w:rsidP="00782CBF"/>
    <w:p w14:paraId="5A444B77" w14:textId="77777777" w:rsidR="00B34D84" w:rsidRDefault="00B34D84" w:rsidP="00B34D84">
      <w:pPr>
        <w:rPr>
          <w:rFonts w:ascii="Times New Roman" w:hAnsi="Times New Roman" w:cs="Times New Roman"/>
          <w:sz w:val="36"/>
          <w:szCs w:val="36"/>
        </w:rPr>
      </w:pPr>
      <w:r w:rsidRPr="00B3744B">
        <w:rPr>
          <w:rFonts w:ascii="Times New Roman" w:hAnsi="Times New Roman" w:cs="Times New Roman"/>
          <w:sz w:val="36"/>
          <w:szCs w:val="36"/>
        </w:rPr>
        <w:t xml:space="preserve">                        Лист рабочего дня.</w:t>
      </w:r>
    </w:p>
    <w:p w14:paraId="090FEA1A" w14:textId="77777777" w:rsidR="00B34D84" w:rsidRPr="004B46A2" w:rsidRDefault="00B34D84" w:rsidP="00B34D84">
      <w:pPr>
        <w:rPr>
          <w:rFonts w:ascii="Times New Roman" w:hAnsi="Times New Roman" w:cs="Times New Roman"/>
          <w:sz w:val="32"/>
          <w:szCs w:val="32"/>
        </w:rPr>
      </w:pPr>
      <w:r w:rsidRPr="004B46A2">
        <w:rPr>
          <w:rFonts w:ascii="Times New Roman" w:hAnsi="Times New Roman" w:cs="Times New Roman"/>
          <w:sz w:val="32"/>
          <w:szCs w:val="32"/>
        </w:rPr>
        <w:t>Преподаватель: Шошкина В.Н.</w:t>
      </w:r>
    </w:p>
    <w:p w14:paraId="4294A111" w14:textId="77777777" w:rsidR="00B34D84" w:rsidRPr="009E5F43" w:rsidRDefault="00B34D84" w:rsidP="00B34D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5F43">
        <w:rPr>
          <w:rFonts w:ascii="Times New Roman" w:hAnsi="Times New Roman" w:cs="Times New Roman"/>
          <w:sz w:val="28"/>
          <w:szCs w:val="28"/>
        </w:rPr>
        <w:t>Форма обучения: дистанционное (удалённое)</w:t>
      </w:r>
    </w:p>
    <w:p w14:paraId="5AF3D6CD" w14:textId="77777777" w:rsidR="00B34D84" w:rsidRPr="009E5F43" w:rsidRDefault="00B34D84" w:rsidP="00B34D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5F43">
        <w:rPr>
          <w:rFonts w:ascii="Times New Roman" w:hAnsi="Times New Roman" w:cs="Times New Roman"/>
          <w:sz w:val="28"/>
          <w:szCs w:val="28"/>
        </w:rPr>
        <w:t xml:space="preserve">Отделение: </w:t>
      </w:r>
      <w:proofErr w:type="gramStart"/>
      <w:r w:rsidRPr="009E5F43">
        <w:rPr>
          <w:rFonts w:ascii="Times New Roman" w:hAnsi="Times New Roman" w:cs="Times New Roman"/>
          <w:sz w:val="28"/>
          <w:szCs w:val="28"/>
        </w:rPr>
        <w:t>ДПОП:  Хоровое</w:t>
      </w:r>
      <w:proofErr w:type="gramEnd"/>
      <w:r w:rsidRPr="009E5F43">
        <w:rPr>
          <w:rFonts w:ascii="Times New Roman" w:hAnsi="Times New Roman" w:cs="Times New Roman"/>
          <w:sz w:val="28"/>
          <w:szCs w:val="28"/>
        </w:rPr>
        <w:t xml:space="preserve"> пение</w:t>
      </w:r>
    </w:p>
    <w:p w14:paraId="57845734" w14:textId="77777777" w:rsidR="00B34D84" w:rsidRPr="009E5F43" w:rsidRDefault="00B34D84" w:rsidP="00B34D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Учебные занятия:16.10</w:t>
      </w:r>
      <w:r w:rsidRPr="009E5F43">
        <w:rPr>
          <w:rFonts w:ascii="Times New Roman" w:hAnsi="Times New Roman" w:cs="Times New Roman"/>
          <w:sz w:val="28"/>
          <w:szCs w:val="28"/>
        </w:rPr>
        <w:t>.2020</w:t>
      </w:r>
    </w:p>
    <w:p w14:paraId="0B1252D7" w14:textId="77777777" w:rsidR="00B34D84" w:rsidRPr="009E5F43" w:rsidRDefault="00B34D84" w:rsidP="00B34D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5F43">
        <w:rPr>
          <w:rFonts w:ascii="Times New Roman" w:hAnsi="Times New Roman" w:cs="Times New Roman"/>
          <w:sz w:val="28"/>
          <w:szCs w:val="28"/>
        </w:rPr>
        <w:t>Учебный предмет: фортепиано</w:t>
      </w:r>
    </w:p>
    <w:p w14:paraId="5900B9A0" w14:textId="77777777" w:rsidR="00B34D84" w:rsidRPr="009E5F43" w:rsidRDefault="00B34D84" w:rsidP="00B34D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5F43">
        <w:rPr>
          <w:rFonts w:ascii="Times New Roman" w:hAnsi="Times New Roman" w:cs="Times New Roman"/>
          <w:sz w:val="28"/>
          <w:szCs w:val="28"/>
        </w:rPr>
        <w:t xml:space="preserve">Форма контроля: просмотр фрагмента урока через мессенджер </w:t>
      </w:r>
      <w:r w:rsidRPr="009E5F43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9E5F43">
        <w:rPr>
          <w:rFonts w:ascii="Times New Roman" w:hAnsi="Times New Roman" w:cs="Times New Roman"/>
          <w:sz w:val="28"/>
          <w:szCs w:val="28"/>
        </w:rPr>
        <w:t>, V</w:t>
      </w:r>
      <w:proofErr w:type="spellStart"/>
      <w:r w:rsidRPr="009E5F43">
        <w:rPr>
          <w:rFonts w:ascii="Times New Roman" w:hAnsi="Times New Roman" w:cs="Times New Roman"/>
          <w:sz w:val="28"/>
          <w:szCs w:val="28"/>
          <w:lang w:val="en-US"/>
        </w:rPr>
        <w:t>iber</w:t>
      </w:r>
      <w:proofErr w:type="spellEnd"/>
      <w:r w:rsidRPr="009E5F43">
        <w:rPr>
          <w:rFonts w:ascii="Times New Roman" w:hAnsi="Times New Roman" w:cs="Times New Roman"/>
          <w:sz w:val="28"/>
          <w:szCs w:val="28"/>
        </w:rPr>
        <w:t>,</w:t>
      </w:r>
      <w:r w:rsidRPr="0071101B">
        <w:rPr>
          <w:rFonts w:ascii="Times New Roman" w:hAnsi="Times New Roman" w:cs="Times New Roman"/>
        </w:rPr>
        <w:t xml:space="preserve"> аудиозапись</w:t>
      </w:r>
      <w:r w:rsidRPr="009E5F43">
        <w:rPr>
          <w:rFonts w:ascii="Times New Roman" w:hAnsi="Times New Roman" w:cs="Times New Roman"/>
          <w:sz w:val="28"/>
          <w:szCs w:val="28"/>
        </w:rPr>
        <w:t>, онлайн связь, телефон, социальная сеть</w:t>
      </w:r>
    </w:p>
    <w:tbl>
      <w:tblPr>
        <w:tblStyle w:val="a3"/>
        <w:tblW w:w="9576" w:type="dxa"/>
        <w:tblLayout w:type="fixed"/>
        <w:tblLook w:val="04A0" w:firstRow="1" w:lastRow="0" w:firstColumn="1" w:lastColumn="0" w:noHBand="0" w:noVBand="1"/>
      </w:tblPr>
      <w:tblGrid>
        <w:gridCol w:w="1656"/>
        <w:gridCol w:w="1629"/>
        <w:gridCol w:w="1016"/>
        <w:gridCol w:w="1482"/>
        <w:gridCol w:w="2835"/>
        <w:gridCol w:w="958"/>
      </w:tblGrid>
      <w:tr w:rsidR="00B34D84" w14:paraId="4A1FD13D" w14:textId="77777777" w:rsidTr="002C51C7">
        <w:tc>
          <w:tcPr>
            <w:tcW w:w="1656" w:type="dxa"/>
          </w:tcPr>
          <w:p w14:paraId="0BDE1FD2" w14:textId="77777777" w:rsidR="00B34D84" w:rsidRPr="005F4D9A" w:rsidRDefault="00B34D84" w:rsidP="002C5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D9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629" w:type="dxa"/>
          </w:tcPr>
          <w:p w14:paraId="637775F5" w14:textId="77777777" w:rsidR="00B34D84" w:rsidRPr="005F4D9A" w:rsidRDefault="00B34D84" w:rsidP="002C5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F4D9A">
              <w:rPr>
                <w:rFonts w:ascii="Times New Roman" w:hAnsi="Times New Roman" w:cs="Times New Roman"/>
                <w:sz w:val="28"/>
                <w:szCs w:val="28"/>
              </w:rPr>
              <w:t>Учащийся</w:t>
            </w:r>
          </w:p>
        </w:tc>
        <w:tc>
          <w:tcPr>
            <w:tcW w:w="1016" w:type="dxa"/>
          </w:tcPr>
          <w:p w14:paraId="78F51A75" w14:textId="77777777" w:rsidR="00B34D84" w:rsidRPr="005F4D9A" w:rsidRDefault="00B34D84" w:rsidP="002C5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D9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482" w:type="dxa"/>
          </w:tcPr>
          <w:p w14:paraId="6E04EE44" w14:textId="77777777" w:rsidR="00B34D84" w:rsidRPr="005F4D9A" w:rsidRDefault="00B34D84" w:rsidP="002C5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D9A">
              <w:rPr>
                <w:rFonts w:ascii="Times New Roman" w:hAnsi="Times New Roman" w:cs="Times New Roman"/>
                <w:sz w:val="28"/>
                <w:szCs w:val="28"/>
              </w:rPr>
              <w:t>Работа на уроке</w:t>
            </w:r>
          </w:p>
        </w:tc>
        <w:tc>
          <w:tcPr>
            <w:tcW w:w="2835" w:type="dxa"/>
          </w:tcPr>
          <w:p w14:paraId="4E3598F8" w14:textId="77777777" w:rsidR="00B34D84" w:rsidRPr="005F4D9A" w:rsidRDefault="00B34D84" w:rsidP="002C5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D9A">
              <w:rPr>
                <w:rFonts w:ascii="Times New Roman" w:hAnsi="Times New Roman" w:cs="Times New Roman"/>
                <w:sz w:val="28"/>
                <w:szCs w:val="28"/>
              </w:rPr>
              <w:t>Домашнее       задание</w:t>
            </w:r>
          </w:p>
        </w:tc>
        <w:tc>
          <w:tcPr>
            <w:tcW w:w="958" w:type="dxa"/>
          </w:tcPr>
          <w:p w14:paraId="793A3C14" w14:textId="77777777" w:rsidR="00B34D84" w:rsidRPr="005F4D9A" w:rsidRDefault="00B34D84" w:rsidP="002C5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D9A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B34D84" w14:paraId="3DD05B70" w14:textId="77777777" w:rsidTr="002C51C7">
        <w:trPr>
          <w:trHeight w:val="2028"/>
        </w:trPr>
        <w:tc>
          <w:tcPr>
            <w:tcW w:w="1656" w:type="dxa"/>
          </w:tcPr>
          <w:p w14:paraId="41AAE24F" w14:textId="77777777" w:rsidR="00B34D84" w:rsidRPr="005F4D9A" w:rsidRDefault="00B34D84" w:rsidP="002C5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  <w:r w:rsidRPr="005F4D9A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629" w:type="dxa"/>
          </w:tcPr>
          <w:p w14:paraId="53B8BFAC" w14:textId="77777777" w:rsidR="00B34D84" w:rsidRDefault="00B34D84" w:rsidP="002C51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Е-</w:t>
            </w:r>
            <w:r w:rsidRPr="004C3175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>13</w:t>
            </w:r>
          </w:p>
        </w:tc>
        <w:tc>
          <w:tcPr>
            <w:tcW w:w="1016" w:type="dxa"/>
          </w:tcPr>
          <w:p w14:paraId="719E148E" w14:textId="77777777" w:rsidR="00B34D84" w:rsidRDefault="00B34D84" w:rsidP="002C51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482" w:type="dxa"/>
          </w:tcPr>
          <w:p w14:paraId="58877B14" w14:textId="77777777" w:rsidR="00B34D84" w:rsidRPr="009F353B" w:rsidRDefault="00B34D84" w:rsidP="002C51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E5F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2835" w:type="dxa"/>
          </w:tcPr>
          <w:p w14:paraId="608992E5" w14:textId="77777777" w:rsidR="00B34D84" w:rsidRDefault="00B34D84" w:rsidP="002C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Осень- 1ч. закрепить,</w:t>
            </w:r>
          </w:p>
          <w:p w14:paraId="18D532DC" w14:textId="77777777" w:rsidR="00B34D84" w:rsidRDefault="00B34D84" w:rsidP="002C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Этюд -2 часть двумя руками. Считать.</w:t>
            </w:r>
          </w:p>
          <w:p w14:paraId="460CE954" w14:textId="77777777" w:rsidR="00B34D84" w:rsidRDefault="00B34D84" w:rsidP="002C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Ария – увереннее играть украшения. 2ч.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руками.</w:t>
            </w:r>
          </w:p>
          <w:p w14:paraId="78601953" w14:textId="77777777" w:rsidR="00B34D84" w:rsidRDefault="00B34D84" w:rsidP="002C5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B86EE1" w14:textId="77777777" w:rsidR="00B34D84" w:rsidRPr="00DD36A5" w:rsidRDefault="00B34D84" w:rsidP="002C51C7">
            <w:pPr>
              <w:rPr>
                <w:rFonts w:ascii="Times New Roman" w:hAnsi="Times New Roman" w:cs="Times New Roman"/>
              </w:rPr>
            </w:pPr>
            <w:r w:rsidRPr="00DD36A5">
              <w:rPr>
                <w:rFonts w:ascii="Times New Roman" w:hAnsi="Times New Roman" w:cs="Times New Roman"/>
              </w:rPr>
              <w:t>Задание к 20.04.2020</w:t>
            </w:r>
          </w:p>
          <w:p w14:paraId="53826C9A" w14:textId="77777777" w:rsidR="00B34D84" w:rsidRDefault="00B34D84" w:rsidP="002C51C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8" w:type="dxa"/>
          </w:tcPr>
          <w:p w14:paraId="4D8D38FF" w14:textId="77777777" w:rsidR="00B34D84" w:rsidRDefault="00B34D84" w:rsidP="002C51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B34D84" w14:paraId="46993C6B" w14:textId="77777777" w:rsidTr="002C51C7">
        <w:tc>
          <w:tcPr>
            <w:tcW w:w="1656" w:type="dxa"/>
          </w:tcPr>
          <w:p w14:paraId="7D50B87E" w14:textId="77777777" w:rsidR="00B34D84" w:rsidRDefault="00B34D84" w:rsidP="002C51C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9" w:type="dxa"/>
          </w:tcPr>
          <w:p w14:paraId="1CC2ADB1" w14:textId="77777777" w:rsidR="00B34D84" w:rsidRDefault="00B34D84" w:rsidP="002C51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ани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016" w:type="dxa"/>
          </w:tcPr>
          <w:p w14:paraId="738E12C6" w14:textId="77777777" w:rsidR="00B34D84" w:rsidRDefault="00B34D84" w:rsidP="002C51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482" w:type="dxa"/>
          </w:tcPr>
          <w:p w14:paraId="2C732DF7" w14:textId="77777777" w:rsidR="00B34D84" w:rsidRDefault="00B34D84" w:rsidP="002C51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Viber</w:t>
            </w:r>
          </w:p>
        </w:tc>
        <w:tc>
          <w:tcPr>
            <w:tcW w:w="2835" w:type="dxa"/>
          </w:tcPr>
          <w:p w14:paraId="59B73645" w14:textId="77777777" w:rsidR="00B34D84" w:rsidRDefault="00B34D84" w:rsidP="002C51C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r w:rsidRPr="00E874AD">
              <w:rPr>
                <w:rFonts w:ascii="Times New Roman" w:hAnsi="Times New Roman" w:cs="Times New Roman"/>
                <w:sz w:val="24"/>
                <w:szCs w:val="24"/>
              </w:rPr>
              <w:t xml:space="preserve"> ноты</w:t>
            </w:r>
            <w:proofErr w:type="gramEnd"/>
            <w:r w:rsidRPr="00E874A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-й октавы, </w:t>
            </w:r>
            <w:r w:rsidRPr="00E874AD">
              <w:rPr>
                <w:rFonts w:ascii="Times New Roman" w:hAnsi="Times New Roman" w:cs="Times New Roman"/>
                <w:sz w:val="24"/>
                <w:szCs w:val="24"/>
              </w:rPr>
              <w:t>длительности. № 4 – 8 со счётом вслух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играть на столе.</w:t>
            </w:r>
            <w:r w:rsidRPr="00DD36A5">
              <w:rPr>
                <w:rFonts w:ascii="Times New Roman" w:hAnsi="Times New Roman" w:cs="Times New Roman"/>
              </w:rPr>
              <w:t xml:space="preserve"> </w:t>
            </w:r>
          </w:p>
          <w:p w14:paraId="64A9D13A" w14:textId="77777777" w:rsidR="00B34D84" w:rsidRPr="00DD36A5" w:rsidRDefault="00B34D84" w:rsidP="002C5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к 23.10</w:t>
            </w:r>
            <w:r w:rsidRPr="00DD36A5">
              <w:rPr>
                <w:rFonts w:ascii="Times New Roman" w:hAnsi="Times New Roman" w:cs="Times New Roman"/>
              </w:rPr>
              <w:t>.2020</w:t>
            </w:r>
          </w:p>
          <w:p w14:paraId="61CC87F1" w14:textId="77777777" w:rsidR="00B34D84" w:rsidRPr="00E874AD" w:rsidRDefault="00B34D84" w:rsidP="002C5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14:paraId="7E881BA3" w14:textId="77777777" w:rsidR="00B34D84" w:rsidRDefault="00B34D84" w:rsidP="002C51C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7FAFA69D" w14:textId="77777777" w:rsidR="00B34D84" w:rsidRDefault="00B34D84" w:rsidP="00B34D84"/>
    <w:p w14:paraId="54B4C045" w14:textId="77777777" w:rsidR="00782CBF" w:rsidRDefault="00782CBF"/>
    <w:sectPr w:rsidR="00782CBF" w:rsidSect="00711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27E8"/>
    <w:rsid w:val="00711E08"/>
    <w:rsid w:val="00782CBF"/>
    <w:rsid w:val="008027E8"/>
    <w:rsid w:val="00B34D84"/>
    <w:rsid w:val="00D5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2E085"/>
  <w15:docId w15:val="{163EBB65-EBCD-4996-B6FB-F55EBC8E9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2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Владимир Бурмистров</cp:lastModifiedBy>
  <cp:revision>3</cp:revision>
  <dcterms:created xsi:type="dcterms:W3CDTF">2020-10-15T15:07:00Z</dcterms:created>
  <dcterms:modified xsi:type="dcterms:W3CDTF">2020-10-19T19:32:00Z</dcterms:modified>
</cp:coreProperties>
</file>