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F5" w:rsidRDefault="00B751F5" w:rsidP="00B75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Лист рабочего дня 12.05.2020</w:t>
      </w:r>
    </w:p>
    <w:p w:rsidR="00B751F5" w:rsidRDefault="00B751F5" w:rsidP="00B75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Шошкина В.Н.</w:t>
      </w:r>
    </w:p>
    <w:p w:rsidR="00B751F5" w:rsidRDefault="00B751F5" w:rsidP="00B7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:rsidR="00B751F5" w:rsidRDefault="00B751F5" w:rsidP="00B7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Отделение: ДПОП:  Хоровое пение</w:t>
      </w:r>
    </w:p>
    <w:p w:rsidR="00B751F5" w:rsidRDefault="00B751F5" w:rsidP="00B7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фортепиано</w:t>
      </w:r>
    </w:p>
    <w:p w:rsidR="00B751F5" w:rsidRDefault="00B751F5" w:rsidP="00B7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просмотр фрагмента урока через мессенджер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>, V</w:t>
      </w:r>
      <w:r>
        <w:rPr>
          <w:rFonts w:ascii="Times New Roman" w:hAnsi="Times New Roman" w:cs="Times New Roman"/>
          <w:sz w:val="28"/>
          <w:szCs w:val="28"/>
          <w:lang w:val="en-US"/>
        </w:rPr>
        <w:t>iber</w:t>
      </w:r>
      <w:r>
        <w:rPr>
          <w:rFonts w:ascii="Times New Roman" w:hAnsi="Times New Roman" w:cs="Times New Roman"/>
          <w:sz w:val="28"/>
          <w:szCs w:val="28"/>
        </w:rPr>
        <w:t>, аудиозапись, онлайн связь, телефон, социальная сеть</w:t>
      </w:r>
    </w:p>
    <w:p w:rsidR="00B751F5" w:rsidRDefault="00B751F5" w:rsidP="00B751F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96"/>
        <w:gridCol w:w="1272"/>
        <w:gridCol w:w="816"/>
        <w:gridCol w:w="1249"/>
        <w:gridCol w:w="3835"/>
        <w:gridCol w:w="1103"/>
      </w:tblGrid>
      <w:tr w:rsidR="00B751F5" w:rsidTr="00B751F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F5" w:rsidRDefault="00B7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F5" w:rsidRDefault="00B7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F5" w:rsidRDefault="00B7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F5" w:rsidRDefault="00B7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F5" w:rsidRDefault="00B7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F5" w:rsidRDefault="00B7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B751F5" w:rsidTr="00B751F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F5" w:rsidRDefault="00B7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F5" w:rsidRDefault="00B7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F5" w:rsidRDefault="00B7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F5" w:rsidRDefault="00B7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66" w:rsidRDefault="00DA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Этюд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дала, </w:t>
            </w:r>
            <w:r w:rsidR="00B75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1F5" w:rsidRDefault="00B7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Вступление - </w:t>
            </w:r>
            <w:r w:rsidR="00DA1C66">
              <w:rPr>
                <w:rFonts w:ascii="Times New Roman" w:hAnsi="Times New Roman" w:cs="Times New Roman"/>
                <w:sz w:val="24"/>
                <w:szCs w:val="24"/>
              </w:rPr>
              <w:t>сдала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F5" w:rsidRDefault="00B7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1C66" w:rsidRDefault="00DA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</w:p>
        </w:tc>
      </w:tr>
      <w:tr w:rsidR="00B751F5" w:rsidTr="00B751F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F5" w:rsidRDefault="00B75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F5" w:rsidRDefault="00B7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Я-8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F5" w:rsidRDefault="00B7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F5" w:rsidRDefault="00B7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F5" w:rsidRDefault="00B7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Охота за бабочкой – сдала</w:t>
            </w:r>
          </w:p>
          <w:p w:rsidR="00B751F5" w:rsidRDefault="00B7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Сарабанда – сдала.</w:t>
            </w:r>
          </w:p>
          <w:p w:rsidR="00B751F5" w:rsidRDefault="00B7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Менуэт, Этюды 41,43 – разбор.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F5" w:rsidRDefault="00DA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  <w:p w:rsidR="00B751F5" w:rsidRDefault="00DA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</w:p>
        </w:tc>
      </w:tr>
      <w:tr w:rsidR="00B751F5" w:rsidTr="00B751F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F5" w:rsidRDefault="00B75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F5" w:rsidRDefault="00B7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F5" w:rsidRDefault="00B7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F5" w:rsidRDefault="00B7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F5" w:rsidRDefault="00B7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 – простукивать на столе со счётом.</w:t>
            </w:r>
          </w:p>
          <w:p w:rsidR="00B751F5" w:rsidRDefault="00B7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Весёлые ребята и Менуэт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чить так же.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Танец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погремушками  простукивать 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F5" w:rsidRDefault="00B7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751F5" w:rsidRDefault="00B7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51F5" w:rsidTr="00B751F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F5" w:rsidRDefault="00B75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F5" w:rsidRDefault="00B7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F5" w:rsidRDefault="00B7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F5" w:rsidRDefault="00B7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66" w:rsidRDefault="00DA1C6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Менуэт – сдала.</w:t>
            </w:r>
          </w:p>
          <w:p w:rsidR="00B751F5" w:rsidRDefault="00B751F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="00DA1C66">
              <w:rPr>
                <w:rFonts w:ascii="Times New Roman" w:hAnsi="Times New Roman" w:cs="Times New Roman"/>
                <w:sz w:val="24"/>
                <w:szCs w:val="24"/>
              </w:rPr>
              <w:t xml:space="preserve"> сдала</w:t>
            </w:r>
          </w:p>
          <w:p w:rsidR="00B751F5" w:rsidRDefault="00B75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F5" w:rsidRDefault="00B7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1C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A1C66" w:rsidRDefault="00DA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751F5" w:rsidRDefault="00B751F5" w:rsidP="00B751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1F5" w:rsidRDefault="00B751F5" w:rsidP="00B751F5"/>
    <w:p w:rsidR="000E6FA2" w:rsidRDefault="000E6FA2"/>
    <w:p w:rsidR="00541FE3" w:rsidRDefault="00541FE3"/>
    <w:p w:rsidR="00541FE3" w:rsidRDefault="00541FE3"/>
    <w:p w:rsidR="00541FE3" w:rsidRDefault="00541FE3"/>
    <w:p w:rsidR="00541FE3" w:rsidRDefault="00541FE3"/>
    <w:p w:rsidR="00541FE3" w:rsidRDefault="00541FE3"/>
    <w:p w:rsidR="00541FE3" w:rsidRDefault="00541FE3"/>
    <w:p w:rsidR="00541FE3" w:rsidRDefault="00541FE3"/>
    <w:p w:rsidR="00541FE3" w:rsidRDefault="00541FE3"/>
    <w:p w:rsidR="00541FE3" w:rsidRDefault="00541FE3"/>
    <w:p w:rsidR="00541FE3" w:rsidRDefault="00541FE3"/>
    <w:p w:rsidR="00541FE3" w:rsidRDefault="00541FE3"/>
    <w:p w:rsidR="00541FE3" w:rsidRDefault="00541FE3" w:rsidP="00541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Лист рабочего дня 13.05.2020</w:t>
      </w:r>
    </w:p>
    <w:p w:rsidR="00541FE3" w:rsidRDefault="00541FE3" w:rsidP="00541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Шошкина В.Н.</w:t>
      </w:r>
    </w:p>
    <w:p w:rsidR="00541FE3" w:rsidRDefault="00541FE3" w:rsidP="00541F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:rsidR="00541FE3" w:rsidRDefault="00541FE3" w:rsidP="00541F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Отделение: ДПОП:  Хоровое пение</w:t>
      </w:r>
    </w:p>
    <w:p w:rsidR="00541FE3" w:rsidRDefault="00541FE3" w:rsidP="00541F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фортепиано</w:t>
      </w:r>
    </w:p>
    <w:p w:rsidR="00541FE3" w:rsidRDefault="00541FE3" w:rsidP="00541F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просмотр фрагмента урока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>, V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аудиозапись,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связь, телефон, социальная сеть.</w:t>
      </w:r>
    </w:p>
    <w:p w:rsidR="00541FE3" w:rsidRDefault="00541FE3" w:rsidP="00541FE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11"/>
        <w:gridCol w:w="1272"/>
        <w:gridCol w:w="816"/>
        <w:gridCol w:w="1382"/>
        <w:gridCol w:w="3675"/>
        <w:gridCol w:w="12"/>
        <w:gridCol w:w="1103"/>
      </w:tblGrid>
      <w:tr w:rsidR="00541FE3" w:rsidTr="003679DC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E3" w:rsidRDefault="00541FE3" w:rsidP="0036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E3" w:rsidRDefault="00541FE3" w:rsidP="0036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E3" w:rsidRDefault="00541FE3" w:rsidP="0036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E3" w:rsidRDefault="00541FE3" w:rsidP="0036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E3" w:rsidRDefault="00541FE3" w:rsidP="0036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E3" w:rsidRDefault="00541FE3" w:rsidP="0036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541FE3" w:rsidTr="003679DC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E3" w:rsidRDefault="00541FE3" w:rsidP="00367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E3" w:rsidRDefault="00541FE3" w:rsidP="00367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Е-13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E3" w:rsidRDefault="00541FE3" w:rsidP="00367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E3" w:rsidRDefault="00541FE3" w:rsidP="003679DC"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iber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E3" w:rsidRDefault="00541FE3" w:rsidP="003679DC">
            <w:r>
              <w:t>Этю</w:t>
            </w:r>
            <w:proofErr w:type="gramStart"/>
            <w:r>
              <w:t>д-</w:t>
            </w:r>
            <w:proofErr w:type="gramEnd"/>
            <w:r>
              <w:t xml:space="preserve"> уверенно правильными пальцами.</w:t>
            </w:r>
          </w:p>
          <w:p w:rsidR="00541FE3" w:rsidRDefault="00541FE3" w:rsidP="003679DC">
            <w:r>
              <w:t>Грибоедов Вальс – правильные пальцы.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E3" w:rsidRDefault="00541FE3" w:rsidP="003679DC"/>
        </w:tc>
      </w:tr>
      <w:tr w:rsidR="00541FE3" w:rsidTr="003679DC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E3" w:rsidRDefault="00541FE3" w:rsidP="003679DC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E3" w:rsidRDefault="00541FE3" w:rsidP="00367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М-37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E3" w:rsidRDefault="00541FE3" w:rsidP="00367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E3" w:rsidRDefault="00541FE3" w:rsidP="003679DC">
            <w:r>
              <w:rPr>
                <w:rFonts w:ascii="Times New Roman" w:hAnsi="Times New Roman" w:cs="Times New Roman"/>
              </w:rPr>
              <w:t>аудиозапись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E3" w:rsidRDefault="00541FE3" w:rsidP="003679DC">
            <w:r>
              <w:t xml:space="preserve"> Этюд – двумя рук. 1 часть, гаммы.</w:t>
            </w:r>
          </w:p>
          <w:p w:rsidR="00541FE3" w:rsidRDefault="00541FE3" w:rsidP="003679DC">
            <w:r>
              <w:t>Сонатина Некрасов – разбор уверенно экспозицию.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E3" w:rsidRDefault="00541FE3" w:rsidP="003679DC"/>
        </w:tc>
      </w:tr>
      <w:tr w:rsidR="00541FE3" w:rsidTr="003679DC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E3" w:rsidRDefault="00541FE3" w:rsidP="003679DC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E3" w:rsidRDefault="00541FE3" w:rsidP="0036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С-66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E3" w:rsidRDefault="00541FE3" w:rsidP="00367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E3" w:rsidRDefault="00541FE3" w:rsidP="003679DC"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iber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E3" w:rsidRDefault="00541FE3" w:rsidP="003679DC">
            <w:r>
              <w:t xml:space="preserve">Песня о далёкой родине– 1ч. </w:t>
            </w:r>
            <w:proofErr w:type="spellStart"/>
            <w:r>
              <w:t>дв</w:t>
            </w:r>
            <w:proofErr w:type="spellEnd"/>
            <w:r>
              <w:t xml:space="preserve">. руками, послушать.  Фуг </w:t>
            </w:r>
            <w:proofErr w:type="gramStart"/>
            <w:r>
              <w:t>а-</w:t>
            </w:r>
            <w:proofErr w:type="gramEnd"/>
            <w:r>
              <w:t xml:space="preserve"> сдала</w:t>
            </w:r>
          </w:p>
          <w:p w:rsidR="00541FE3" w:rsidRDefault="00541FE3" w:rsidP="003679DC">
            <w:r>
              <w:t>Стаккато – прелюдия – разбор.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E3" w:rsidRDefault="00541FE3" w:rsidP="003679DC">
            <w:r>
              <w:t>5</w:t>
            </w:r>
          </w:p>
          <w:p w:rsidR="00541FE3" w:rsidRDefault="00541FE3" w:rsidP="003679DC">
            <w:r>
              <w:t>5</w:t>
            </w:r>
          </w:p>
        </w:tc>
      </w:tr>
      <w:tr w:rsidR="00541FE3" w:rsidTr="003679DC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E3" w:rsidRDefault="00541FE3" w:rsidP="003679DC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E3" w:rsidRDefault="00541FE3" w:rsidP="003679DC">
            <w:r>
              <w:rPr>
                <w:rFonts w:ascii="Times New Roman" w:hAnsi="Times New Roman" w:cs="Times New Roman"/>
                <w:sz w:val="28"/>
                <w:szCs w:val="28"/>
              </w:rPr>
              <w:t>Х-17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E3" w:rsidRDefault="00541FE3" w:rsidP="00367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E3" w:rsidRDefault="00541FE3" w:rsidP="003679DC"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iber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E3" w:rsidRDefault="00541FE3" w:rsidP="003679DC">
            <w:r>
              <w:t>Полька – Сдала</w:t>
            </w:r>
          </w:p>
          <w:p w:rsidR="00541FE3" w:rsidRDefault="00541FE3" w:rsidP="003679DC">
            <w:r>
              <w:t>Клоуны-1 часть к.р.о.</w:t>
            </w:r>
          </w:p>
          <w:p w:rsidR="00541FE3" w:rsidRDefault="00541FE3" w:rsidP="003679DC">
            <w:r>
              <w:t xml:space="preserve">Менуэт – до конца </w:t>
            </w:r>
            <w:proofErr w:type="spellStart"/>
            <w:r>
              <w:t>дв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541FE3" w:rsidRDefault="00541FE3" w:rsidP="003679DC">
            <w:r>
              <w:t>Этюд  1.2 – к.р.о.</w:t>
            </w:r>
          </w:p>
          <w:p w:rsidR="00541FE3" w:rsidRDefault="00541FE3" w:rsidP="003679DC">
            <w:proofErr w:type="spellStart"/>
            <w:r>
              <w:t>Клементи</w:t>
            </w:r>
            <w:proofErr w:type="spellEnd"/>
            <w:r>
              <w:t xml:space="preserve"> Сонатина -1ч. </w:t>
            </w:r>
            <w:proofErr w:type="gramStart"/>
            <w:r>
              <w:t>–к</w:t>
            </w:r>
            <w:proofErr w:type="gramEnd"/>
            <w:r>
              <w:t>.р.о.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E3" w:rsidRDefault="00541FE3" w:rsidP="003679DC">
            <w:r>
              <w:t>5</w:t>
            </w:r>
          </w:p>
        </w:tc>
      </w:tr>
      <w:tr w:rsidR="00541FE3" w:rsidTr="003679DC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E3" w:rsidRDefault="00541FE3" w:rsidP="003679DC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E3" w:rsidRDefault="00541FE3" w:rsidP="0036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E3" w:rsidRDefault="00541FE3" w:rsidP="00367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E3" w:rsidRDefault="00541FE3" w:rsidP="003679DC"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iber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E3" w:rsidRDefault="00541FE3" w:rsidP="003679DC">
            <w:r>
              <w:t xml:space="preserve">Клоуны - Движение к 1-ой доле. </w:t>
            </w:r>
          </w:p>
          <w:p w:rsidR="00541FE3" w:rsidRDefault="00541FE3" w:rsidP="003679DC">
            <w:r>
              <w:t xml:space="preserve">Фламенко – сдала. </w:t>
            </w:r>
          </w:p>
          <w:p w:rsidR="00541FE3" w:rsidRDefault="00541FE3" w:rsidP="003679DC">
            <w:r>
              <w:t xml:space="preserve"> Сонатина – закрепить правильные  штрихи. Сарабанда  - 2 ч. разобрать.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E3" w:rsidRDefault="00541FE3" w:rsidP="003679DC"/>
          <w:p w:rsidR="00541FE3" w:rsidRDefault="00541FE3" w:rsidP="003679DC">
            <w:r>
              <w:t>5</w:t>
            </w:r>
          </w:p>
          <w:p w:rsidR="00541FE3" w:rsidRDefault="00541FE3" w:rsidP="003679DC"/>
          <w:p w:rsidR="00541FE3" w:rsidRDefault="00541FE3" w:rsidP="003679DC">
            <w:pPr>
              <w:rPr>
                <w:rFonts w:ascii="Times New Roman" w:hAnsi="Times New Roman" w:cs="Times New Roman"/>
              </w:rPr>
            </w:pPr>
          </w:p>
        </w:tc>
      </w:tr>
    </w:tbl>
    <w:p w:rsidR="00541FE3" w:rsidRDefault="00541FE3" w:rsidP="00541FE3"/>
    <w:p w:rsidR="00541FE3" w:rsidRDefault="00541FE3"/>
    <w:sectPr w:rsidR="00541FE3" w:rsidSect="000E6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1F5"/>
    <w:rsid w:val="000E6FA2"/>
    <w:rsid w:val="002D4EDE"/>
    <w:rsid w:val="00541FE3"/>
    <w:rsid w:val="00722205"/>
    <w:rsid w:val="00B751F5"/>
    <w:rsid w:val="00DA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255</Words>
  <Characters>1460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-</cp:lastModifiedBy>
  <cp:revision>3</cp:revision>
  <dcterms:created xsi:type="dcterms:W3CDTF">2020-05-08T06:23:00Z</dcterms:created>
  <dcterms:modified xsi:type="dcterms:W3CDTF">2020-05-14T12:11:00Z</dcterms:modified>
</cp:coreProperties>
</file>