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A5" w:rsidRDefault="006B59A5" w:rsidP="006B59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Лист рабочего дня.</w:t>
      </w:r>
    </w:p>
    <w:p w:rsidR="006B59A5" w:rsidRDefault="006B59A5" w:rsidP="006B5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 Шошкина В.Н.</w:t>
      </w:r>
    </w:p>
    <w:p w:rsidR="006B59A5" w:rsidRDefault="006B59A5" w:rsidP="006B5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6B59A5" w:rsidRDefault="006B59A5" w:rsidP="006B5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6B59A5" w:rsidRDefault="006B59A5" w:rsidP="006B5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 11.05.2020</w:t>
      </w:r>
    </w:p>
    <w:p w:rsidR="006B59A5" w:rsidRDefault="006B59A5" w:rsidP="006B5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6B59A5" w:rsidRDefault="006B59A5" w:rsidP="006B5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аудиозапись</w:t>
      </w:r>
      <w:r>
        <w:rPr>
          <w:rFonts w:ascii="Times New Roman" w:hAnsi="Times New Roman" w:cs="Times New Roman"/>
          <w:sz w:val="28"/>
          <w:szCs w:val="28"/>
        </w:rPr>
        <w:t>, онлайн связь, телефон, социальная сеть</w:t>
      </w:r>
    </w:p>
    <w:tbl>
      <w:tblPr>
        <w:tblStyle w:val="a3"/>
        <w:tblW w:w="9570" w:type="dxa"/>
        <w:tblLayout w:type="fixed"/>
        <w:tblLook w:val="04A0"/>
      </w:tblPr>
      <w:tblGrid>
        <w:gridCol w:w="1650"/>
        <w:gridCol w:w="6"/>
        <w:gridCol w:w="1628"/>
        <w:gridCol w:w="974"/>
        <w:gridCol w:w="41"/>
        <w:gridCol w:w="1458"/>
        <w:gridCol w:w="23"/>
        <w:gridCol w:w="2833"/>
        <w:gridCol w:w="7"/>
        <w:gridCol w:w="950"/>
      </w:tblGrid>
      <w:tr w:rsidR="006B59A5" w:rsidTr="006B59A5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      задание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6B59A5" w:rsidTr="006B59A5">
        <w:trPr>
          <w:trHeight w:val="202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 40 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Воспоминание –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дв. руками.</w:t>
            </w:r>
          </w:p>
          <w:p w:rsidR="006B59A5" w:rsidRDefault="006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Этюды 40, 41- 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уками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9A5" w:rsidRDefault="006B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59A5" w:rsidRDefault="006B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A5" w:rsidTr="006B59A5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И-23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6B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пьесы учи как на уроке, прохлопывая ритм с проговариванием нот.</w:t>
            </w:r>
          </w:p>
          <w:p w:rsidR="006B59A5" w:rsidRDefault="006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59A5" w:rsidTr="006B59A5">
        <w:trPr>
          <w:trHeight w:val="1160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К-139  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6B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Бульба – ровные восьмые. Дв. руками. </w:t>
            </w:r>
          </w:p>
          <w:p w:rsidR="006B59A5" w:rsidRDefault="0039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№90,92 – штрихи.</w:t>
            </w:r>
          </w:p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9A5" w:rsidRDefault="006B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A5" w:rsidTr="006B59A5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Л-28  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1C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Сарабанда – 1 ч. штрихи.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Сонатина- 1 ч. штрихи.</w:t>
            </w:r>
          </w:p>
          <w:p w:rsidR="006B59A5" w:rsidRDefault="001C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Фламенко –  сдать.</w:t>
            </w:r>
          </w:p>
          <w:p w:rsidR="006B59A5" w:rsidRDefault="006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Клоуны – 2ч. дв. руками</w:t>
            </w:r>
          </w:p>
          <w:p w:rsidR="006B59A5" w:rsidRDefault="006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6B5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9A5" w:rsidRDefault="006B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A5" w:rsidRDefault="006B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A5" w:rsidRDefault="006B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A5" w:rsidTr="006B59A5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М-37 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39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Шерлок Холмс  – сдал.</w:t>
            </w:r>
            <w:r w:rsidR="006B59A5">
              <w:rPr>
                <w:rFonts w:ascii="Times New Roman" w:hAnsi="Times New Roman" w:cs="Times New Roman"/>
                <w:sz w:val="24"/>
                <w:szCs w:val="24"/>
              </w:rPr>
              <w:t xml:space="preserve"> Шмит. Этюд – к.р.о. </w:t>
            </w:r>
          </w:p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B59A5" w:rsidTr="006B59A5">
        <w:trPr>
          <w:trHeight w:val="1331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Н-19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396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 - сдать.</w:t>
            </w:r>
          </w:p>
          <w:p w:rsidR="006B59A5" w:rsidRDefault="006B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Полька – веселее</w:t>
            </w:r>
            <w:r w:rsidR="00396F5A">
              <w:rPr>
                <w:rFonts w:ascii="Times New Roman" w:hAnsi="Times New Roman" w:cs="Times New Roman"/>
              </w:rPr>
              <w:t xml:space="preserve"> сдать</w:t>
            </w:r>
          </w:p>
          <w:p w:rsidR="006B59A5" w:rsidRDefault="006B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Фуга – 1ч. дв. руками.</w:t>
            </w:r>
          </w:p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59A5" w:rsidTr="006B59A5">
        <w:trPr>
          <w:trHeight w:val="3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С-66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6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Сонатина – сдать </w:t>
            </w:r>
          </w:p>
          <w:p w:rsidR="006B59A5" w:rsidRDefault="006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 гол. Фуга – готовиться к экзамену. Сдать. Таривердиев - 1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запись. Этюд 1ч. разобрать. </w:t>
            </w:r>
          </w:p>
          <w:p w:rsidR="006B59A5" w:rsidRDefault="006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59A5" w:rsidTr="006B59A5">
        <w:trPr>
          <w:trHeight w:val="42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Х-20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6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ноты. Длительности. № 3 по 8 - греметь ритм со счётом.</w:t>
            </w:r>
          </w:p>
          <w:p w:rsidR="006B59A5" w:rsidRDefault="00C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Пьесы-сдать.</w:t>
            </w:r>
          </w:p>
          <w:p w:rsidR="006B59A5" w:rsidRDefault="006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B59A5" w:rsidTr="006B59A5">
        <w:trPr>
          <w:trHeight w:val="76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Ч-11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– играть с названием нот.</w:t>
            </w:r>
          </w:p>
          <w:p w:rsidR="006B59A5" w:rsidRDefault="006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 речке Дунае – дв. руками.</w:t>
            </w:r>
          </w:p>
          <w:p w:rsidR="006B59A5" w:rsidRDefault="006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 – учить по 4 такта.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5" w:rsidRDefault="006B59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6B59A5" w:rsidRDefault="006B59A5" w:rsidP="006B59A5"/>
    <w:p w:rsidR="006B59A5" w:rsidRDefault="006B59A5" w:rsidP="006B59A5"/>
    <w:p w:rsidR="006B59A5" w:rsidRDefault="006B59A5" w:rsidP="006B59A5"/>
    <w:p w:rsidR="006B59A5" w:rsidRDefault="006B59A5" w:rsidP="006B59A5"/>
    <w:p w:rsidR="005D204C" w:rsidRDefault="005D204C"/>
    <w:sectPr w:rsidR="005D204C" w:rsidSect="005D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9A5"/>
    <w:rsid w:val="00014175"/>
    <w:rsid w:val="001C60E6"/>
    <w:rsid w:val="00396F5A"/>
    <w:rsid w:val="005D204C"/>
    <w:rsid w:val="006B59A5"/>
    <w:rsid w:val="00C933CD"/>
    <w:rsid w:val="00E2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2020-05-08T06:15:00Z</dcterms:created>
  <dcterms:modified xsi:type="dcterms:W3CDTF">2020-05-11T19:52:00Z</dcterms:modified>
</cp:coreProperties>
</file>