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7A" w:rsidRPr="00CC7398" w:rsidRDefault="0012567A" w:rsidP="0012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EE192B" w:rsidRPr="00CC7398" w:rsidRDefault="0012567A" w:rsidP="0012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 xml:space="preserve">преподавателя </w:t>
      </w:r>
      <w:r w:rsidR="00E36382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CC7398"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 w:rsidRPr="00CC7398">
        <w:rPr>
          <w:rFonts w:ascii="Times New Roman" w:hAnsi="Times New Roman" w:cs="Times New Roman"/>
          <w:b/>
          <w:sz w:val="32"/>
          <w:szCs w:val="32"/>
        </w:rPr>
        <w:t xml:space="preserve"> Н.Ю.  </w:t>
      </w:r>
      <w:r w:rsidR="00E36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7398">
        <w:rPr>
          <w:rFonts w:ascii="Times New Roman" w:hAnsi="Times New Roman" w:cs="Times New Roman"/>
          <w:b/>
          <w:sz w:val="32"/>
          <w:szCs w:val="32"/>
        </w:rPr>
        <w:t>по теоретическим дисциплинам.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С.  - «сольфеджио»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М.Л. – «музыкальная литература»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С.М. – «слушание музыки»</w:t>
      </w:r>
    </w:p>
    <w:p w:rsidR="00C836B8" w:rsidRPr="00CC7398" w:rsidRDefault="00C836B8" w:rsidP="00C836B8">
      <w:pPr>
        <w:rPr>
          <w:rFonts w:ascii="Times New Roman" w:hAnsi="Times New Roman" w:cs="Times New Roman"/>
          <w:b/>
          <w:sz w:val="32"/>
          <w:szCs w:val="32"/>
        </w:rPr>
      </w:pPr>
      <w:r w:rsidRPr="00CC7398">
        <w:rPr>
          <w:rFonts w:ascii="Times New Roman" w:hAnsi="Times New Roman" w:cs="Times New Roman"/>
          <w:b/>
          <w:sz w:val="32"/>
          <w:szCs w:val="32"/>
        </w:rPr>
        <w:t>Н.М.Т. – «народное музыкальное творчество»</w:t>
      </w: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923"/>
        <w:gridCol w:w="2304"/>
        <w:gridCol w:w="552"/>
        <w:gridCol w:w="1007"/>
        <w:gridCol w:w="685"/>
        <w:gridCol w:w="1111"/>
        <w:gridCol w:w="656"/>
        <w:gridCol w:w="1113"/>
        <w:gridCol w:w="656"/>
        <w:gridCol w:w="1168"/>
        <w:gridCol w:w="657"/>
        <w:gridCol w:w="1111"/>
        <w:gridCol w:w="845"/>
        <w:gridCol w:w="1212"/>
        <w:gridCol w:w="845"/>
        <w:gridCol w:w="1140"/>
      </w:tblGrid>
      <w:tr w:rsidR="000632B7" w:rsidTr="0005500E">
        <w:tc>
          <w:tcPr>
            <w:tcW w:w="923" w:type="dxa"/>
            <w:tcBorders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632B7" w:rsidRPr="0005500E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12" w:type="dxa"/>
            <w:tcBorders>
              <w:left w:val="nil"/>
              <w:bottom w:val="nil"/>
            </w:tcBorders>
          </w:tcPr>
          <w:p w:rsidR="000632B7" w:rsidRPr="0005500E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632B7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2B7" w:rsidTr="0005500E">
        <w:tc>
          <w:tcPr>
            <w:tcW w:w="923" w:type="dxa"/>
            <w:tcBorders>
              <w:top w:val="nil"/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:rsidR="000632B7" w:rsidRPr="00CC7398" w:rsidRDefault="000632B7" w:rsidP="004D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06 -</w:t>
            </w:r>
          </w:p>
        </w:tc>
        <w:tc>
          <w:tcPr>
            <w:tcW w:w="1111" w:type="dxa"/>
            <w:tcBorders>
              <w:left w:val="nil"/>
            </w:tcBorders>
          </w:tcPr>
          <w:p w:rsidR="000632B7" w:rsidRPr="00CC7398" w:rsidRDefault="000632B7" w:rsidP="00C83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6" w:type="dxa"/>
            <w:tcBorders>
              <w:right w:val="nil"/>
            </w:tcBorders>
          </w:tcPr>
          <w:p w:rsidR="000632B7" w:rsidRPr="00CC7398" w:rsidRDefault="000632B7" w:rsidP="004D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  <w:tc>
          <w:tcPr>
            <w:tcW w:w="1113" w:type="dxa"/>
            <w:tcBorders>
              <w:left w:val="nil"/>
            </w:tcBorders>
          </w:tcPr>
          <w:p w:rsidR="000632B7" w:rsidRPr="00CC7398" w:rsidRDefault="000632B7" w:rsidP="00C83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right w:val="nil"/>
            </w:tcBorders>
          </w:tcPr>
          <w:p w:rsidR="000632B7" w:rsidRPr="00CC7398" w:rsidRDefault="000632B7" w:rsidP="004D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20 -</w:t>
            </w:r>
          </w:p>
        </w:tc>
        <w:tc>
          <w:tcPr>
            <w:tcW w:w="1168" w:type="dxa"/>
            <w:tcBorders>
              <w:left w:val="nil"/>
            </w:tcBorders>
          </w:tcPr>
          <w:p w:rsidR="000632B7" w:rsidRPr="00CC7398" w:rsidRDefault="000632B7" w:rsidP="00C83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right w:val="nil"/>
            </w:tcBorders>
          </w:tcPr>
          <w:p w:rsidR="000632B7" w:rsidRPr="00CC7398" w:rsidRDefault="000632B7" w:rsidP="004D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27 -</w:t>
            </w:r>
          </w:p>
        </w:tc>
        <w:tc>
          <w:tcPr>
            <w:tcW w:w="1111" w:type="dxa"/>
            <w:tcBorders>
              <w:lef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0632B7" w:rsidRPr="00CC7398" w:rsidRDefault="000632B7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135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1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3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68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С.М. 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7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212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40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Ш-33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К-143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D24535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У-5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Р-31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Л-33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9B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822633" w:rsidRDefault="0005500E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Б-87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Н-29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D2453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Б-85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9B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Е-32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A7AE3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A7AE3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Я-11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Г-66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9B54D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Б-88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05500E" w:rsidRPr="005F442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5F4425">
              <w:rPr>
                <w:rFonts w:ascii="Times New Roman" w:hAnsi="Times New Roman"/>
                <w:sz w:val="24"/>
                <w:szCs w:val="24"/>
              </w:rPr>
              <w:t>М-78</w:t>
            </w:r>
          </w:p>
        </w:tc>
        <w:tc>
          <w:tcPr>
            <w:tcW w:w="685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5500E" w:rsidRDefault="0005500E" w:rsidP="0012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05500E" w:rsidRPr="00CC7398" w:rsidRDefault="0005500E" w:rsidP="00E3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12" w:type="dxa"/>
            <w:tcBorders>
              <w:left w:val="nil"/>
              <w:bottom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06 -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  <w:tc>
          <w:tcPr>
            <w:tcW w:w="1113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20 -</w:t>
            </w:r>
          </w:p>
        </w:tc>
        <w:tc>
          <w:tcPr>
            <w:tcW w:w="1168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27 -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3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68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С.М. 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7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212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40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Б-86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rPr>
          <w:trHeight w:val="280"/>
        </w:trPr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05500E" w:rsidRPr="004678A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5F442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В-37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К-145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4678A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Ш-37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05500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П-66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05500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Х-20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05500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М-76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2C3217" w:rsidRDefault="0005500E" w:rsidP="002E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05500E" w:rsidRPr="005F442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К-153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Л-28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Default="0005500E" w:rsidP="0050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К-130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5F442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Б-69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В-32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К-132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Г-58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Ф-19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A7AE3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500FD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05500E" w:rsidRPr="00F47558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Т-39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12" w:type="dxa"/>
            <w:tcBorders>
              <w:left w:val="nil"/>
              <w:bottom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06 -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  <w:tc>
          <w:tcPr>
            <w:tcW w:w="1113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20 -</w:t>
            </w:r>
          </w:p>
        </w:tc>
        <w:tc>
          <w:tcPr>
            <w:tcW w:w="1168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27 -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3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68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С.М. 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7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212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40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917B65" w:rsidRDefault="00D534B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917B65" w:rsidRDefault="0005500E" w:rsidP="00D534B0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5F4425" w:rsidRDefault="00D534B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D534B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4678AE" w:rsidRDefault="00D534B0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Г-64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B45729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Б-72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Pr="00917B65" w:rsidRDefault="0005500E" w:rsidP="00B45729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05500E" w:rsidRDefault="0005500E" w:rsidP="00B4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Я-10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B4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D326A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Р-22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5F442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D326A5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Б-55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М-56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Е-21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Е-23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Р-34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С-73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В-29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B0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К-107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05500E" w:rsidRPr="00CC7398" w:rsidRDefault="0005500E" w:rsidP="00E32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12" w:type="dxa"/>
            <w:tcBorders>
              <w:left w:val="nil"/>
              <w:bottom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5500E" w:rsidRPr="00917B65" w:rsidRDefault="0005500E" w:rsidP="008578B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06 -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  <w:tc>
          <w:tcPr>
            <w:tcW w:w="1113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20 -</w:t>
            </w:r>
          </w:p>
        </w:tc>
        <w:tc>
          <w:tcPr>
            <w:tcW w:w="1168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27 -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D534B0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3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68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С.М. 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7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212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40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</w:tr>
      <w:tr w:rsidR="0005500E" w:rsidTr="00D534B0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D534B0" w:rsidP="00D5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D534B0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Н-18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D534B0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Г-49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D534B0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К-106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D534B0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К-97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К-99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5F442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6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Г-40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462E5F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Т-28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Б-45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Ю-3</w:t>
            </w:r>
          </w:p>
        </w:tc>
        <w:tc>
          <w:tcPr>
            <w:tcW w:w="685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FD45E5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2C3217" w:rsidRDefault="0005500E" w:rsidP="00E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Г-51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И-16</w:t>
            </w:r>
          </w:p>
        </w:tc>
        <w:tc>
          <w:tcPr>
            <w:tcW w:w="685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5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Т-24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Б-38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Pr="009B54D7" w:rsidRDefault="0005500E" w:rsidP="00E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П-57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04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552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85" w:type="dxa"/>
            <w:tcBorders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12" w:type="dxa"/>
            <w:tcBorders>
              <w:left w:val="nil"/>
              <w:bottom w:val="nil"/>
            </w:tcBorders>
          </w:tcPr>
          <w:p w:rsidR="0005500E" w:rsidRPr="0005500E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06 -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  <w:tc>
          <w:tcPr>
            <w:tcW w:w="1113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20 -</w:t>
            </w:r>
          </w:p>
        </w:tc>
        <w:tc>
          <w:tcPr>
            <w:tcW w:w="1168" w:type="dxa"/>
            <w:tcBorders>
              <w:lef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right w:val="nil"/>
            </w:tcBorders>
          </w:tcPr>
          <w:p w:rsidR="0005500E" w:rsidRPr="00CC7398" w:rsidRDefault="0005500E" w:rsidP="00D24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27 -</w:t>
            </w:r>
          </w:p>
        </w:tc>
        <w:tc>
          <w:tcPr>
            <w:tcW w:w="1111" w:type="dxa"/>
            <w:tcBorders>
              <w:left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3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6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68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С.М. 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657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11" w:type="dxa"/>
          </w:tcPr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D24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212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  <w:tc>
          <w:tcPr>
            <w:tcW w:w="845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40" w:type="dxa"/>
          </w:tcPr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С.М.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  <w:p w:rsidR="0005500E" w:rsidRPr="00CC7398" w:rsidRDefault="0005500E" w:rsidP="000A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98">
              <w:rPr>
                <w:rFonts w:ascii="Times New Roman" w:hAnsi="Times New Roman" w:cs="Times New Roman"/>
                <w:b/>
                <w:sz w:val="28"/>
                <w:szCs w:val="28"/>
              </w:rPr>
              <w:t>Н.М.Т.</w:t>
            </w: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Е-13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Default="0005500E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С-50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5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5F442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С-49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Pr="000463E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О-9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К-64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К-119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Pr="000463E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Pr="000463E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С-63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E3251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E32511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К-74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5-/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П-36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Pr="005F442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К-75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5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М-44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С-71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П-37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552" w:type="dxa"/>
          </w:tcPr>
          <w:p w:rsidR="0005500E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Н-15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2C3217" w:rsidRDefault="0005500E" w:rsidP="0079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</w:t>
            </w:r>
          </w:p>
        </w:tc>
        <w:tc>
          <w:tcPr>
            <w:tcW w:w="552" w:type="dxa"/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17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552" w:type="dxa"/>
          </w:tcPr>
          <w:p w:rsidR="0005500E" w:rsidRPr="005F442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К-80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В-21</w:t>
            </w: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8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bottom w:val="nil"/>
            </w:tcBorders>
          </w:tcPr>
          <w:p w:rsidR="0005500E" w:rsidRPr="0056601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Ш-24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3/5</w:t>
            </w:r>
          </w:p>
        </w:tc>
        <w:tc>
          <w:tcPr>
            <w:tcW w:w="1111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5/5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</w:p>
        </w:tc>
        <w:tc>
          <w:tcPr>
            <w:tcW w:w="552" w:type="dxa"/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Г-27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5/4-</w:t>
            </w:r>
          </w:p>
        </w:tc>
        <w:tc>
          <w:tcPr>
            <w:tcW w:w="1111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8443E1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3" w:type="dxa"/>
          </w:tcPr>
          <w:p w:rsidR="0005500E" w:rsidRPr="008443E1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Pr="008443E1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Pr="008443E1" w:rsidRDefault="008443E1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9B54D7" w:rsidRDefault="0005500E" w:rsidP="0005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</w:p>
        </w:tc>
        <w:tc>
          <w:tcPr>
            <w:tcW w:w="552" w:type="dxa"/>
          </w:tcPr>
          <w:p w:rsidR="0005500E" w:rsidRPr="005F442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685" w:type="dxa"/>
          </w:tcPr>
          <w:p w:rsidR="0005500E" w:rsidRPr="001650BB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05500E" w:rsidRPr="0056601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5-/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79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7">
              <w:rPr>
                <w:rFonts w:ascii="Times New Roman" w:hAnsi="Times New Roman" w:cs="Times New Roman"/>
                <w:sz w:val="24"/>
                <w:szCs w:val="24"/>
              </w:rPr>
              <w:t>ПЕНИЕ»</w:t>
            </w: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4/4</w:t>
            </w:r>
          </w:p>
        </w:tc>
        <w:tc>
          <w:tcPr>
            <w:tcW w:w="1111" w:type="dxa"/>
          </w:tcPr>
          <w:p w:rsidR="0005500E" w:rsidRPr="0056601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</w:t>
            </w:r>
            <w:r w:rsidR="009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13" w:type="dxa"/>
          </w:tcPr>
          <w:p w:rsidR="0005500E" w:rsidRPr="00002DA5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1650BB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1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С-53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Г-28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Pr="00566016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Г-30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Pr="00566016" w:rsidRDefault="0005500E" w:rsidP="00CE2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Pr="00CE2BE2" w:rsidRDefault="0005500E" w:rsidP="00CE2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</w:tcPr>
          <w:p w:rsidR="0005500E" w:rsidRPr="00917B65" w:rsidRDefault="0005500E" w:rsidP="0079405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М-37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F437BE" w:rsidRDefault="0005500E" w:rsidP="00D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С-54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Pr="00F437BE" w:rsidRDefault="0005500E" w:rsidP="00D2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К-68</w:t>
            </w:r>
          </w:p>
        </w:tc>
        <w:tc>
          <w:tcPr>
            <w:tcW w:w="685" w:type="dxa"/>
          </w:tcPr>
          <w:p w:rsidR="0005500E" w:rsidRPr="00804D12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5/5</w:t>
            </w:r>
          </w:p>
        </w:tc>
        <w:tc>
          <w:tcPr>
            <w:tcW w:w="1111" w:type="dxa"/>
          </w:tcPr>
          <w:p w:rsidR="0005500E" w:rsidRPr="00276AE7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6" w:type="dxa"/>
          </w:tcPr>
          <w:p w:rsidR="0005500E" w:rsidRPr="00276AE7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5/5</w:t>
            </w:r>
          </w:p>
        </w:tc>
        <w:tc>
          <w:tcPr>
            <w:tcW w:w="1113" w:type="dxa"/>
          </w:tcPr>
          <w:p w:rsidR="0005500E" w:rsidRPr="00276AE7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1" w:type="dxa"/>
          </w:tcPr>
          <w:p w:rsidR="0005500E" w:rsidRPr="00902D89" w:rsidRDefault="00902D89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Pr="00917B65" w:rsidRDefault="0005500E" w:rsidP="0079405D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0E" w:rsidTr="0005500E">
        <w:tc>
          <w:tcPr>
            <w:tcW w:w="92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5500E" w:rsidRDefault="0005500E" w:rsidP="00D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7A" w:rsidRPr="0012567A" w:rsidRDefault="0012567A" w:rsidP="004D2C56">
      <w:pPr>
        <w:rPr>
          <w:rFonts w:ascii="Times New Roman" w:hAnsi="Times New Roman" w:cs="Times New Roman"/>
          <w:sz w:val="28"/>
          <w:szCs w:val="28"/>
        </w:rPr>
      </w:pPr>
    </w:p>
    <w:sectPr w:rsidR="0012567A" w:rsidRPr="0012567A" w:rsidSect="000632B7">
      <w:pgSz w:w="16838" w:h="11906" w:orient="landscape"/>
      <w:pgMar w:top="426" w:right="993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9"/>
    <w:rsid w:val="00002DA5"/>
    <w:rsid w:val="000463E6"/>
    <w:rsid w:val="0005500E"/>
    <w:rsid w:val="000632B7"/>
    <w:rsid w:val="000A7AE3"/>
    <w:rsid w:val="000C3E02"/>
    <w:rsid w:val="000E57E2"/>
    <w:rsid w:val="0012567A"/>
    <w:rsid w:val="0013516A"/>
    <w:rsid w:val="001650BB"/>
    <w:rsid w:val="00193DEB"/>
    <w:rsid w:val="001E3D6C"/>
    <w:rsid w:val="00276AE7"/>
    <w:rsid w:val="002C3217"/>
    <w:rsid w:val="002E3804"/>
    <w:rsid w:val="00330CE8"/>
    <w:rsid w:val="0039619C"/>
    <w:rsid w:val="00433DC9"/>
    <w:rsid w:val="00462E5F"/>
    <w:rsid w:val="004D2C56"/>
    <w:rsid w:val="004D773D"/>
    <w:rsid w:val="00500FD0"/>
    <w:rsid w:val="00566016"/>
    <w:rsid w:val="0064567A"/>
    <w:rsid w:val="00722368"/>
    <w:rsid w:val="00766B69"/>
    <w:rsid w:val="0079405D"/>
    <w:rsid w:val="00804D12"/>
    <w:rsid w:val="00814E19"/>
    <w:rsid w:val="008443E1"/>
    <w:rsid w:val="008578BE"/>
    <w:rsid w:val="008837B5"/>
    <w:rsid w:val="00902D89"/>
    <w:rsid w:val="00976877"/>
    <w:rsid w:val="009B54D7"/>
    <w:rsid w:val="009C619D"/>
    <w:rsid w:val="00A4160B"/>
    <w:rsid w:val="00B45729"/>
    <w:rsid w:val="00B50116"/>
    <w:rsid w:val="00C836B8"/>
    <w:rsid w:val="00CC7398"/>
    <w:rsid w:val="00CE2BE2"/>
    <w:rsid w:val="00CF3C94"/>
    <w:rsid w:val="00D24535"/>
    <w:rsid w:val="00D326A5"/>
    <w:rsid w:val="00D50FBA"/>
    <w:rsid w:val="00D534B0"/>
    <w:rsid w:val="00E32511"/>
    <w:rsid w:val="00E36382"/>
    <w:rsid w:val="00E653E6"/>
    <w:rsid w:val="00EE192B"/>
    <w:rsid w:val="00F437BE"/>
    <w:rsid w:val="00F52166"/>
    <w:rsid w:val="00FB05A2"/>
    <w:rsid w:val="00FC0B6C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Теория музыки 6</dc:creator>
  <cp:keywords/>
  <dc:description/>
  <cp:lastModifiedBy>Теория музыки 6</cp:lastModifiedBy>
  <cp:revision>27</cp:revision>
  <dcterms:created xsi:type="dcterms:W3CDTF">2020-04-07T07:04:00Z</dcterms:created>
  <dcterms:modified xsi:type="dcterms:W3CDTF">2020-05-11T13:09:00Z</dcterms:modified>
</cp:coreProperties>
</file>