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A0F" w:rsidRDefault="00C87A0F" w:rsidP="00C87A0F">
      <w:proofErr w:type="spellStart"/>
      <w:r>
        <w:t>Городкова</w:t>
      </w:r>
      <w:proofErr w:type="spellEnd"/>
      <w:r>
        <w:t xml:space="preserve"> Ольга Сергеевна. </w:t>
      </w:r>
    </w:p>
    <w:p w:rsidR="00C87A0F" w:rsidRDefault="00C87A0F" w:rsidP="00C87A0F">
      <w:r>
        <w:t>09.04.2020.</w:t>
      </w:r>
    </w:p>
    <w:p w:rsidR="00C87A0F" w:rsidRDefault="00C87A0F" w:rsidP="00C87A0F">
      <w:r>
        <w:t>Г-36 : Оценка: 4-.</w:t>
      </w:r>
    </w:p>
    <w:p w:rsidR="00C87A0F" w:rsidRDefault="00C87A0F" w:rsidP="00C87A0F">
      <w:r>
        <w:t xml:space="preserve"> «Вальс» - Продолжить работу над пьесой каждой рукой отдельно. Когда играешь правую руку, ты снова неправильно играешь длительности. В начале произведения идут </w:t>
      </w:r>
      <w:r w:rsidR="00256E1B">
        <w:t>половинные</w:t>
      </w:r>
      <w:r>
        <w:t xml:space="preserve">, а потом более мелкие длительности, а ты играешь из одинаково, это не правильно. Половинные должны быть намного длиннее. (В половинной- -2 четверти или 4 восьмые) Всегда считай, когда играешь, более мелкими длительности, четвертями или восьмыми.   Не менять мех во время лиг и посередине такта! Играть с метрономом. Он поможет тебе играть правильные длительности.  Если его нет, найти в интернете, включить на всю и играть с ним. Ставишь медленный темп, который тебе удобен, что бы не сбиваться и играть спокойно и отрабатываешь каждой рукой отдельно. </w:t>
      </w:r>
    </w:p>
    <w:p w:rsidR="00C87A0F" w:rsidRDefault="00C87A0F" w:rsidP="00C87A0F"/>
    <w:p w:rsidR="00C87A0F" w:rsidRDefault="00C87A0F" w:rsidP="00C87A0F">
      <w:r>
        <w:t>Р-22 : Оценка: 4.</w:t>
      </w:r>
    </w:p>
    <w:p w:rsidR="00C87A0F" w:rsidRDefault="00C87A0F" w:rsidP="00C87A0F">
      <w:r>
        <w:t>"Катюша» - продолжать играть с характером и без ошибок. Если ошибки возникают, то сначала отработать сами ошибки, потом играть пьесу всю. Прослушать  песню, как ее исполняют, поют, с каким характером, темпом. Если не получается играть в темпе, следовательно играть медленно, что бы не было ошибок и дыр при игре, но играть уверенно, громко! Если сбываешься из темпа, играть с метрономов. На оценку к следующему уроку.</w:t>
      </w:r>
    </w:p>
    <w:p w:rsidR="00C87A0F" w:rsidRDefault="00C87A0F" w:rsidP="00C87A0F">
      <w:r>
        <w:t xml:space="preserve">«Камаринская» - доучить двумя руками вместе. Сначала отрабатывать каждой рукой отдельно, что бы не было ошибок при игре двумя руками, потом играть вместе, если не получается какой-то кусок произведение, сначала его отработать, потом играть все целиком. </w:t>
      </w:r>
    </w:p>
    <w:p w:rsidR="00C87A0F" w:rsidRDefault="00C87A0F" w:rsidP="00C87A0F"/>
    <w:p w:rsidR="00C87A0F" w:rsidRDefault="00C87A0F" w:rsidP="00C87A0F">
      <w:r>
        <w:t>К-74 : Оценка: 4+</w:t>
      </w:r>
    </w:p>
    <w:p w:rsidR="00C87A0F" w:rsidRDefault="00C87A0F" w:rsidP="00C87A0F">
      <w:r>
        <w:t>«Утомленное солнце» - Так же прежде чем играть в темпе и двумя руками, сначала сыграть и отработать каждой рукой отдельно, внимательно, с правильными пальцами, потом играть двумя руками вместе! Мех стал лучше, более осмысленный. Пытаться уже играть наизусть. Первые 2, 3 строчки за неделю выучить. К следующему уроку  по нотам все произведение и выученные первые 2 строчки наизусть.</w:t>
      </w:r>
    </w:p>
    <w:p w:rsidR="00C87A0F" w:rsidRDefault="00C87A0F" w:rsidP="00C87A0F">
      <w:r>
        <w:t>"День Победы»- задание остаться прежним : - прослушать песню, почитать слова, понять смысл самих слов, тогда поймешь и сам характер. Такая же ошибка присутствует и здесь. Ни надо менять мех где попало, должна быть «смысловая смена меха» (через 2 такта или через 4 такта, но НИКАК НЕ В СЕРЕДИНЕ ТАКТА!).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</w:p>
    <w:p w:rsidR="00C87A0F" w:rsidRDefault="00C87A0F" w:rsidP="00C87A0F"/>
    <w:p w:rsidR="00C87A0F" w:rsidRDefault="00C87A0F" w:rsidP="00C87A0F">
      <w:r>
        <w:t>Р-36 : Оценка: 4.</w:t>
      </w:r>
    </w:p>
    <w:p w:rsidR="00C87A0F" w:rsidRDefault="00C87A0F" w:rsidP="00C87A0F">
      <w:r>
        <w:t xml:space="preserve">"Барыня» - Начинать играть под метроном. Если его дома нет, находишь в интернете, включаешь не быстрый темп и играешь с ним. Играть сначала каждой рукой отдельно с метроном  и исправить ошибки, если появились в тексте пьесы, потом играть двумя руками вместе так же с метроном. </w:t>
      </w:r>
    </w:p>
    <w:p w:rsidR="00C87A0F" w:rsidRDefault="00C87A0F" w:rsidP="00C87A0F">
      <w:r>
        <w:t xml:space="preserve">«День победы» - У тебя очень шатается темп, то ускоряет, то </w:t>
      </w:r>
      <w:r w:rsidR="009C088C">
        <w:t>за</w:t>
      </w:r>
      <w:r>
        <w:t>медляешь, обязательно играть все с метроном. Так же  начинаешь играть внимательно, каждой рукой отдельно, по нотам, в одном , едином темпе, без замедлений и без ускорения, а это значит с метроном в одном темпе, следить за пальцами, за нотами в правой руке и за аккордами и басами в левой руке, следом двумя руками вместе с метроном.</w:t>
      </w:r>
      <w:r w:rsidR="009C088C">
        <w:t xml:space="preserve">  </w:t>
      </w:r>
      <w:r w:rsidR="00A638B1">
        <w:t xml:space="preserve">Потом </w:t>
      </w:r>
      <w:r>
        <w:t xml:space="preserve"> после проделанной работы и исправления ошибок, играть каждой рукой отдельно наизусть, добиться игры без ошибок, и после , так же, двумя руками вместе и всё так же с метроном! На оценку с игрой под метроном.</w:t>
      </w:r>
    </w:p>
    <w:p w:rsidR="00C87A0F" w:rsidRDefault="00C87A0F" w:rsidP="00C87A0F">
      <w:r>
        <w:t xml:space="preserve">«Смуглянка» - выучить правую руку без ошибок, отрабатывать медленно, внимательно и с мехом и с нотами. Мех менять можно или через 2 или через 4 такта, если сможешь, но не как не внутри тактов. </w:t>
      </w:r>
    </w:p>
    <w:p w:rsidR="00C87A0F" w:rsidRDefault="00C87A0F" w:rsidP="00C87A0F"/>
    <w:p w:rsidR="00C87A0F" w:rsidRDefault="00C87A0F" w:rsidP="00C87A0F">
      <w:r>
        <w:t>К-137 :  Оценка: 4.</w:t>
      </w:r>
    </w:p>
    <w:p w:rsidR="00C87A0F" w:rsidRDefault="00C87A0F" w:rsidP="00C87A0F">
      <w:r>
        <w:t>Отрабатывать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Путался много в нотах. Следующий раз играть именно по нотам, что бы ты смотрел внимательно, и понимал что и как играть смотря в ноты!</w:t>
      </w:r>
    </w:p>
    <w:p w:rsidR="00C87A0F" w:rsidRDefault="00C87A0F" w:rsidP="00C87A0F">
      <w:r>
        <w:t xml:space="preserve">"Мишка с куклой"- играть каждой рукой отдельно. На следующий урок сыграть его каждой рукой отдельно. </w:t>
      </w:r>
    </w:p>
    <w:p w:rsidR="00C87A0F" w:rsidRDefault="00C87A0F" w:rsidP="00C87A0F"/>
    <w:p w:rsidR="00C87A0F" w:rsidRDefault="00C87A0F" w:rsidP="00C87A0F">
      <w:r>
        <w:t>Ф-12 : Оценка: 4-.</w:t>
      </w:r>
    </w:p>
    <w:p w:rsidR="00C87A0F" w:rsidRDefault="00C87A0F" w:rsidP="00C87A0F">
      <w:r>
        <w:t xml:space="preserve">"Осенний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с метрономом. Если его нет, находишь в интернете, включаешь на всю и играешь. Ставишь удобный для тебя темп, что бы не сбиваться, не останавливаться во время игры, и начинаешь отрабатывать. </w:t>
      </w:r>
    </w:p>
    <w:p w:rsidR="00C87A0F" w:rsidRDefault="00C87A0F" w:rsidP="00C87A0F">
      <w:r>
        <w:t xml:space="preserve"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только правую руку, так же играть все с метрономом. 1 и 2 соединить две руки вместе и на оценку к следующему уроку. </w:t>
      </w:r>
    </w:p>
    <w:p w:rsidR="00C87A0F" w:rsidRDefault="00C87A0F" w:rsidP="00C87A0F"/>
    <w:p w:rsidR="00C87A0F" w:rsidRDefault="00C87A0F" w:rsidP="00C87A0F">
      <w:r>
        <w:t>Б-33 : Оценка: 4.</w:t>
      </w:r>
    </w:p>
    <w:p w:rsidR="00C87A0F" w:rsidRDefault="00C87A0F" w:rsidP="00C87A0F">
      <w:r>
        <w:t xml:space="preserve">«День Победы» задание остаться прежним: - Перед каждой </w:t>
      </w:r>
      <w:proofErr w:type="spellStart"/>
      <w:r>
        <w:t>отработкай</w:t>
      </w:r>
      <w:proofErr w:type="spellEnd"/>
      <w:r>
        <w:t xml:space="preserve"> слушать саму </w:t>
      </w:r>
      <w:proofErr w:type="spellStart"/>
      <w:r>
        <w:t>песню.Так</w:t>
      </w:r>
      <w:proofErr w:type="spellEnd"/>
      <w:r>
        <w:t xml:space="preserve"> же отрабатывать внимательно , смотря в ноты, с правильными пальцами, нотами, штрихами, динамикой и темпом. Не играть быстро, но всю пьесу в одном, едином темпе. Без замедлений и ускорения. В одном темпе. На оценку каждой рукой отдельно.</w:t>
      </w:r>
    </w:p>
    <w:p w:rsidR="00C87A0F" w:rsidRDefault="00C87A0F" w:rsidP="00C87A0F">
      <w:r>
        <w:t xml:space="preserve">« На Сопках </w:t>
      </w:r>
      <w:proofErr w:type="spellStart"/>
      <w:r>
        <w:t>Маньджурии</w:t>
      </w:r>
      <w:proofErr w:type="spellEnd"/>
      <w:r>
        <w:t xml:space="preserve">» - Играть под метроном. Если его нет, найти в интернете, включить на всю и играть с ним, ты не держишь темп, когда играешь правую </w:t>
      </w:r>
      <w:proofErr w:type="spellStart"/>
      <w:r>
        <w:t>рукк</w:t>
      </w:r>
      <w:proofErr w:type="spellEnd"/>
      <w:r>
        <w:t>. Сначала играть каждой рукой отдельно с правильным мехом, динамикой, темпом, пальцами и в правой и в левой руке и с метронома обязательно, потом после исправления всех ошибок отрабатывать двумя руками вместе так же с метроном!</w:t>
      </w:r>
    </w:p>
    <w:p w:rsidR="00C87A0F" w:rsidRDefault="00C87A0F" w:rsidP="00C87A0F"/>
    <w:p w:rsidR="00C87A0F" w:rsidRDefault="00C87A0F" w:rsidP="00C87A0F">
      <w:r>
        <w:t>Н-13 :Оценка: 3.</w:t>
      </w:r>
    </w:p>
    <w:p w:rsidR="00C87A0F" w:rsidRDefault="00C87A0F">
      <w:r>
        <w:t>Задание остаться прежним:  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На оценку каждой рукой отдельно.</w:t>
      </w:r>
    </w:p>
    <w:sectPr w:rsidR="00C8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F"/>
    <w:rsid w:val="00256E1B"/>
    <w:rsid w:val="00987C93"/>
    <w:rsid w:val="009C088C"/>
    <w:rsid w:val="00A638B1"/>
    <w:rsid w:val="00C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5E931"/>
  <w15:chartTrackingRefBased/>
  <w15:docId w15:val="{8AEA5383-1CEB-5043-AD8E-621A81F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2020-04-10T08:33:00Z</dcterms:created>
  <dcterms:modified xsi:type="dcterms:W3CDTF">2020-04-10T08:33:00Z</dcterms:modified>
</cp:coreProperties>
</file>